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QA Testing Log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JAN 12 – 21 SPRINT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website functionality: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on following platforms: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Fully functional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 – Fully functional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Edge – Fully functional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 – Fully functional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Fully functional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 – Fully functional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Top navbar does not show up properly otherwise functional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Internet app –  Top navbar does not show up properly otherwise functional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Top navbar does not show up properly otherwise functional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 – Top navbar does not show up properly otherwise functional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user account creation: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Web Browsers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account creations are successful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log in is successful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Web Browsers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account creations are successful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log in is successful</w:t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JAN 22 – February 3 SPRINT 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website functionality: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on following platforms: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Fully functional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 – Fully functional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Edge – Fully functional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 – Fully functional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Fully functional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 – Fully functional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</w:t>
      </w:r>
    </w:p>
    <w:p w:rsidR="00000000" w:rsidDel="00000000" w:rsidP="00000000" w:rsidRDefault="00000000" w:rsidRPr="00000000" w14:paraId="00000027">
      <w:pPr>
        <w:numPr>
          <w:ilvl w:val="3"/>
          <w:numId w:val="4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Chrome – Top navbar does not show up properly otherwise functional</w:t>
      </w:r>
    </w:p>
    <w:p w:rsidR="00000000" w:rsidDel="00000000" w:rsidP="00000000" w:rsidRDefault="00000000" w:rsidRPr="00000000" w14:paraId="00000028">
      <w:pPr>
        <w:numPr>
          <w:ilvl w:val="3"/>
          <w:numId w:val="4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Firefox - Top navbar does not show up properly otherwise functional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Top navbar does not show up properly otherwise functional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 – Top navbar does not show up properly otherwise functional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account creation: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Edge: When submitting information to create an account, an error shows “Please enter a valid.”. This message needs to be changed to be more detailed and not show if all fields are submitted/added to database.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Chrome: Same behavior as Edge above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Firefox: Same behavior as Edge/Chrome above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Safari: Same behavior as browsers on Windows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Chrome: same behavior as Chrome on Windows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Firefox: same behavior as Firefox on Windows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Safari: Unable to test due to missing navbar (see “website functionality”)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Chrome: Unable to test due to missing navbar (see “website functionality”)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email verification: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email indicating “Visit the following link to activate your account” but no link is shown. Tested email sent to iCloud and gmail email addresses.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issues: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Edge: Perhaps make “login” or “register” on homepage hyperlinks to their corresponding webpages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Firefox: Perhaps make “login” or “register” on homepage hyperlinks to their corresponding webpages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Chrome: Perhaps make “login” or “register” on homepage hyperlinks to their corresponding webpages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Safari: same as browsers above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Firefox: same as browsers above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Chrome: same as browsers above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Safari: same as browsers above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Chrome: same as browsers above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Firefox: same as browsers above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Chrome: same as browsers above 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FEB 4 – FEB 17 SPRINT 3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FUNCTIONALITY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Mobile testing 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IOS and Android are still having issues with navigation of website. (SR)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Top navbar does not show up properly on iOS Safari or iOS Chrome (DH)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Unity demo functional across all browsers. (SR)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Account Creation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Needs confirm password for extra security when creating accounts. (SR)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Email verification with link and security code fully functional on desktop web browsers. Tested on chrome, firefox, safari and edge. (SR)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 verification to confirm login status on the top of the page. (SR)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Currently there is no way to verify if a user is currently logged in to their account on the website. (SR)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 to redirect users to the main playable game page when logged in successfully. (SR)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Successful account creation message now appears properly (DH)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Receiving verification email to an iCloud email account sends a invalid link. Testing with Gmail email address works properly. (DH)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Website Design Issues: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Clicking “login” or “register” should be hyperlinked to their corresponding webpages. (DH)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functionality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Old build still functioning properly on the demo page of the website. (SR)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Current issues include collision on objects are not working properly but collision is working properly within the editor. (SR)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a break reminder pops up as intended but does not disappear currently and sits at the top of the game. (SR)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Building towers and placing them on the map is functioning as intended. (SR)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Scoring still needs to be implemented and tested. (SR)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Clicking “new game” starts a scene and a sound plays. This is working as intended. (DH)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Settings gear icon presents landing screen. This is functional. (DH)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Resume button restarts game, should resume the current world. (DH)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Quit button on the landing screen is not functional. (DH)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Settings button is not functional. (DH)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functionality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build a health bar that is easily seen by players indicating health of home base structure. (SR)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Resource management bar is implemented, needs to be tested further based on progression through the game. (SR)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Gear icon implemented in the UI which brings up the paused menu, working as intended. (SR)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Considering adding enemy health bars to help with identifying how much damage is being done by the player. (SR)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testing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ORM layer code installed. (SR)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Firebase installed to pull data from unity to populate the leaderboard database. (SR)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30CF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vtYYawWZzP5kFHbleoHPY2n5yw==">AMUW2mX9leltbf5Mn+NVEHfMoS6m1UtyximlPWOmKr6hR+HpHLQ0556HkHKdCVdqn3A36U08D4OKYzhZ57WP/YSAT+Ennk/wh6parNEDZviRDl5HF+eMxAhwmBckSiqCkHYZJ7rhimJS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2020-02-02T03:03:00Z</dcterms:created>
  <dc:creator>Stevan</dc:creator>
</cp:coreProperties>
</file>