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QA Testing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JAN 12 – 21 SPRINT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website functionality: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on following platforms: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– Fully functional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Fully functional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Internet app –  Top navbar does not show up properly otherwise functional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Top navbar does not show up properly otherwise functional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user account creation: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Web Browsers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creations are successful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 in is successful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Web Browsers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creations are successful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 in is successful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JAN 22 – February 3 SPRINT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website functionality: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on following platforms: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– Fully functional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Fully functional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27">
      <w:pPr>
        <w:numPr>
          <w:ilvl w:val="3"/>
          <w:numId w:val="9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28">
      <w:pPr>
        <w:numPr>
          <w:ilvl w:val="3"/>
          <w:numId w:val="9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Firefox - Top navbar does not show up properly otherwise functional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Top navbar does not show up properly otherwise functional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account creation: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Edge: When submitting information to create an account, an error shows “Please enter a valid.”. This message needs to be changed to be more detailed and not show if all fields are submitted/added to database.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behavior as Edge above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behavior as Edge/Chrome above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behavior as browsers on Windows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behavior as Chrome on Windows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behavior as Firefox on Windows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Unable to test due to missing navbar (see “website functionality”)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Unable to test due to missing navbar (see “website functionality”)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email verification: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email indicating “Visit the following link to activate your account” but no link is shown. Tested email sent to iCloud and gmail email addresses.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issues: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Edge: Perhaps make “login” or “register” on homepage hyperlinks to their corresponding webpages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Perhaps make “login” or “register” on homepage hyperlinks to their corresponding webpages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Perhaps make “login” or “register” on homepage hyperlinks to their corresponding webpages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as browsers above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as browsers above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as browsers above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as browsers above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as browsers above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Firefox: same as browsers above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Chrome: same as browsers above 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FEB 4 – FEB 17 SPRINT 3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FUNCTIONALITY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testing 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IOS and Android are still having issues with navigation of website. (SR)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 navbar does not show up properly on iOS Safari or iOS Chrome (DH)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Unity demo functional across all browsers. (SR)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Needs confirm password for extra security when creating accounts. (SR)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 with link and security code fully functional on desktop web browsers. Tested on chrome, firefox, safari and edge. (SR)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verification to confirm login status on the top of the page. (SR)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there is no way to verify if a user is currently logged in to their account on the website. (SR)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redirect users to the main playable game page when logged in successfully. (SR)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Successful account creation message now appears properly (DH)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Receiving verification email to an iCloud email account sends a invalid link. Testing with Gmail email address works properly. (DH)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 Issues:</w:t>
      </w:r>
    </w:p>
    <w:p w:rsidR="00000000" w:rsidDel="00000000" w:rsidP="00000000" w:rsidRDefault="00000000" w:rsidRPr="00000000" w14:paraId="0000005C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“login” or “register” should be hyperlinked to their corresponding webpages. (DH)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functionality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Old build still functioning properly on the demo page of the website. (SR)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issues include collision on objects are not working properly but collision is working properly within the editor. (SR)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a break reminder pops up as intended but does not disappear currently and sits at the top of the game. (SR)(DH)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 towers and placing them on the map is functioning as intended. (SR)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Scoring still needs to be implemented and tested. (SR)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“new game” starts a scene and a sound plays. This is working as intended. (DH)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gear icon presents landing screen. This is functional. (DH)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 button restarts game, should resume the current world. (DH)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Quit button on the landing screen is not functional. (DH)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button is not functional. (DH)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functionality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build a health bar that is easily seen by players indicating health of home base structure. (SR)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 bar is implemented, needs to be tested further based on progression through the game. (SR)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Gear icon implemented in the UI which brings up the paused menu, working as intended. (SR)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adding enemy health bars to help with identifying how much damage is being done by the player. (SR)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testing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ORM layer code installed. (SR)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Firebase installed to pull data from unity to populate the leaderboard database. (SR)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FEB 18 – MAR 2 Sprint 4 (</w:t>
      </w:r>
      <w:r w:rsidDel="00000000" w:rsidR="00000000" w:rsidRPr="00000000">
        <w:rPr>
          <w:color w:val="0000ff"/>
          <w:rtl w:val="0"/>
        </w:rPr>
        <w:t xml:space="preserve">Blue text - Doug Hartley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Red text - Stevan Rajkovic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WEBSITE FUNCTIONALITY</w:t>
      </w:r>
    </w:p>
    <w:p w:rsidR="00000000" w:rsidDel="00000000" w:rsidP="00000000" w:rsidRDefault="00000000" w:rsidRPr="00000000" w14:paraId="00000074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Mobile testing</w:t>
      </w:r>
    </w:p>
    <w:p w:rsidR="00000000" w:rsidDel="00000000" w:rsidP="00000000" w:rsidRDefault="00000000" w:rsidRPr="00000000" w14:paraId="00000075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  <w:t xml:space="preserve">■       </w:t>
      </w:r>
      <w:r w:rsidDel="00000000" w:rsidR="00000000" w:rsidRPr="00000000">
        <w:rPr>
          <w:color w:val="0000ff"/>
          <w:rtl w:val="0"/>
        </w:rPr>
        <w:t xml:space="preserve"> IOS and Android now have a functional website with appropriate navbar. Issue from Sprint 3 is resolved.</w:t>
      </w:r>
    </w:p>
    <w:p w:rsidR="00000000" w:rsidDel="00000000" w:rsidP="00000000" w:rsidRDefault="00000000" w:rsidRPr="00000000" w14:paraId="00000076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Unity demo functional across all browsers.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log in location on upper right corner of webpages function properly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button on top right corner of the page successfully redirects user to their own user profile pages</w:t>
      </w:r>
    </w:p>
    <w:p w:rsidR="00000000" w:rsidDel="00000000" w:rsidP="00000000" w:rsidRDefault="00000000" w:rsidRPr="00000000" w14:paraId="00000079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User Account Creation</w:t>
      </w:r>
    </w:p>
    <w:p w:rsidR="00000000" w:rsidDel="00000000" w:rsidP="00000000" w:rsidRDefault="00000000" w:rsidRPr="00000000" w14:paraId="0000007A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  <w:t xml:space="preserve">■      </w:t>
      </w:r>
      <w:r w:rsidDel="00000000" w:rsidR="00000000" w:rsidRPr="00000000">
        <w:rPr>
          <w:color w:val="0000ff"/>
          <w:rtl w:val="0"/>
        </w:rPr>
        <w:t xml:space="preserve">  Confirm password is only available after the account has been made. It needs to be part of the registration process.</w:t>
      </w:r>
    </w:p>
    <w:p w:rsidR="00000000" w:rsidDel="00000000" w:rsidP="00000000" w:rsidRDefault="00000000" w:rsidRPr="00000000" w14:paraId="0000007B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Email verification with link and security code still fully functional on desktop web browsers. Tested on chrome, firefox, safari and edge and mobile Safari.</w:t>
      </w:r>
    </w:p>
    <w:p w:rsidR="00000000" w:rsidDel="00000000" w:rsidP="00000000" w:rsidRDefault="00000000" w:rsidRPr="00000000" w14:paraId="0000007C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Email verification works properly on Gmail accounts.</w:t>
      </w:r>
    </w:p>
    <w:p w:rsidR="00000000" w:rsidDel="00000000" w:rsidP="00000000" w:rsidRDefault="00000000" w:rsidRPr="00000000" w14:paraId="0000007D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We still need to show that the user is logged in with an option to log out.</w:t>
      </w:r>
    </w:p>
    <w:p w:rsidR="00000000" w:rsidDel="00000000" w:rsidP="00000000" w:rsidRDefault="00000000" w:rsidRPr="00000000" w14:paraId="0000007E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We still need to redirect users to the main playable game page when logged in successfully.</w:t>
      </w:r>
    </w:p>
    <w:p w:rsidR="00000000" w:rsidDel="00000000" w:rsidP="00000000" w:rsidRDefault="00000000" w:rsidRPr="00000000" w14:paraId="0000007F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Successful account creation message still appears properly.</w:t>
      </w:r>
    </w:p>
    <w:p w:rsidR="00000000" w:rsidDel="00000000" w:rsidP="00000000" w:rsidRDefault="00000000" w:rsidRPr="00000000" w14:paraId="00000080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Receiving verification email to an iCloud email account sends a invalid link. Testing with Gmail email address works properly. This is because on emails other than Gmail, there is no period before .org, resulting in an invalid link.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log in location on upper right corner of webpages function properly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New button on top right corner of the page successfully redirects user to their own user profile pages</w:t>
      </w:r>
    </w:p>
    <w:p w:rsidR="00000000" w:rsidDel="00000000" w:rsidP="00000000" w:rsidRDefault="00000000" w:rsidRPr="00000000" w14:paraId="00000083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Website Design Issues:</w:t>
      </w:r>
    </w:p>
    <w:p w:rsidR="00000000" w:rsidDel="00000000" w:rsidP="00000000" w:rsidRDefault="00000000" w:rsidRPr="00000000" w14:paraId="00000084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  <w:t xml:space="preserve">■        </w:t>
      </w:r>
      <w:r w:rsidDel="00000000" w:rsidR="00000000" w:rsidRPr="00000000">
        <w:rPr>
          <w:color w:val="0000ff"/>
          <w:rtl w:val="0"/>
        </w:rPr>
        <w:t xml:space="preserve">Clicking “login” or “register” should be hyperlinked to their corresponding webpages. This needs to be done before project completion.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 out option needs to be more visible for users and not buried in the user account page.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Leaderboard needs to be connected and updated properly with new scores.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Need to give users a way to change email addresses linked to the account.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Changing email addresses in the user profile page needs to send out a new email verification code.</w:t>
      </w:r>
    </w:p>
    <w:p w:rsidR="00000000" w:rsidDel="00000000" w:rsidP="00000000" w:rsidRDefault="00000000" w:rsidRPr="00000000" w14:paraId="0000008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Game functionality</w:t>
      </w:r>
    </w:p>
    <w:p w:rsidR="00000000" w:rsidDel="00000000" w:rsidP="00000000" w:rsidRDefault="00000000" w:rsidRPr="00000000" w14:paraId="0000008A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rtl w:val="0"/>
        </w:rPr>
        <w:t xml:space="preserve">○        </w:t>
      </w:r>
      <w:r w:rsidDel="00000000" w:rsidR="00000000" w:rsidRPr="00000000">
        <w:rPr>
          <w:color w:val="0000ff"/>
          <w:rtl w:val="0"/>
        </w:rPr>
        <w:t xml:space="preserve">Updated build still functioning properly on the demo page of the website.</w:t>
      </w:r>
    </w:p>
    <w:p w:rsidR="00000000" w:rsidDel="00000000" w:rsidP="00000000" w:rsidRDefault="00000000" w:rsidRPr="00000000" w14:paraId="0000008B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Object collision works in editor.</w:t>
      </w:r>
    </w:p>
    <w:p w:rsidR="00000000" w:rsidDel="00000000" w:rsidP="00000000" w:rsidRDefault="00000000" w:rsidRPr="00000000" w14:paraId="0000008C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○        Scoring still needs to be implemented and tested.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game new world generation is functional, new maps, asset locations and collisions are all working as intended.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Tower projectile animation and function are working as intended, sound still needs to be decided on.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Enemy health showing as intended.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Tower and main structure health needs to be more visually noticeable by the player.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 Enemy animations are working as intended.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Tower tracking animations working as intended.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Possibly need to have visual indicator of tower placements and effective tower range so that the players have a better understanding of how the towers effective ranges.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Need to finalize and implement wave functionality.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Mobile controls are still working as intended.</w:t>
      </w:r>
    </w:p>
    <w:p w:rsidR="00000000" w:rsidDel="00000000" w:rsidP="00000000" w:rsidRDefault="00000000" w:rsidRPr="00000000" w14:paraId="0000009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UI/UX functionality</w:t>
      </w:r>
    </w:p>
    <w:p w:rsidR="00000000" w:rsidDel="00000000" w:rsidP="00000000" w:rsidRDefault="00000000" w:rsidRPr="00000000" w14:paraId="00000097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rtl w:val="0"/>
        </w:rPr>
        <w:t xml:space="preserve">○        </w:t>
      </w:r>
      <w:r w:rsidDel="00000000" w:rsidR="00000000" w:rsidRPr="00000000">
        <w:rPr>
          <w:color w:val="0000ff"/>
          <w:rtl w:val="0"/>
        </w:rPr>
        <w:t xml:space="preserve">Gear icon implemented in the UI which brings up the paused menu, working as intended.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Resource management bar is being updated as intended using intended resources on every newly generated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Clicking “new game” starts a scene and a sound plays. This is working as intended.</w:t>
      </w:r>
    </w:p>
    <w:p w:rsidR="00000000" w:rsidDel="00000000" w:rsidP="00000000" w:rsidRDefault="00000000" w:rsidRPr="00000000" w14:paraId="0000009A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Settings gear icon presents landing screen. This is functional.</w:t>
      </w:r>
    </w:p>
    <w:p w:rsidR="00000000" w:rsidDel="00000000" w:rsidP="00000000" w:rsidRDefault="00000000" w:rsidRPr="00000000" w14:paraId="0000009B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Resume works properly.</w:t>
      </w:r>
    </w:p>
    <w:p w:rsidR="00000000" w:rsidDel="00000000" w:rsidP="00000000" w:rsidRDefault="00000000" w:rsidRPr="00000000" w14:paraId="0000009C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Quit button on the landing screen is not functional.</w:t>
      </w:r>
    </w:p>
    <w:p w:rsidR="00000000" w:rsidDel="00000000" w:rsidP="00000000" w:rsidRDefault="00000000" w:rsidRPr="00000000" w14:paraId="0000009D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Settings button is not functional.</w:t>
      </w:r>
    </w:p>
    <w:p w:rsidR="00000000" w:rsidDel="00000000" w:rsidP="00000000" w:rsidRDefault="00000000" w:rsidRPr="00000000" w14:paraId="0000009E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0C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tYYawWZzP5kFHbleoHPY2n5yw==">AMUW2mWBEuadA63MI/wAaImain6k5SZNaQr7ihtAa3LhiSB0OAiilRRQNcvQVYfzDlGjqWd5v5x+lICGnPOEv1EGWDoE6oo1qHwjYvsvs8wL+WvLLpP0agyygDtMHXJeP599tXCbJvYf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2020-02-02T03:03:00Z</dcterms:created>
  <dc:creator>Stevan</dc:creator>
</cp:coreProperties>
</file>