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4118" w:rsidRDefault="00674118">
      <w:pPr>
        <w:rPr>
          <w:color w:val="FF0000"/>
        </w:rPr>
      </w:pPr>
    </w:p>
    <w:p w14:paraId="6681D2CA" w14:textId="77777777" w:rsidR="00027B3A" w:rsidRPr="00027B3A" w:rsidRDefault="00027B3A" w:rsidP="00027B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QA Testing Log</w:t>
      </w:r>
    </w:p>
    <w:p w14:paraId="1D808B64" w14:textId="77777777" w:rsidR="00027B3A" w:rsidRPr="00027B3A" w:rsidRDefault="00027B3A" w:rsidP="00027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JAN 12 – 21 SPRINT 1</w:t>
      </w:r>
    </w:p>
    <w:p w14:paraId="67704667" w14:textId="77777777" w:rsidR="00027B3A" w:rsidRPr="00027B3A" w:rsidRDefault="00027B3A" w:rsidP="00027B3A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Testing website functionality:</w:t>
      </w:r>
    </w:p>
    <w:p w14:paraId="5949DDC5" w14:textId="77777777" w:rsidR="00027B3A" w:rsidRPr="00027B3A" w:rsidRDefault="00027B3A" w:rsidP="00027B3A">
      <w:pPr>
        <w:numPr>
          <w:ilvl w:val="1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Website on following platforms:</w:t>
      </w:r>
    </w:p>
    <w:p w14:paraId="01CDAE2E" w14:textId="77777777" w:rsidR="00027B3A" w:rsidRPr="00027B3A" w:rsidRDefault="00027B3A" w:rsidP="00027B3A">
      <w:pPr>
        <w:numPr>
          <w:ilvl w:val="2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Windows</w:t>
      </w:r>
    </w:p>
    <w:p w14:paraId="4A9FC57F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Fully functional</w:t>
      </w:r>
    </w:p>
    <w:p w14:paraId="6E68681C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 – Fully functional</w:t>
      </w:r>
    </w:p>
    <w:p w14:paraId="366EFC40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Microsoft Edge – Fully functional</w:t>
      </w:r>
    </w:p>
    <w:p w14:paraId="5ACFE350" w14:textId="77777777" w:rsidR="00027B3A" w:rsidRPr="00027B3A" w:rsidRDefault="00027B3A" w:rsidP="00027B3A">
      <w:pPr>
        <w:numPr>
          <w:ilvl w:val="2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Mac</w:t>
      </w:r>
    </w:p>
    <w:p w14:paraId="74505983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 – Fully functional</w:t>
      </w:r>
    </w:p>
    <w:p w14:paraId="4986F48B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Fully functional</w:t>
      </w:r>
    </w:p>
    <w:p w14:paraId="59605F5F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 – Fully functional</w:t>
      </w:r>
    </w:p>
    <w:p w14:paraId="6137A869" w14:textId="77777777" w:rsidR="00027B3A" w:rsidRPr="00027B3A" w:rsidRDefault="00027B3A" w:rsidP="00027B3A">
      <w:pPr>
        <w:numPr>
          <w:ilvl w:val="2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Android</w:t>
      </w:r>
    </w:p>
    <w:p w14:paraId="2F44A960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Top navbar does not show up properly otherwise functional</w:t>
      </w:r>
    </w:p>
    <w:p w14:paraId="78228A8F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Samsung Internet app –  Top navbar does not show up properly otherwise functional</w:t>
      </w:r>
    </w:p>
    <w:p w14:paraId="602A831D" w14:textId="77777777" w:rsidR="00027B3A" w:rsidRPr="00027B3A" w:rsidRDefault="00027B3A" w:rsidP="00027B3A">
      <w:pPr>
        <w:numPr>
          <w:ilvl w:val="2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IOS</w:t>
      </w:r>
    </w:p>
    <w:p w14:paraId="59F4D06B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Top navbar does not show up properly otherwise functional</w:t>
      </w:r>
    </w:p>
    <w:p w14:paraId="1FEC6D64" w14:textId="77777777" w:rsidR="00027B3A" w:rsidRPr="00027B3A" w:rsidRDefault="00027B3A" w:rsidP="00027B3A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 – Top navbar does not show up properly otherwise functional</w:t>
      </w:r>
    </w:p>
    <w:p w14:paraId="4C2D6AF9" w14:textId="77777777" w:rsidR="00027B3A" w:rsidRPr="00027B3A" w:rsidRDefault="00027B3A" w:rsidP="00027B3A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Testing user account creation:</w:t>
      </w:r>
    </w:p>
    <w:p w14:paraId="056D9D8A" w14:textId="77777777" w:rsidR="00027B3A" w:rsidRPr="00027B3A" w:rsidRDefault="00027B3A" w:rsidP="00027B3A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Desktop Web Browsers</w:t>
      </w:r>
    </w:p>
    <w:p w14:paraId="59416AC2" w14:textId="77777777" w:rsidR="00027B3A" w:rsidRPr="00027B3A" w:rsidRDefault="00027B3A" w:rsidP="00027B3A">
      <w:pPr>
        <w:numPr>
          <w:ilvl w:val="2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User account creations are successful</w:t>
      </w:r>
    </w:p>
    <w:p w14:paraId="3DA97416" w14:textId="77777777" w:rsidR="00027B3A" w:rsidRPr="00027B3A" w:rsidRDefault="00027B3A" w:rsidP="00027B3A">
      <w:pPr>
        <w:numPr>
          <w:ilvl w:val="2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User log in is successful</w:t>
      </w:r>
    </w:p>
    <w:p w14:paraId="28D74124" w14:textId="77777777" w:rsidR="00027B3A" w:rsidRPr="00027B3A" w:rsidRDefault="00027B3A" w:rsidP="00027B3A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Mobile Web Browsers</w:t>
      </w:r>
    </w:p>
    <w:p w14:paraId="64EAD10D" w14:textId="77777777" w:rsidR="00027B3A" w:rsidRPr="00027B3A" w:rsidRDefault="00027B3A" w:rsidP="00027B3A">
      <w:pPr>
        <w:numPr>
          <w:ilvl w:val="2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User account creations are successful</w:t>
      </w:r>
    </w:p>
    <w:p w14:paraId="1F62CACC" w14:textId="77777777" w:rsidR="00027B3A" w:rsidRPr="00027B3A" w:rsidRDefault="00027B3A" w:rsidP="00027B3A">
      <w:pPr>
        <w:numPr>
          <w:ilvl w:val="2"/>
          <w:numId w:val="15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User log in is successful</w:t>
      </w:r>
    </w:p>
    <w:p w14:paraId="2C0ABD3E" w14:textId="77777777" w:rsidR="00027B3A" w:rsidRPr="00027B3A" w:rsidRDefault="00027B3A" w:rsidP="00027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JAN 22 – February 3 SPRINT 2</w:t>
      </w:r>
    </w:p>
    <w:p w14:paraId="330AB1CA" w14:textId="77777777" w:rsidR="00027B3A" w:rsidRPr="00027B3A" w:rsidRDefault="00027B3A" w:rsidP="00027B3A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Testing website functionality:</w:t>
      </w:r>
    </w:p>
    <w:p w14:paraId="3C536A0D" w14:textId="77777777" w:rsidR="00027B3A" w:rsidRPr="00027B3A" w:rsidRDefault="00027B3A" w:rsidP="00027B3A">
      <w:pPr>
        <w:numPr>
          <w:ilvl w:val="1"/>
          <w:numId w:val="1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Website on following platforms:</w:t>
      </w:r>
    </w:p>
    <w:p w14:paraId="67183C21" w14:textId="77777777" w:rsidR="00027B3A" w:rsidRPr="00027B3A" w:rsidRDefault="00027B3A" w:rsidP="00027B3A">
      <w:pPr>
        <w:numPr>
          <w:ilvl w:val="2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Windows</w:t>
      </w:r>
    </w:p>
    <w:p w14:paraId="27C79BCD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Fully functional</w:t>
      </w:r>
    </w:p>
    <w:p w14:paraId="2FB0CAD6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 – Fully functional</w:t>
      </w:r>
    </w:p>
    <w:p w14:paraId="2C623289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Microsoft Edge – Fully functional</w:t>
      </w:r>
    </w:p>
    <w:p w14:paraId="4E396D7D" w14:textId="77777777" w:rsidR="00027B3A" w:rsidRPr="00027B3A" w:rsidRDefault="00027B3A" w:rsidP="00027B3A">
      <w:pPr>
        <w:numPr>
          <w:ilvl w:val="2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Mac</w:t>
      </w:r>
    </w:p>
    <w:p w14:paraId="0C2A2556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 – Fully functional</w:t>
      </w:r>
    </w:p>
    <w:p w14:paraId="47E70E50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Fully functional</w:t>
      </w:r>
    </w:p>
    <w:p w14:paraId="061CE424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 – Fully functional</w:t>
      </w:r>
    </w:p>
    <w:p w14:paraId="1D68DAB9" w14:textId="77777777" w:rsidR="00027B3A" w:rsidRPr="00027B3A" w:rsidRDefault="00027B3A" w:rsidP="00027B3A">
      <w:pPr>
        <w:numPr>
          <w:ilvl w:val="2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Android</w:t>
      </w:r>
    </w:p>
    <w:p w14:paraId="5A9BB409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Top navbar does not show up properly otherwise functional</w:t>
      </w:r>
    </w:p>
    <w:p w14:paraId="2256AC64" w14:textId="77777777" w:rsidR="00027B3A" w:rsidRPr="00027B3A" w:rsidRDefault="00027B3A" w:rsidP="00027B3A">
      <w:pPr>
        <w:numPr>
          <w:ilvl w:val="3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 - Top navbar does not show up properly otherwise functional</w:t>
      </w:r>
    </w:p>
    <w:p w14:paraId="72203A1D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256CE" w14:textId="77777777" w:rsidR="00027B3A" w:rsidRPr="00027B3A" w:rsidRDefault="00027B3A" w:rsidP="00027B3A">
      <w:pPr>
        <w:numPr>
          <w:ilvl w:val="2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IOS</w:t>
      </w:r>
    </w:p>
    <w:p w14:paraId="2CA908CF" w14:textId="77777777" w:rsidR="00027B3A" w:rsidRPr="00027B3A" w:rsidRDefault="00027B3A" w:rsidP="00027B3A">
      <w:pPr>
        <w:numPr>
          <w:ilvl w:val="3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 – Top navbar does not show up properly otherwise functional</w:t>
      </w:r>
    </w:p>
    <w:p w14:paraId="6BC3BD38" w14:textId="77777777" w:rsidR="00027B3A" w:rsidRPr="00027B3A" w:rsidRDefault="00027B3A" w:rsidP="00027B3A">
      <w:pPr>
        <w:numPr>
          <w:ilvl w:val="3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 – Top navbar does not show up properly otherwise functional</w:t>
      </w:r>
    </w:p>
    <w:p w14:paraId="4F3F0D3F" w14:textId="77777777" w:rsidR="00027B3A" w:rsidRPr="00027B3A" w:rsidRDefault="00027B3A" w:rsidP="00027B3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lastRenderedPageBreak/>
        <w:t>Testing account creation:</w:t>
      </w:r>
    </w:p>
    <w:p w14:paraId="40EC0620" w14:textId="77777777" w:rsidR="00027B3A" w:rsidRPr="00027B3A" w:rsidRDefault="00027B3A" w:rsidP="00027B3A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Windows:</w:t>
      </w:r>
    </w:p>
    <w:p w14:paraId="39B3C41B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Edge: When submitting information to create an account, an error shows “Please enter a valid.”. This message needs to be changed to be more detailed and not show if all fields are submitted/added to database.</w:t>
      </w:r>
    </w:p>
    <w:p w14:paraId="4077086A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Same behavior as Edge above</w:t>
      </w:r>
    </w:p>
    <w:p w14:paraId="318AA4B9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Firefox: Same behavior as Edge/Chrome above</w:t>
      </w:r>
    </w:p>
    <w:p w14:paraId="2EDE1B5C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Mac:</w:t>
      </w:r>
    </w:p>
    <w:p w14:paraId="19CC5D35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Safari: Same behavior as browsers on Windows</w:t>
      </w:r>
    </w:p>
    <w:p w14:paraId="50208A5A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same behavior as Chrome on Windows</w:t>
      </w:r>
    </w:p>
    <w:p w14:paraId="0B687F35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Firefox: same behavior as Firefox on Windows</w:t>
      </w:r>
    </w:p>
    <w:p w14:paraId="42E4C5EE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iOS:</w:t>
      </w:r>
    </w:p>
    <w:p w14:paraId="5D8A25B5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Safari: Unable to test due to missing navbar (see “website functionality”)</w:t>
      </w:r>
    </w:p>
    <w:p w14:paraId="17D58053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Unable to test due to missing navbar (see “website functionality”)</w:t>
      </w:r>
    </w:p>
    <w:p w14:paraId="74A8B562" w14:textId="77777777" w:rsidR="00027B3A" w:rsidRPr="00027B3A" w:rsidRDefault="00027B3A" w:rsidP="00027B3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Testing email verification:</w:t>
      </w:r>
    </w:p>
    <w:p w14:paraId="07436A84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Received email indicating “Visit the following link to activate your account” but no link is shown. Tested email sent to iCloud and gmail email addresses.</w:t>
      </w:r>
    </w:p>
    <w:p w14:paraId="4059EB72" w14:textId="77777777" w:rsidR="00027B3A" w:rsidRPr="00027B3A" w:rsidRDefault="00027B3A" w:rsidP="00027B3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Design issues:</w:t>
      </w:r>
    </w:p>
    <w:p w14:paraId="54AA55AC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Windows:</w:t>
      </w:r>
    </w:p>
    <w:p w14:paraId="25A5787C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Edge: Perhaps make “login” or “register” on homepage hyperlinks to their corresponding webpages</w:t>
      </w:r>
    </w:p>
    <w:p w14:paraId="580BEE15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Firefox: Perhaps make “login” or “register” on homepage hyperlinks to their corresponding webpages</w:t>
      </w:r>
    </w:p>
    <w:p w14:paraId="5CB98EF1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Perhaps make “login” or “register” on homepage hyperlinks to their corresponding webpages</w:t>
      </w:r>
    </w:p>
    <w:p w14:paraId="55ADA24B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Mac:</w:t>
      </w:r>
    </w:p>
    <w:p w14:paraId="013802EC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Safari: same as browsers above</w:t>
      </w:r>
    </w:p>
    <w:p w14:paraId="5CD4CBE2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Firefox: same as browsers above</w:t>
      </w:r>
    </w:p>
    <w:p w14:paraId="6A9E8720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same as browsers above </w:t>
      </w:r>
    </w:p>
    <w:p w14:paraId="5EB2BCC0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iOS:</w:t>
      </w:r>
    </w:p>
    <w:p w14:paraId="0A0001B2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Safari: same as browsers above</w:t>
      </w:r>
    </w:p>
    <w:p w14:paraId="3D4DCB60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same as browsers above </w:t>
      </w:r>
    </w:p>
    <w:p w14:paraId="6C80072D" w14:textId="77777777" w:rsidR="00027B3A" w:rsidRPr="00027B3A" w:rsidRDefault="00027B3A" w:rsidP="00027B3A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</w:rPr>
      </w:pPr>
      <w:r w:rsidRPr="00027B3A">
        <w:rPr>
          <w:rFonts w:eastAsia="Times New Roman"/>
          <w:color w:val="000000"/>
        </w:rPr>
        <w:t>Android:</w:t>
      </w:r>
    </w:p>
    <w:p w14:paraId="06A0395F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Firefox: same as browsers above</w:t>
      </w:r>
    </w:p>
    <w:p w14:paraId="4BC593E7" w14:textId="77777777" w:rsidR="00027B3A" w:rsidRPr="00027B3A" w:rsidRDefault="00027B3A" w:rsidP="00027B3A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027B3A">
        <w:rPr>
          <w:rFonts w:eastAsia="Times New Roman"/>
          <w:color w:val="000000"/>
        </w:rPr>
        <w:t>Chrome: same as browsers above </w:t>
      </w:r>
    </w:p>
    <w:p w14:paraId="75C7ED11" w14:textId="77777777" w:rsidR="00027B3A" w:rsidRPr="00027B3A" w:rsidRDefault="00027B3A" w:rsidP="00027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DE9173" w14:textId="77777777" w:rsidR="00027B3A" w:rsidRPr="00027B3A" w:rsidRDefault="00027B3A" w:rsidP="00027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FEB 4 – FEB 17 SPRINT 3</w:t>
      </w:r>
    </w:p>
    <w:p w14:paraId="227EAE63" w14:textId="77777777" w:rsidR="00027B3A" w:rsidRPr="00027B3A" w:rsidRDefault="00027B3A" w:rsidP="00027B3A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WEBSITE FUNCTIONALITY</w:t>
      </w:r>
    </w:p>
    <w:p w14:paraId="70F4DBFC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Mobile testing </w:t>
      </w:r>
    </w:p>
    <w:p w14:paraId="7CA85272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IOS and Android are still having issues with navigation of website. (SR)</w:t>
      </w:r>
    </w:p>
    <w:p w14:paraId="606FE203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Top navbar does not show up properly on iOS Safari or iOS Chrome (DH)</w:t>
      </w:r>
    </w:p>
    <w:p w14:paraId="3F3E7E02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Unity demo functional across all browsers. (SR)</w:t>
      </w:r>
    </w:p>
    <w:p w14:paraId="5B74E24D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lastRenderedPageBreak/>
        <w:t>User Account Creation</w:t>
      </w:r>
    </w:p>
    <w:p w14:paraId="2E1A7A11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Needs confirm password for extra security when creating accounts. (SR)</w:t>
      </w:r>
    </w:p>
    <w:p w14:paraId="48C9ACB3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Email verification with link and security code fully functional on desktop web browsers. Tested on chrome, firefox, safari and edge. (SR)</w:t>
      </w:r>
    </w:p>
    <w:p w14:paraId="7BF336A6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Need verification to confirm login status on the top of the page. (SR)</w:t>
      </w:r>
    </w:p>
    <w:p w14:paraId="3C848686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Currently there is no way to verify if a user is currently logged in to their account on the website. (SR)</w:t>
      </w:r>
    </w:p>
    <w:p w14:paraId="4329A536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Need to redirect users to the main playable game page when logged in successfully. (SR)</w:t>
      </w:r>
    </w:p>
    <w:p w14:paraId="2FB3DCFD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Successful account creation message now appears properly (DH)</w:t>
      </w:r>
    </w:p>
    <w:p w14:paraId="22319D9E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Receiving verification email to an iCloud email account sends a invalid link. Testing with Gmail email address works properly. (DH)</w:t>
      </w:r>
    </w:p>
    <w:p w14:paraId="647889B8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Website Design Issues:</w:t>
      </w:r>
    </w:p>
    <w:p w14:paraId="7F483114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Clicking “login” or “register” should be hyperlinked to their corresponding webpages. (DH)</w:t>
      </w:r>
    </w:p>
    <w:p w14:paraId="0F8FD949" w14:textId="77777777" w:rsidR="00027B3A" w:rsidRPr="00027B3A" w:rsidRDefault="00027B3A" w:rsidP="00027B3A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Game functionality</w:t>
      </w:r>
    </w:p>
    <w:p w14:paraId="1C8F734E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Old build still functioning properly on the demo page of the website. (SR)</w:t>
      </w:r>
    </w:p>
    <w:p w14:paraId="46472A23" w14:textId="77777777" w:rsidR="00027B3A" w:rsidRPr="00027B3A" w:rsidRDefault="00027B3A" w:rsidP="00027B3A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Current issues include collision on objects are not working properly but collision is working properly within the editor. (SR)</w:t>
      </w:r>
    </w:p>
    <w:p w14:paraId="33286066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Take a break reminder pops up as intended but does not disappear currently and sits at the top of the game. (SR)(DH)</w:t>
      </w:r>
    </w:p>
    <w:p w14:paraId="2F07012C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Building towers and placing them on the map is functioning as intended. (SR)</w:t>
      </w:r>
    </w:p>
    <w:p w14:paraId="3AC4BFD7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Scoring still needs to be implemented and tested. (SR)</w:t>
      </w:r>
    </w:p>
    <w:p w14:paraId="29006031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Clicking “new game” starts a scene and a sound plays. This is working as intended. (DH)</w:t>
      </w:r>
    </w:p>
    <w:p w14:paraId="0E76FD6A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Settings gear icon presents landing screen. This is functional. (DH)</w:t>
      </w:r>
    </w:p>
    <w:p w14:paraId="05E4752C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Resume button restarts game, should resume the current world. (DH)</w:t>
      </w:r>
    </w:p>
    <w:p w14:paraId="286FCC2A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Quit button on the landing screen is not functional. (DH)</w:t>
      </w:r>
    </w:p>
    <w:p w14:paraId="63F81D0E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Settings button is not functional. (DH)</w:t>
      </w:r>
    </w:p>
    <w:p w14:paraId="407F8BF6" w14:textId="77777777" w:rsidR="00027B3A" w:rsidRPr="00027B3A" w:rsidRDefault="00027B3A" w:rsidP="00027B3A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UI functionality</w:t>
      </w:r>
    </w:p>
    <w:p w14:paraId="78292917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Need to build a health bar that is easily seen by players indicating health of home base structure. (SR)</w:t>
      </w:r>
    </w:p>
    <w:p w14:paraId="5E1A578E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Resource management bar is implemented, needs to be tested further based on progression through the game. (SR)</w:t>
      </w:r>
    </w:p>
    <w:p w14:paraId="339DDAB2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Gear icon implemented in the UI which brings up the paused menu, working as intended. (SR)</w:t>
      </w:r>
    </w:p>
    <w:p w14:paraId="49DBBF06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Considering adding enemy health bars to help with identifying how much damage is being done by the player. (SR)</w:t>
      </w:r>
    </w:p>
    <w:p w14:paraId="0E3C134A" w14:textId="77777777" w:rsidR="00027B3A" w:rsidRPr="00027B3A" w:rsidRDefault="00027B3A" w:rsidP="00027B3A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Database testing</w:t>
      </w:r>
    </w:p>
    <w:p w14:paraId="31BCA3A6" w14:textId="77777777" w:rsidR="00027B3A" w:rsidRPr="00027B3A" w:rsidRDefault="00027B3A" w:rsidP="00027B3A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ORM layer code installed. (SR)</w:t>
      </w:r>
    </w:p>
    <w:p w14:paraId="2CDEDFC3" w14:textId="77777777" w:rsidR="00027B3A" w:rsidRPr="00027B3A" w:rsidRDefault="00027B3A" w:rsidP="00027B3A">
      <w:pPr>
        <w:numPr>
          <w:ilvl w:val="1"/>
          <w:numId w:val="25"/>
        </w:numPr>
        <w:spacing w:line="240" w:lineRule="auto"/>
        <w:ind w:left="216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Firebase installed to pull data from unity to populate the leaderboard database. (SR)</w:t>
      </w:r>
    </w:p>
    <w:p w14:paraId="7D3B081D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33D4A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FEB 18 – MAR 2 Sprint 4 (</w:t>
      </w:r>
      <w:r w:rsidRPr="00027B3A">
        <w:rPr>
          <w:rFonts w:eastAsia="Times New Roman"/>
          <w:color w:val="0000FF"/>
        </w:rPr>
        <w:t>Blue text - Doug Hartley</w:t>
      </w:r>
      <w:r w:rsidRPr="00027B3A">
        <w:rPr>
          <w:rFonts w:eastAsia="Times New Roman"/>
          <w:color w:val="000000"/>
        </w:rPr>
        <w:t xml:space="preserve"> </w:t>
      </w:r>
      <w:r w:rsidRPr="00027B3A">
        <w:rPr>
          <w:rFonts w:eastAsia="Times New Roman"/>
          <w:color w:val="FF0000"/>
        </w:rPr>
        <w:t>Red text - Stevan Rajkovic</w:t>
      </w:r>
      <w:r w:rsidRPr="00027B3A">
        <w:rPr>
          <w:rFonts w:eastAsia="Times New Roman"/>
          <w:color w:val="000000"/>
        </w:rPr>
        <w:t>)</w:t>
      </w:r>
    </w:p>
    <w:p w14:paraId="63432A5B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CC32C" w14:textId="77777777" w:rsidR="00027B3A" w:rsidRPr="00027B3A" w:rsidRDefault="00027B3A" w:rsidP="00027B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●        WEBSITE FUNCTIONALITY</w:t>
      </w:r>
    </w:p>
    <w:p w14:paraId="3E9827DB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○        Mobile testing</w:t>
      </w:r>
    </w:p>
    <w:p w14:paraId="6E3DD13A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00"/>
        </w:rPr>
        <w:lastRenderedPageBreak/>
        <w:t>■</w:t>
      </w:r>
      <w:r w:rsidRPr="00027B3A">
        <w:rPr>
          <w:rFonts w:eastAsia="Times New Roman"/>
          <w:color w:val="000000"/>
        </w:rPr>
        <w:t xml:space="preserve">       </w:t>
      </w:r>
      <w:r w:rsidRPr="00027B3A">
        <w:rPr>
          <w:rFonts w:eastAsia="Times New Roman"/>
          <w:color w:val="0000FF"/>
        </w:rPr>
        <w:t> IOS and Android now have a functional website with appropriate navbar. Issue from Sprint 3 is resolved.</w:t>
      </w:r>
    </w:p>
    <w:p w14:paraId="549081A6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Unity demo functional across all browsers.</w:t>
      </w:r>
    </w:p>
    <w:p w14:paraId="46CAA694" w14:textId="77777777" w:rsidR="00027B3A" w:rsidRPr="00027B3A" w:rsidRDefault="00027B3A" w:rsidP="00027B3A">
      <w:pPr>
        <w:numPr>
          <w:ilvl w:val="0"/>
          <w:numId w:val="26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log in location on upper right corner of webpages function properly</w:t>
      </w:r>
    </w:p>
    <w:p w14:paraId="67655D78" w14:textId="77777777" w:rsidR="00027B3A" w:rsidRPr="00027B3A" w:rsidRDefault="00027B3A" w:rsidP="00027B3A">
      <w:pPr>
        <w:numPr>
          <w:ilvl w:val="0"/>
          <w:numId w:val="26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button on top right corner of the page successfully redirects user to their own user profile pages</w:t>
      </w:r>
    </w:p>
    <w:p w14:paraId="36BFBF67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○        User Account Creation</w:t>
      </w:r>
    </w:p>
    <w:p w14:paraId="751EA117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00"/>
        </w:rPr>
        <w:t>■</w:t>
      </w:r>
      <w:r w:rsidRPr="00027B3A">
        <w:rPr>
          <w:rFonts w:eastAsia="Times New Roman"/>
          <w:color w:val="000000"/>
        </w:rPr>
        <w:t xml:space="preserve">      </w:t>
      </w:r>
      <w:r w:rsidRPr="00027B3A">
        <w:rPr>
          <w:rFonts w:eastAsia="Times New Roman"/>
          <w:color w:val="0000FF"/>
        </w:rPr>
        <w:t>  Confirm password is only available after the account has been made. It needs to be part of the registration process.</w:t>
      </w:r>
    </w:p>
    <w:p w14:paraId="3316E4EB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Email verification with link and security code still fully functional on desktop web browsers. Tested on chrome, firefox, safari and edge and mobile Safari.</w:t>
      </w:r>
    </w:p>
    <w:p w14:paraId="1058E510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Email verification works properly on Gmail accounts.</w:t>
      </w:r>
    </w:p>
    <w:p w14:paraId="3D585A8C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We still need to show that the user is logged in with an option to log out.</w:t>
      </w:r>
    </w:p>
    <w:p w14:paraId="01968E7F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We still need to redirect users to the main playable game page when logged in successfully.</w:t>
      </w:r>
    </w:p>
    <w:p w14:paraId="07E54541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Successful account creation message still appears properly.</w:t>
      </w:r>
    </w:p>
    <w:p w14:paraId="019E7B0D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Receiving verification email to an iCloud email account sends a invalid link. Testing with Gmail email address works properly. This is because on emails other than Gmail, there is no period before .org, resulting in an invalid link.</w:t>
      </w:r>
    </w:p>
    <w:p w14:paraId="37E355B0" w14:textId="77777777" w:rsidR="00027B3A" w:rsidRPr="00027B3A" w:rsidRDefault="00027B3A" w:rsidP="00027B3A">
      <w:pPr>
        <w:numPr>
          <w:ilvl w:val="0"/>
          <w:numId w:val="27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log in location on upper right corner of webpages function properly</w:t>
      </w:r>
    </w:p>
    <w:p w14:paraId="275B065D" w14:textId="77777777" w:rsidR="00027B3A" w:rsidRPr="00027B3A" w:rsidRDefault="00027B3A" w:rsidP="00027B3A">
      <w:pPr>
        <w:numPr>
          <w:ilvl w:val="0"/>
          <w:numId w:val="27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button on top right corner of the page successfully redirects user to their own user profile pages</w:t>
      </w:r>
    </w:p>
    <w:p w14:paraId="6A0FD4B5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○        Website Design Issues:</w:t>
      </w:r>
    </w:p>
    <w:p w14:paraId="7C60030F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00"/>
        </w:rPr>
        <w:t>■</w:t>
      </w:r>
      <w:r w:rsidRPr="00027B3A">
        <w:rPr>
          <w:rFonts w:eastAsia="Times New Roman"/>
          <w:color w:val="000000"/>
        </w:rPr>
        <w:t xml:space="preserve">        </w:t>
      </w:r>
      <w:r w:rsidRPr="00027B3A">
        <w:rPr>
          <w:rFonts w:eastAsia="Times New Roman"/>
          <w:color w:val="0000FF"/>
        </w:rPr>
        <w:t>Clicking “login” or “register” should be hyperlinked to their corresponding webpages. This needs to be done before project completion.</w:t>
      </w:r>
    </w:p>
    <w:p w14:paraId="0A625874" w14:textId="77777777" w:rsidR="00027B3A" w:rsidRPr="00027B3A" w:rsidRDefault="00027B3A" w:rsidP="00027B3A">
      <w:pPr>
        <w:numPr>
          <w:ilvl w:val="0"/>
          <w:numId w:val="28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Log out option needs to be more visible for users and not buried in the user account page.</w:t>
      </w:r>
    </w:p>
    <w:p w14:paraId="79E8134F" w14:textId="77777777" w:rsidR="00027B3A" w:rsidRPr="00027B3A" w:rsidRDefault="00027B3A" w:rsidP="00027B3A">
      <w:pPr>
        <w:numPr>
          <w:ilvl w:val="0"/>
          <w:numId w:val="28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Leaderboard needs to be connected and updated properly with new scores.</w:t>
      </w:r>
    </w:p>
    <w:p w14:paraId="5739AE3E" w14:textId="77777777" w:rsidR="00027B3A" w:rsidRPr="00027B3A" w:rsidRDefault="00027B3A" w:rsidP="00027B3A">
      <w:pPr>
        <w:numPr>
          <w:ilvl w:val="0"/>
          <w:numId w:val="28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Need to give users a way to change email addresses linked to the account.</w:t>
      </w:r>
    </w:p>
    <w:p w14:paraId="5ADE53C4" w14:textId="77777777" w:rsidR="00027B3A" w:rsidRPr="00027B3A" w:rsidRDefault="00027B3A" w:rsidP="00027B3A">
      <w:pPr>
        <w:numPr>
          <w:ilvl w:val="0"/>
          <w:numId w:val="28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Changing email addresses in the user profile page needs to send out a new email verification code.</w:t>
      </w:r>
    </w:p>
    <w:p w14:paraId="1E407ED7" w14:textId="77777777" w:rsidR="00027B3A" w:rsidRPr="00027B3A" w:rsidRDefault="00027B3A" w:rsidP="00027B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●        Game functionality</w:t>
      </w:r>
    </w:p>
    <w:p w14:paraId="2B4EC284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 xml:space="preserve">○        </w:t>
      </w:r>
      <w:r w:rsidRPr="00027B3A">
        <w:rPr>
          <w:rFonts w:eastAsia="Times New Roman"/>
          <w:color w:val="0000FF"/>
        </w:rPr>
        <w:t>Updated build still functioning properly on the demo page of the website.</w:t>
      </w:r>
    </w:p>
    <w:p w14:paraId="07891594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Object collision works in editor.</w:t>
      </w:r>
    </w:p>
    <w:p w14:paraId="310D7727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            ○        Scoring still needs to be implemented and tested.</w:t>
      </w:r>
    </w:p>
    <w:p w14:paraId="6CA0E955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game new world generation is functional, new maps, asset locations and collisions are all working as intended.</w:t>
      </w:r>
    </w:p>
    <w:p w14:paraId="74245DBC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Tower projectile animation and function are working as intended, sound still needs to be decided on.</w:t>
      </w:r>
    </w:p>
    <w:p w14:paraId="322CD8E1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Enemy health showing as intended.</w:t>
      </w:r>
    </w:p>
    <w:p w14:paraId="7D88F2A5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lastRenderedPageBreak/>
        <w:t>Tower and main structure health needs to be more visually noticeable by the player.</w:t>
      </w:r>
    </w:p>
    <w:p w14:paraId="09D1AC04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 Enemy animations are working as intended.</w:t>
      </w:r>
    </w:p>
    <w:p w14:paraId="4BC0C389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Tower tracking animations working as intended.</w:t>
      </w:r>
    </w:p>
    <w:p w14:paraId="3D1A2D72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Possibly need to have visual indicator of tower placements and effective tower range so that the players have a better understanding of how the towers effective ranges.</w:t>
      </w:r>
    </w:p>
    <w:p w14:paraId="304E3D9D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Need to finalize and implement wave functionality.</w:t>
      </w:r>
    </w:p>
    <w:p w14:paraId="449E89A6" w14:textId="77777777" w:rsidR="00027B3A" w:rsidRPr="00027B3A" w:rsidRDefault="00027B3A" w:rsidP="00027B3A">
      <w:pPr>
        <w:numPr>
          <w:ilvl w:val="0"/>
          <w:numId w:val="29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Mobile controls are still working as intended.</w:t>
      </w:r>
    </w:p>
    <w:p w14:paraId="11138870" w14:textId="77777777" w:rsidR="00027B3A" w:rsidRPr="00027B3A" w:rsidRDefault="00027B3A" w:rsidP="00027B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●        UI/UX functionality</w:t>
      </w:r>
    </w:p>
    <w:p w14:paraId="3565F014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 xml:space="preserve">○        </w:t>
      </w:r>
      <w:r w:rsidRPr="00027B3A">
        <w:rPr>
          <w:rFonts w:eastAsia="Times New Roman"/>
          <w:color w:val="0000FF"/>
        </w:rPr>
        <w:t>Gear icon implemented in the UI which brings up the paused menu, working as intended.</w:t>
      </w:r>
    </w:p>
    <w:p w14:paraId="22B7FC5E" w14:textId="77777777" w:rsidR="00027B3A" w:rsidRPr="00027B3A" w:rsidRDefault="00027B3A" w:rsidP="00027B3A">
      <w:pPr>
        <w:numPr>
          <w:ilvl w:val="0"/>
          <w:numId w:val="30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Resource management bar is being updated as intended using intended resources on every newly generated map.</w:t>
      </w:r>
    </w:p>
    <w:p w14:paraId="07597878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○        Clicking “new game” starts a scene and a sound plays. This is working as intended.</w:t>
      </w:r>
    </w:p>
    <w:p w14:paraId="0E6F50AA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○        Settings gear icon presents landing screen. This is functional.</w:t>
      </w:r>
    </w:p>
    <w:p w14:paraId="5F763EA8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○        Resume works properly.</w:t>
      </w:r>
    </w:p>
    <w:p w14:paraId="564E9603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○        Quit button on the landing screen is not functional.</w:t>
      </w:r>
    </w:p>
    <w:p w14:paraId="1FDDC8E8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○        Settings button is not functional.</w:t>
      </w:r>
    </w:p>
    <w:p w14:paraId="1A7141A1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F6CB2" w14:textId="0D0D10D6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 xml:space="preserve">MAR 3 – MAR 15  Sprint </w:t>
      </w:r>
      <w:r>
        <w:rPr>
          <w:rFonts w:eastAsia="Times New Roman"/>
          <w:color w:val="000000"/>
        </w:rPr>
        <w:t>5</w:t>
      </w:r>
      <w:bookmarkStart w:id="0" w:name="_GoBack"/>
      <w:bookmarkEnd w:id="0"/>
      <w:r w:rsidRPr="00027B3A">
        <w:rPr>
          <w:rFonts w:eastAsia="Times New Roman"/>
          <w:color w:val="000000"/>
        </w:rPr>
        <w:t xml:space="preserve"> (</w:t>
      </w:r>
      <w:r w:rsidRPr="00027B3A">
        <w:rPr>
          <w:rFonts w:eastAsia="Times New Roman"/>
          <w:color w:val="0000FF"/>
        </w:rPr>
        <w:t>Blue text - Doug Hartley</w:t>
      </w:r>
      <w:r w:rsidRPr="00027B3A">
        <w:rPr>
          <w:rFonts w:eastAsia="Times New Roman"/>
          <w:color w:val="000000"/>
        </w:rPr>
        <w:t xml:space="preserve"> </w:t>
      </w:r>
      <w:r w:rsidRPr="00027B3A">
        <w:rPr>
          <w:rFonts w:eastAsia="Times New Roman"/>
          <w:color w:val="FF0000"/>
        </w:rPr>
        <w:t>Red text - Stevan Rajkovic</w:t>
      </w:r>
      <w:r w:rsidRPr="00027B3A">
        <w:rPr>
          <w:rFonts w:eastAsia="Times New Roman"/>
          <w:color w:val="000000"/>
        </w:rPr>
        <w:t>)</w:t>
      </w:r>
    </w:p>
    <w:p w14:paraId="4D29ACC6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6060A" w14:textId="77777777" w:rsidR="00027B3A" w:rsidRPr="00027B3A" w:rsidRDefault="00027B3A" w:rsidP="00027B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●        WEBSITE FUNCTIONALITY</w:t>
      </w:r>
    </w:p>
    <w:p w14:paraId="77B28CDD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○        Mobile testing</w:t>
      </w:r>
    </w:p>
    <w:p w14:paraId="17D2F552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 xml:space="preserve">       As of 3/15,</w:t>
      </w:r>
      <w:r w:rsidRPr="00027B3A">
        <w:rPr>
          <w:rFonts w:eastAsia="Times New Roman"/>
          <w:color w:val="000000"/>
        </w:rPr>
        <w:t xml:space="preserve"> </w:t>
      </w:r>
      <w:r w:rsidRPr="00027B3A">
        <w:rPr>
          <w:rFonts w:eastAsia="Times New Roman"/>
          <w:color w:val="0000FF"/>
        </w:rPr>
        <w:t> IOS and Android now have a functional website with appropriate navbar.</w:t>
      </w:r>
    </w:p>
    <w:p w14:paraId="131A0829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Unity demo functional across all browsers.</w:t>
      </w:r>
    </w:p>
    <w:p w14:paraId="68B7B74D" w14:textId="77777777" w:rsidR="00027B3A" w:rsidRPr="00027B3A" w:rsidRDefault="00027B3A" w:rsidP="00027B3A">
      <w:pPr>
        <w:numPr>
          <w:ilvl w:val="0"/>
          <w:numId w:val="31"/>
        </w:numPr>
        <w:spacing w:after="0" w:line="240" w:lineRule="auto"/>
        <w:ind w:left="360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As of 3/15, login/logout work properly.</w:t>
      </w:r>
    </w:p>
    <w:p w14:paraId="6AFFFDD4" w14:textId="77777777" w:rsidR="00027B3A" w:rsidRPr="00027B3A" w:rsidRDefault="00027B3A" w:rsidP="00027B3A">
      <w:pPr>
        <w:numPr>
          <w:ilvl w:val="0"/>
          <w:numId w:val="31"/>
        </w:numPr>
        <w:spacing w:after="0" w:line="240" w:lineRule="auto"/>
        <w:ind w:left="360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As of 3/15, New button on top right corner of the page successfully redirects user to their own user profile pages</w:t>
      </w:r>
    </w:p>
    <w:p w14:paraId="79B9ADB1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○        User Account Creation</w:t>
      </w:r>
    </w:p>
    <w:p w14:paraId="63494CEB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00"/>
        </w:rPr>
        <w:t>■</w:t>
      </w:r>
      <w:r w:rsidRPr="00027B3A">
        <w:rPr>
          <w:rFonts w:eastAsia="Times New Roman"/>
          <w:color w:val="000000"/>
        </w:rPr>
        <w:t xml:space="preserve">      </w:t>
      </w:r>
      <w:r w:rsidRPr="00027B3A">
        <w:rPr>
          <w:rFonts w:eastAsia="Times New Roman"/>
          <w:color w:val="0000FF"/>
        </w:rPr>
        <w:t>  As of 3/15, users are now able to confirm their password before officially creating the account. Issue from sprint 4 is resolved.</w:t>
      </w:r>
    </w:p>
    <w:p w14:paraId="0E18C9B0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Email verification with link and security code still fully functional on desktop web browsers. Tested on chrome, firefox, safari and edge and mobile Safari.</w:t>
      </w:r>
    </w:p>
    <w:p w14:paraId="67FE1125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Email verification works properly on Gmail accounts.</w:t>
      </w:r>
    </w:p>
    <w:p w14:paraId="18E498BA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There is now an option to show that the user is logged in. However, it would be nice to click the username on the top right-hand corner which presents a drop-down menu showing to logout.</w:t>
      </w:r>
    </w:p>
    <w:p w14:paraId="14C3DAB6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As of 3/15, logging in redirects users to the game. This is resolved from sprint 4.</w:t>
      </w:r>
    </w:p>
    <w:p w14:paraId="38AA2201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Successful account creation message still appears properly.</w:t>
      </w:r>
    </w:p>
    <w:p w14:paraId="71E74871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As of 3/15, receiving verification email to an iCloud email account sends a invalid link. Testing with Gmail email address works properly. This is because on emails other than Gmail, there is no period before .org, resulting in an invalid link.</w:t>
      </w:r>
    </w:p>
    <w:p w14:paraId="50D30D36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EBBB0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○        Website Design Issues:</w:t>
      </w:r>
    </w:p>
    <w:p w14:paraId="09633E6F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00"/>
        </w:rPr>
        <w:t>■</w:t>
      </w:r>
      <w:r w:rsidRPr="00027B3A">
        <w:rPr>
          <w:rFonts w:eastAsia="Times New Roman"/>
          <w:color w:val="000000"/>
        </w:rPr>
        <w:t xml:space="preserve">        </w:t>
      </w:r>
      <w:r w:rsidRPr="00027B3A">
        <w:rPr>
          <w:rFonts w:eastAsia="Times New Roman"/>
          <w:color w:val="0000FF"/>
        </w:rPr>
        <w:t>Clicking “login” or “register” should be hyperlinked to their corresponding webpages. This needs to be done before project completion.</w:t>
      </w:r>
    </w:p>
    <w:p w14:paraId="3F5EE697" w14:textId="77777777" w:rsidR="00027B3A" w:rsidRPr="00027B3A" w:rsidRDefault="00027B3A" w:rsidP="00027B3A">
      <w:pPr>
        <w:numPr>
          <w:ilvl w:val="0"/>
          <w:numId w:val="32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Log out option needs to be more visible for users and not buried in the user account page.</w:t>
      </w:r>
    </w:p>
    <w:p w14:paraId="36C10686" w14:textId="77777777" w:rsidR="00027B3A" w:rsidRPr="00027B3A" w:rsidRDefault="00027B3A" w:rsidP="00027B3A">
      <w:pPr>
        <w:numPr>
          <w:ilvl w:val="0"/>
          <w:numId w:val="32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Leaderboard needs to be connected and updated properly with new scores.</w:t>
      </w:r>
    </w:p>
    <w:p w14:paraId="26240A17" w14:textId="77777777" w:rsidR="00027B3A" w:rsidRPr="00027B3A" w:rsidRDefault="00027B3A" w:rsidP="00027B3A">
      <w:pPr>
        <w:numPr>
          <w:ilvl w:val="0"/>
          <w:numId w:val="32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Need to give users a way to change email addresses linked to the account.</w:t>
      </w:r>
    </w:p>
    <w:p w14:paraId="4FA3CBCD" w14:textId="77777777" w:rsidR="00027B3A" w:rsidRPr="00027B3A" w:rsidRDefault="00027B3A" w:rsidP="00027B3A">
      <w:pPr>
        <w:numPr>
          <w:ilvl w:val="0"/>
          <w:numId w:val="32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Changing email addresses in the user profile page needs to send out a new email verification code.</w:t>
      </w:r>
    </w:p>
    <w:p w14:paraId="59CE6132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3A051" w14:textId="77777777" w:rsidR="00027B3A" w:rsidRPr="00027B3A" w:rsidRDefault="00027B3A" w:rsidP="00027B3A">
      <w:pPr>
        <w:numPr>
          <w:ilvl w:val="0"/>
          <w:numId w:val="33"/>
        </w:numPr>
        <w:spacing w:after="0" w:line="240" w:lineRule="auto"/>
        <w:ind w:left="2880"/>
        <w:textAlignment w:val="baseline"/>
        <w:rPr>
          <w:rFonts w:eastAsia="Times New Roman"/>
          <w:color w:val="000000"/>
        </w:rPr>
      </w:pPr>
      <w:r w:rsidRPr="00027B3A">
        <w:rPr>
          <w:rFonts w:eastAsia="Times New Roman"/>
          <w:color w:val="000000"/>
        </w:rPr>
        <w:t>Leaderboard Functionality (NEW)</w:t>
      </w:r>
    </w:p>
    <w:p w14:paraId="37DA2582" w14:textId="77777777" w:rsidR="00027B3A" w:rsidRPr="00027B3A" w:rsidRDefault="00027B3A" w:rsidP="00027B3A">
      <w:pPr>
        <w:numPr>
          <w:ilvl w:val="1"/>
          <w:numId w:val="33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implementation of personalized scores are on all user profile pages now.</w:t>
      </w:r>
    </w:p>
    <w:p w14:paraId="46DDBD26" w14:textId="77777777" w:rsidR="00027B3A" w:rsidRPr="00027B3A" w:rsidRDefault="00027B3A" w:rsidP="00027B3A">
      <w:pPr>
        <w:numPr>
          <w:ilvl w:val="1"/>
          <w:numId w:val="33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Leaderboard is pulling and posting scores properly.</w:t>
      </w:r>
    </w:p>
    <w:p w14:paraId="43AE3B3D" w14:textId="77777777" w:rsidR="00027B3A" w:rsidRPr="00027B3A" w:rsidRDefault="00027B3A" w:rsidP="00027B3A">
      <w:pPr>
        <w:numPr>
          <w:ilvl w:val="1"/>
          <w:numId w:val="33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Terminology of the leaderboard page needs to be tweaked.</w:t>
      </w:r>
    </w:p>
    <w:p w14:paraId="0E23643C" w14:textId="77777777" w:rsidR="00027B3A" w:rsidRPr="00027B3A" w:rsidRDefault="00027B3A" w:rsidP="00027B3A">
      <w:pPr>
        <w:numPr>
          <w:ilvl w:val="1"/>
          <w:numId w:val="33"/>
        </w:numPr>
        <w:spacing w:after="0" w:line="240" w:lineRule="auto"/>
        <w:ind w:left="360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Need to consider hiding real names of the players and only use the alias, or consider it an “opt in” feature.</w:t>
      </w:r>
    </w:p>
    <w:p w14:paraId="7EC919CD" w14:textId="77777777" w:rsidR="00027B3A" w:rsidRPr="00027B3A" w:rsidRDefault="00027B3A" w:rsidP="00027B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>●        Game functionality</w:t>
      </w:r>
    </w:p>
    <w:p w14:paraId="03EFBCAC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 xml:space="preserve">○        </w:t>
      </w:r>
      <w:r w:rsidRPr="00027B3A">
        <w:rPr>
          <w:rFonts w:eastAsia="Times New Roman"/>
          <w:color w:val="0000FF"/>
        </w:rPr>
        <w:t>Updated build still functioning properly on the demo page of the website.</w:t>
      </w:r>
    </w:p>
    <w:p w14:paraId="1F25B4E1" w14:textId="77777777" w:rsidR="00027B3A" w:rsidRPr="00027B3A" w:rsidRDefault="00027B3A" w:rsidP="00027B3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ascii="Arial" w:eastAsia="Times New Roman" w:hAnsi="Arial" w:cs="Arial"/>
          <w:color w:val="0000FF"/>
        </w:rPr>
        <w:t>■</w:t>
      </w:r>
      <w:r w:rsidRPr="00027B3A">
        <w:rPr>
          <w:rFonts w:eastAsia="Times New Roman"/>
          <w:color w:val="0000FF"/>
        </w:rPr>
        <w:t>        Object collision works in editor.</w:t>
      </w:r>
    </w:p>
    <w:p w14:paraId="0498DD87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“Start wave” button works as intended.</w:t>
      </w:r>
    </w:p>
    <w:p w14:paraId="777749F3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Music works as intended.</w:t>
      </w:r>
    </w:p>
    <w:p w14:paraId="365CDB2D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Need a pause/landing screen button with the new UI.</w:t>
      </w:r>
    </w:p>
    <w:p w14:paraId="23511668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New landing screen UI works as intended when option to “maximize on play” is selected. If it isn’t, the settings and quit buttons do not work.</w:t>
      </w:r>
    </w:p>
    <w:p w14:paraId="78D54B13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Quit button does not work, regardless if “maximize on play” is selected or not.</w:t>
      </w:r>
    </w:p>
    <w:p w14:paraId="29AE1A0E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Volume changing UI works as intended.</w:t>
      </w:r>
    </w:p>
    <w:p w14:paraId="172A5232" w14:textId="77777777" w:rsidR="00027B3A" w:rsidRPr="00027B3A" w:rsidRDefault="00027B3A" w:rsidP="00027B3A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eastAsia="Times New Roman"/>
          <w:color w:val="0000FF"/>
        </w:rPr>
      </w:pPr>
      <w:r w:rsidRPr="00027B3A">
        <w:rPr>
          <w:rFonts w:eastAsia="Times New Roman"/>
          <w:color w:val="0000FF"/>
        </w:rPr>
        <w:t>Scene changing UI works as intended.</w:t>
      </w:r>
    </w:p>
    <w:p w14:paraId="4DA00A1A" w14:textId="77777777" w:rsidR="00027B3A" w:rsidRPr="00027B3A" w:rsidRDefault="00027B3A" w:rsidP="0002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 xml:space="preserve">            ○        </w:t>
      </w:r>
      <w:r w:rsidRPr="00027B3A">
        <w:rPr>
          <w:rFonts w:eastAsia="Times New Roman"/>
          <w:color w:val="FF0000"/>
        </w:rPr>
        <w:t>Scoring still needs to be implemented and tested.</w:t>
      </w:r>
    </w:p>
    <w:p w14:paraId="0FB05B4B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game and new world generation is functional, new maps, asset locations and collisions are all working as intended.</w:t>
      </w:r>
    </w:p>
    <w:p w14:paraId="7BAB0989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Tower projectile animation and function are working as intended, sound still needs to be decided on. </w:t>
      </w:r>
    </w:p>
    <w:p w14:paraId="6B99BCEF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Tower upgrade system needs to be implemented.</w:t>
      </w:r>
    </w:p>
    <w:p w14:paraId="03F219E2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Enemy health showing as intended.</w:t>
      </w:r>
    </w:p>
    <w:p w14:paraId="79D7ACB8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Tower and main structure health now more visible and easier to discern.</w:t>
      </w:r>
    </w:p>
    <w:p w14:paraId="620A02D5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 Enemy animations are working as intended.</w:t>
      </w:r>
    </w:p>
    <w:p w14:paraId="351B861D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Tower tracking animations working as intended.</w:t>
      </w:r>
    </w:p>
    <w:p w14:paraId="7BF4CD1D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Visual indicators for towers and attack ranges still need to be finalized.</w:t>
      </w:r>
    </w:p>
    <w:p w14:paraId="796DD5C8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Wave functionality is up and running as intended.</w:t>
      </w:r>
    </w:p>
    <w:p w14:paraId="05AF4A6D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Game over function and score posting works as intended.</w:t>
      </w:r>
    </w:p>
    <w:p w14:paraId="30C6F950" w14:textId="77777777" w:rsidR="00027B3A" w:rsidRPr="00027B3A" w:rsidRDefault="00027B3A" w:rsidP="00027B3A">
      <w:pPr>
        <w:numPr>
          <w:ilvl w:val="0"/>
          <w:numId w:val="35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Mobile controls are still working as intended.</w:t>
      </w:r>
    </w:p>
    <w:p w14:paraId="5C573100" w14:textId="77777777" w:rsidR="00027B3A" w:rsidRPr="00027B3A" w:rsidRDefault="00027B3A" w:rsidP="00027B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lastRenderedPageBreak/>
        <w:t>●        UI/UX functionality</w:t>
      </w:r>
    </w:p>
    <w:p w14:paraId="17FFBD05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00"/>
        </w:rPr>
        <w:t xml:space="preserve">○        </w:t>
      </w:r>
      <w:r w:rsidRPr="00027B3A">
        <w:rPr>
          <w:rFonts w:eastAsia="Times New Roman"/>
          <w:color w:val="0000FF"/>
        </w:rPr>
        <w:t>Gear icon implemented in the UI which brings up the paused menu, working as intended.</w:t>
      </w:r>
    </w:p>
    <w:p w14:paraId="4903317F" w14:textId="77777777" w:rsidR="00027B3A" w:rsidRPr="00027B3A" w:rsidRDefault="00027B3A" w:rsidP="00027B3A">
      <w:pPr>
        <w:numPr>
          <w:ilvl w:val="0"/>
          <w:numId w:val="36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Resource management bar is being updated as intended using intended resources on every newly generated map.</w:t>
      </w:r>
    </w:p>
    <w:p w14:paraId="1A8EB652" w14:textId="77777777" w:rsidR="00027B3A" w:rsidRPr="00027B3A" w:rsidRDefault="00027B3A" w:rsidP="00027B3A">
      <w:pPr>
        <w:numPr>
          <w:ilvl w:val="0"/>
          <w:numId w:val="36"/>
        </w:numPr>
        <w:spacing w:after="0" w:line="240" w:lineRule="auto"/>
        <w:ind w:left="2880"/>
        <w:textAlignment w:val="baseline"/>
        <w:rPr>
          <w:rFonts w:eastAsia="Times New Roman"/>
          <w:color w:val="FF0000"/>
        </w:rPr>
      </w:pPr>
      <w:r w:rsidRPr="00027B3A">
        <w:rPr>
          <w:rFonts w:eastAsia="Times New Roman"/>
          <w:color w:val="FF0000"/>
        </w:rPr>
        <w:t>New UI graphics have been implemented across the board and is working as intended.</w:t>
      </w:r>
    </w:p>
    <w:p w14:paraId="6FF531D1" w14:textId="77777777" w:rsidR="00027B3A" w:rsidRPr="00027B3A" w:rsidRDefault="00027B3A" w:rsidP="00027B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7B3A">
        <w:rPr>
          <w:rFonts w:eastAsia="Times New Roman"/>
          <w:color w:val="0000FF"/>
        </w:rPr>
        <w:t>○        Clicking “new game” starts a scene and a sound plays. This is working as intended.</w:t>
      </w:r>
    </w:p>
    <w:p w14:paraId="000000DA" w14:textId="2C850A73" w:rsidR="00674118" w:rsidRDefault="00027B3A" w:rsidP="00027B3A">
      <w:r w:rsidRPr="00027B3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741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939"/>
    <w:multiLevelType w:val="multilevel"/>
    <w:tmpl w:val="311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926"/>
    <w:multiLevelType w:val="multilevel"/>
    <w:tmpl w:val="9EF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1AAD"/>
    <w:multiLevelType w:val="multilevel"/>
    <w:tmpl w:val="3B08142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0AA345AF"/>
    <w:multiLevelType w:val="multilevel"/>
    <w:tmpl w:val="076869F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0A52BF9"/>
    <w:multiLevelType w:val="multilevel"/>
    <w:tmpl w:val="31C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E35B5"/>
    <w:multiLevelType w:val="multilevel"/>
    <w:tmpl w:val="4042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9470C"/>
    <w:multiLevelType w:val="multilevel"/>
    <w:tmpl w:val="ACF495C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23471FAD"/>
    <w:multiLevelType w:val="multilevel"/>
    <w:tmpl w:val="DEEC7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9077A2"/>
    <w:multiLevelType w:val="multilevel"/>
    <w:tmpl w:val="99C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B1872"/>
    <w:multiLevelType w:val="multilevel"/>
    <w:tmpl w:val="EA8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A4F5F"/>
    <w:multiLevelType w:val="multilevel"/>
    <w:tmpl w:val="748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16209"/>
    <w:multiLevelType w:val="multilevel"/>
    <w:tmpl w:val="7E82CC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730405C"/>
    <w:multiLevelType w:val="multilevel"/>
    <w:tmpl w:val="7D7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A4EAA"/>
    <w:multiLevelType w:val="multilevel"/>
    <w:tmpl w:val="1322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A116E"/>
    <w:multiLevelType w:val="multilevel"/>
    <w:tmpl w:val="BDFE3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34C4BBC"/>
    <w:multiLevelType w:val="multilevel"/>
    <w:tmpl w:val="60E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44FAC"/>
    <w:multiLevelType w:val="multilevel"/>
    <w:tmpl w:val="6A26A1A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7" w15:restartNumberingAfterBreak="0">
    <w:nsid w:val="5A13505E"/>
    <w:multiLevelType w:val="multilevel"/>
    <w:tmpl w:val="DE5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A1874"/>
    <w:multiLevelType w:val="multilevel"/>
    <w:tmpl w:val="7B74734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5EA93AE6"/>
    <w:multiLevelType w:val="multilevel"/>
    <w:tmpl w:val="8C1A2A3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0" w15:restartNumberingAfterBreak="0">
    <w:nsid w:val="677703F2"/>
    <w:multiLevelType w:val="multilevel"/>
    <w:tmpl w:val="1750C0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D202C98"/>
    <w:multiLevelType w:val="multilevel"/>
    <w:tmpl w:val="F0C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71C5B"/>
    <w:multiLevelType w:val="multilevel"/>
    <w:tmpl w:val="2AAA088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 w15:restartNumberingAfterBreak="0">
    <w:nsid w:val="70F1279F"/>
    <w:multiLevelType w:val="multilevel"/>
    <w:tmpl w:val="7F7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E5178"/>
    <w:multiLevelType w:val="multilevel"/>
    <w:tmpl w:val="438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47683"/>
    <w:multiLevelType w:val="multilevel"/>
    <w:tmpl w:val="A4B4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D1B15"/>
    <w:multiLevelType w:val="multilevel"/>
    <w:tmpl w:val="44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2"/>
  </w:num>
  <w:num w:numId="5">
    <w:abstractNumId w:val="22"/>
  </w:num>
  <w:num w:numId="6">
    <w:abstractNumId w:val="18"/>
  </w:num>
  <w:num w:numId="7">
    <w:abstractNumId w:val="14"/>
  </w:num>
  <w:num w:numId="8">
    <w:abstractNumId w:val="11"/>
  </w:num>
  <w:num w:numId="9">
    <w:abstractNumId w:val="20"/>
  </w:num>
  <w:num w:numId="10">
    <w:abstractNumId w:val="6"/>
  </w:num>
  <w:num w:numId="11">
    <w:abstractNumId w:val="7"/>
  </w:num>
  <w:num w:numId="12">
    <w:abstractNumId w:val="10"/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12"/>
  </w:num>
  <w:num w:numId="1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8"/>
  </w:num>
  <w:num w:numId="2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5"/>
  </w:num>
  <w:num w:numId="26">
    <w:abstractNumId w:val="21"/>
  </w:num>
  <w:num w:numId="27">
    <w:abstractNumId w:val="23"/>
  </w:num>
  <w:num w:numId="28">
    <w:abstractNumId w:val="9"/>
  </w:num>
  <w:num w:numId="29">
    <w:abstractNumId w:val="1"/>
  </w:num>
  <w:num w:numId="30">
    <w:abstractNumId w:val="24"/>
  </w:num>
  <w:num w:numId="31">
    <w:abstractNumId w:val="26"/>
  </w:num>
  <w:num w:numId="32">
    <w:abstractNumId w:val="17"/>
  </w:num>
  <w:num w:numId="33">
    <w:abstractNumId w:val="13"/>
  </w:num>
  <w:num w:numId="34">
    <w:abstractNumId w:val="25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18"/>
    <w:rsid w:val="00027B3A"/>
    <w:rsid w:val="006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180E"/>
  <w15:docId w15:val="{E5482BAB-C09F-4BA9-9E90-1DD1540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AMUW2mWm8xBo+/7+J9nrmxgw6XC6Qycjjl6BUqjHWmuw+2cZVi9+ZFZzio+XGh1t/1+8c5T+Ndr8HX+8pA0hbkXJkh9s4JvGSVscJuLwrbaq82fE4e3FLV0VB2/eG86RekX2F8jVJD8l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1884</Words>
  <Characters>10742</Characters>
  <Application>Microsoft Office Word</Application>
  <DocSecurity>0</DocSecurity>
  <Lines>89</Lines>
  <Paragraphs>25</Paragraphs>
  <ScaleCrop>false</ScaleCrop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Douglass Hartley</cp:lastModifiedBy>
  <cp:revision>2</cp:revision>
  <dcterms:created xsi:type="dcterms:W3CDTF">2020-02-02T03:03:00Z</dcterms:created>
  <dcterms:modified xsi:type="dcterms:W3CDTF">2020-03-16T22:06:00Z</dcterms:modified>
</cp:coreProperties>
</file>