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093E" w14:textId="3E2B7E3A" w:rsidR="00D07819" w:rsidRPr="00D07819" w:rsidRDefault="00D07819" w:rsidP="00D07819">
      <w:pPr>
        <w:spacing w:line="480" w:lineRule="auto"/>
        <w:jc w:val="center"/>
        <w:rPr>
          <w:b/>
          <w:bCs/>
          <w:sz w:val="40"/>
          <w:szCs w:val="40"/>
        </w:rPr>
      </w:pPr>
      <w:r w:rsidRPr="00D07819">
        <w:rPr>
          <w:b/>
          <w:bCs/>
          <w:sz w:val="40"/>
          <w:szCs w:val="40"/>
        </w:rPr>
        <w:t>User Stories Sprint 2</w:t>
      </w:r>
    </w:p>
    <w:p w14:paraId="43DA2A70" w14:textId="16B86673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play the game without distractions.</w:t>
      </w:r>
    </w:p>
    <w:p w14:paraId="7A109A32" w14:textId="5F4167E9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move my character using movement controls.</w:t>
      </w:r>
    </w:p>
    <w:p w14:paraId="239AED98" w14:textId="77777777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check my personal high score in the game.</w:t>
      </w:r>
    </w:p>
    <w:p w14:paraId="0999B112" w14:textId="77777777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view the leaderboard for all the high scores that exist.</w:t>
      </w:r>
      <w:bookmarkStart w:id="0" w:name="_GoBack"/>
      <w:bookmarkEnd w:id="0"/>
    </w:p>
    <w:p w14:paraId="2412A356" w14:textId="743D8277" w:rsidR="0006683E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change my username after creating the account.</w:t>
      </w:r>
    </w:p>
    <w:p w14:paraId="76C3162C" w14:textId="7370367A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change my password anytime I want to.</w:t>
      </w:r>
    </w:p>
    <w:p w14:paraId="32E6E1A8" w14:textId="1E60366E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set a limit on how long I want to play the game.</w:t>
      </w:r>
    </w:p>
    <w:p w14:paraId="4A851F05" w14:textId="6B3C44E9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reminded to take a break when I’ve been playing the game for too long.</w:t>
      </w:r>
    </w:p>
    <w:p w14:paraId="022C94BC" w14:textId="3067BB2C" w:rsidR="00D07819" w:rsidRPr="00D32824" w:rsidRDefault="00D07819" w:rsidP="00D07819">
      <w:pPr>
        <w:spacing w:line="480" w:lineRule="auto"/>
        <w:rPr>
          <w:sz w:val="28"/>
          <w:szCs w:val="28"/>
        </w:rPr>
      </w:pPr>
      <w:r w:rsidRPr="00D32824">
        <w:rPr>
          <w:sz w:val="28"/>
          <w:szCs w:val="28"/>
        </w:rPr>
        <w:t>As a gamer, I want to be able to login using Google authentication rather than creating a new account.</w:t>
      </w:r>
    </w:p>
    <w:sectPr w:rsidR="00D07819" w:rsidRPr="00D3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19"/>
    <w:rsid w:val="003A69BB"/>
    <w:rsid w:val="00754A62"/>
    <w:rsid w:val="00D07819"/>
    <w:rsid w:val="00D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844"/>
  <w15:chartTrackingRefBased/>
  <w15:docId w15:val="{B17B652E-F262-49E0-8121-343637F3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2</cp:revision>
  <dcterms:created xsi:type="dcterms:W3CDTF">2020-01-29T18:09:00Z</dcterms:created>
  <dcterms:modified xsi:type="dcterms:W3CDTF">2020-02-03T22:46:00Z</dcterms:modified>
</cp:coreProperties>
</file>