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96046" w14:textId="0BE32890" w:rsidR="0006683E" w:rsidRPr="00027C1B" w:rsidRDefault="00055784" w:rsidP="00055784">
      <w:pPr>
        <w:jc w:val="center"/>
        <w:rPr>
          <w:b/>
          <w:bCs/>
        </w:rPr>
      </w:pPr>
      <w:r w:rsidRPr="00027C1B">
        <w:rPr>
          <w:b/>
          <w:bCs/>
        </w:rPr>
        <w:t>User Stories for Sprint 6</w:t>
      </w:r>
    </w:p>
    <w:p w14:paraId="2497CC1E" w14:textId="6E7E7064" w:rsidR="00055784" w:rsidRDefault="00055784" w:rsidP="00055784">
      <w:pPr>
        <w:jc w:val="center"/>
      </w:pPr>
    </w:p>
    <w:p w14:paraId="03AA8FD6" w14:textId="6BBDFDDF" w:rsidR="00055784" w:rsidRDefault="00055784" w:rsidP="00055784">
      <w:r>
        <w:t>As a gamer, I want to know the HP of the enemies while playing the game.</w:t>
      </w:r>
    </w:p>
    <w:p w14:paraId="72C131E5" w14:textId="11DEE386" w:rsidR="00055784" w:rsidRDefault="00055784" w:rsidP="00055784">
      <w:r>
        <w:t>As a gamer, I want to know the HP of my character at any time.</w:t>
      </w:r>
    </w:p>
    <w:p w14:paraId="2ECB57E2" w14:textId="4345D412" w:rsidR="00055784" w:rsidRDefault="00055784" w:rsidP="00055784">
      <w:r>
        <w:t>As a gamer, I want to swap out the enemies that are spawned.</w:t>
      </w:r>
    </w:p>
    <w:p w14:paraId="68E593E6" w14:textId="76917C29" w:rsidR="00055784" w:rsidRDefault="00055784" w:rsidP="00055784">
      <w:r>
        <w:t>As a gamer, I want to chop down any tree I want.</w:t>
      </w:r>
    </w:p>
    <w:p w14:paraId="465522EF" w14:textId="76EBB045" w:rsidR="00055784" w:rsidRDefault="00027C1B" w:rsidP="00055784">
      <w:r>
        <w:t>As a gamer, I want the AI to be smarter.</w:t>
      </w:r>
      <w:bookmarkStart w:id="0" w:name="_GoBack"/>
      <w:bookmarkEnd w:id="0"/>
    </w:p>
    <w:p w14:paraId="4AD64E89" w14:textId="77777777" w:rsidR="00027C1B" w:rsidRDefault="00027C1B" w:rsidP="00055784"/>
    <w:sectPr w:rsidR="00027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784"/>
    <w:rsid w:val="00027C1B"/>
    <w:rsid w:val="00055784"/>
    <w:rsid w:val="003A69BB"/>
    <w:rsid w:val="0075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AA61B"/>
  <w15:chartTrackingRefBased/>
  <w15:docId w15:val="{0FD634C3-5956-4897-B773-8AC6A905B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Douglass Hartley</dc:creator>
  <cp:keywords/>
  <dc:description/>
  <cp:lastModifiedBy>Douglass Hartley</cp:lastModifiedBy>
  <cp:revision>1</cp:revision>
  <dcterms:created xsi:type="dcterms:W3CDTF">2020-03-29T16:03:00Z</dcterms:created>
  <dcterms:modified xsi:type="dcterms:W3CDTF">2020-03-29T16:17:00Z</dcterms:modified>
</cp:coreProperties>
</file>