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1475" w14:textId="3AB165F2" w:rsidR="0006683E" w:rsidRDefault="004C64FE" w:rsidP="004C64FE">
      <w:pPr>
        <w:jc w:val="center"/>
        <w:rPr>
          <w:b/>
          <w:bCs/>
          <w:sz w:val="36"/>
          <w:szCs w:val="36"/>
        </w:rPr>
      </w:pPr>
      <w:r w:rsidRPr="004C64FE">
        <w:rPr>
          <w:b/>
          <w:bCs/>
          <w:sz w:val="36"/>
          <w:szCs w:val="36"/>
        </w:rPr>
        <w:t>User Stories for Sprint 3</w:t>
      </w:r>
    </w:p>
    <w:p w14:paraId="42A0CD68" w14:textId="2DF4D61D" w:rsidR="004C64FE" w:rsidRDefault="004C64FE" w:rsidP="004C64FE">
      <w:pPr>
        <w:jc w:val="center"/>
        <w:rPr>
          <w:b/>
          <w:bCs/>
          <w:sz w:val="36"/>
          <w:szCs w:val="36"/>
        </w:rPr>
      </w:pPr>
    </w:p>
    <w:p w14:paraId="24C6ED61" w14:textId="74B9158E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a gamer, I want to view my scores on a publicly </w:t>
      </w:r>
      <w:bookmarkStart w:id="0" w:name="_GoBack"/>
      <w:bookmarkEnd w:id="0"/>
      <w:r>
        <w:rPr>
          <w:sz w:val="28"/>
          <w:szCs w:val="28"/>
        </w:rPr>
        <w:t>visible leaderboard.</w:t>
      </w:r>
    </w:p>
    <w:p w14:paraId="635F50D5" w14:textId="00BC97AF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be able to use Google authentication to log into my account.</w:t>
      </w:r>
    </w:p>
    <w:p w14:paraId="5E13C820" w14:textId="1E2633A1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view a new high score on the leaderboard if I exceed my previous high score.</w:t>
      </w:r>
    </w:p>
    <w:p w14:paraId="3A9758B8" w14:textId="09683522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view the health status of my character.</w:t>
      </w:r>
    </w:p>
    <w:p w14:paraId="7DCB1ECF" w14:textId="0C77B59C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the towers in the user interface to be functional.</w:t>
      </w:r>
    </w:p>
    <w:p w14:paraId="677EE388" w14:textId="2B8C9B4F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control my player using real-time physics.</w:t>
      </w:r>
    </w:p>
    <w:p w14:paraId="4C2EE576" w14:textId="0EAEA759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be able to choose different worlds to play in.</w:t>
      </w:r>
    </w:p>
    <w:p w14:paraId="5D56B34F" w14:textId="048D6C44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be able to activate a menu to play the game.</w:t>
      </w:r>
    </w:p>
    <w:p w14:paraId="407F1C82" w14:textId="4843AD8F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be able to activate a menu to access settings.</w:t>
      </w:r>
    </w:p>
    <w:p w14:paraId="67661579" w14:textId="7B43ACEF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an easy way to quit the game in the middle of playing it.</w:t>
      </w:r>
    </w:p>
    <w:p w14:paraId="6E4E52F2" w14:textId="3CEF098F" w:rsidR="004C64FE" w:rsidRDefault="004C64FE" w:rsidP="004C64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a gamer, I want to be able to access an in-game menu.</w:t>
      </w:r>
    </w:p>
    <w:p w14:paraId="394E7BB5" w14:textId="77777777" w:rsidR="004C64FE" w:rsidRPr="004C64FE" w:rsidRDefault="004C64FE" w:rsidP="004C64FE">
      <w:pPr>
        <w:rPr>
          <w:sz w:val="28"/>
          <w:szCs w:val="28"/>
        </w:rPr>
      </w:pPr>
    </w:p>
    <w:sectPr w:rsidR="004C64FE" w:rsidRPr="004C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E"/>
    <w:rsid w:val="003A69BB"/>
    <w:rsid w:val="004C64FE"/>
    <w:rsid w:val="007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EC35"/>
  <w15:chartTrackingRefBased/>
  <w15:docId w15:val="{AF183BE2-C7E7-41EA-97CD-B624FE95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 Hartley</dc:creator>
  <cp:keywords/>
  <dc:description/>
  <cp:lastModifiedBy>Douglass Hartley</cp:lastModifiedBy>
  <cp:revision>1</cp:revision>
  <dcterms:created xsi:type="dcterms:W3CDTF">2020-02-16T01:35:00Z</dcterms:created>
  <dcterms:modified xsi:type="dcterms:W3CDTF">2020-02-16T01:48:00Z</dcterms:modified>
</cp:coreProperties>
</file>