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6DA61" w14:textId="0AA25006" w:rsidR="0006683E" w:rsidRDefault="0036480A" w:rsidP="0036480A">
      <w:pPr>
        <w:pStyle w:val="Title"/>
        <w:jc w:val="center"/>
      </w:pPr>
      <w:r>
        <w:t>User Stories for Sprint 5</w:t>
      </w:r>
    </w:p>
    <w:p w14:paraId="0FE49D85" w14:textId="507BB8A7" w:rsidR="0036480A" w:rsidRDefault="0036480A" w:rsidP="0036480A"/>
    <w:p w14:paraId="3567C77E" w14:textId="5B87F8F4" w:rsidR="0036480A" w:rsidRDefault="0036480A" w:rsidP="0036480A">
      <w:pPr>
        <w:spacing w:line="480" w:lineRule="auto"/>
      </w:pPr>
      <w:r>
        <w:t>As a gamer, I want to be shown that I’m logged into the website.</w:t>
      </w:r>
    </w:p>
    <w:p w14:paraId="0A6691B2" w14:textId="35749330" w:rsidR="0036480A" w:rsidRDefault="0036480A" w:rsidP="0036480A">
      <w:pPr>
        <w:spacing w:line="480" w:lineRule="auto"/>
      </w:pPr>
      <w:r>
        <w:t>As a gamer, I want to be able to view my score on the leaderboard after it’s achieved.</w:t>
      </w:r>
    </w:p>
    <w:p w14:paraId="543F7546" w14:textId="6DED327C" w:rsidR="0036480A" w:rsidRDefault="0036480A" w:rsidP="0036480A">
      <w:pPr>
        <w:spacing w:line="480" w:lineRule="auto"/>
      </w:pPr>
      <w:r>
        <w:t>As a gamer, I want to be able to play in different worlds.</w:t>
      </w:r>
    </w:p>
    <w:p w14:paraId="3FB6B00A" w14:textId="3F2E1428" w:rsidR="0036480A" w:rsidRDefault="0036480A" w:rsidP="0036480A">
      <w:pPr>
        <w:spacing w:line="480" w:lineRule="auto"/>
      </w:pPr>
      <w:r>
        <w:t>As a gamer, I want to save my place in the game.</w:t>
      </w:r>
    </w:p>
    <w:p w14:paraId="65C823B6" w14:textId="071D13D5" w:rsidR="0036480A" w:rsidRDefault="0036480A" w:rsidP="0036480A">
      <w:pPr>
        <w:spacing w:line="480" w:lineRule="auto"/>
      </w:pPr>
      <w:r>
        <w:t>As a gamer, I want to be able to load my progress in the game when I return to it.</w:t>
      </w:r>
      <w:bookmarkStart w:id="0" w:name="_GoBack"/>
      <w:bookmarkEnd w:id="0"/>
    </w:p>
    <w:p w14:paraId="018E9405" w14:textId="772A41B6" w:rsidR="0036480A" w:rsidRDefault="0036480A" w:rsidP="0036480A">
      <w:pPr>
        <w:spacing w:line="480" w:lineRule="auto"/>
      </w:pPr>
      <w:r>
        <w:t>As a gamer, I want to be immersed in the game with various sounds.</w:t>
      </w:r>
    </w:p>
    <w:p w14:paraId="2B27D921" w14:textId="674E5D4C" w:rsidR="0036480A" w:rsidRDefault="0036480A" w:rsidP="0036480A">
      <w:pPr>
        <w:spacing w:line="480" w:lineRule="auto"/>
      </w:pPr>
      <w:r>
        <w:t>As a gamer, I want to be able to play the game with lots of towers to use.</w:t>
      </w:r>
    </w:p>
    <w:p w14:paraId="445E0B05" w14:textId="6D71D317" w:rsidR="0036480A" w:rsidRDefault="0036480A" w:rsidP="0036480A">
      <w:pPr>
        <w:spacing w:line="480" w:lineRule="auto"/>
      </w:pPr>
      <w:r>
        <w:t>As a gamer, I want to be challenged while playing the game.</w:t>
      </w:r>
    </w:p>
    <w:p w14:paraId="42BC0A0C" w14:textId="77777777" w:rsidR="0036480A" w:rsidRDefault="0036480A" w:rsidP="0036480A"/>
    <w:p w14:paraId="4E3ED035" w14:textId="77777777" w:rsidR="0036480A" w:rsidRPr="0036480A" w:rsidRDefault="0036480A" w:rsidP="0036480A"/>
    <w:sectPr w:rsidR="0036480A" w:rsidRPr="0036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0A"/>
    <w:rsid w:val="0036480A"/>
    <w:rsid w:val="003A69BB"/>
    <w:rsid w:val="0075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DE76"/>
  <w15:chartTrackingRefBased/>
  <w15:docId w15:val="{9A616269-057F-4F79-83C5-1C9DE94B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 Hartley</dc:creator>
  <cp:keywords/>
  <dc:description/>
  <cp:lastModifiedBy>Douglass Hartley</cp:lastModifiedBy>
  <cp:revision>1</cp:revision>
  <dcterms:created xsi:type="dcterms:W3CDTF">2020-03-14T17:42:00Z</dcterms:created>
  <dcterms:modified xsi:type="dcterms:W3CDTF">2020-03-14T17:50:00Z</dcterms:modified>
</cp:coreProperties>
</file>