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Jagjot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Dr. Nilesh Patel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CSI4999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1/23/2020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LogBook Entry For Sprint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wasn’t sure how you wanted the proof for the work but I did two all nighters and drank a lot of coffee. Heres what I did, and can you provide feedback so I know what I can do for next logbook thanks in advance!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backend server on google cloud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Setup the server in Ubuntu LTS 16, and created a LAMP server or (linux, apache2, mysql, and php). This virtual machine instance is being used to host the website at the moment.</w:t>
      </w:r>
      <w:r w:rsidDel="00000000" w:rsidR="00000000" w:rsidRPr="00000000">
        <w:rPr>
          <w:b w:val="1"/>
          <w:rtl w:val="0"/>
        </w:rPr>
        <w:t xml:space="preserve"> Effort hours: ~3-4 hours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mostly because issues arise with setting permissions for mysql reading.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tables in mySQL and ERD diagrams *UPDATE* status was added to table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5676900" cy="133350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3339" l="0" r="0" t="2026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1323975</wp:posOffset>
            </wp:positionV>
            <wp:extent cx="4471988" cy="176212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front end design for website: </w:t>
      </w:r>
      <w:r w:rsidDel="00000000" w:rsidR="00000000" w:rsidRPr="00000000">
        <w:rPr>
          <w:b w:val="1"/>
          <w:rtl w:val="0"/>
        </w:rPr>
        <w:t xml:space="preserve">All front end code can be viewed in website folder for master. Effort Hours: ~4-5 hours *number varies refer uptop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161925</wp:posOffset>
            </wp:positionV>
            <wp:extent cx="3289865" cy="3490913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865" cy="3490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161925</wp:posOffset>
            </wp:positionV>
            <wp:extent cx="3150958" cy="2309813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958" cy="230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33738" cy="2847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Backend connections to sql server and php made so users can register and input </w:t>
      </w:r>
      <w:r w:rsidDel="00000000" w:rsidR="00000000" w:rsidRPr="00000000">
        <w:rPr>
          <w:b w:val="1"/>
          <w:rtl w:val="0"/>
        </w:rPr>
        <w:t xml:space="preserve">~2-3 hours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4746126" cy="1336475"/>
            <wp:effectExtent b="0" l="0" r="0" t="0"/>
            <wp:wrapSquare wrapText="bothSides" distB="19050" distT="19050" distL="19050" distR="190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3339" l="0" r="0" t="20264"/>
                    <a:stretch>
                      <a:fillRect/>
                    </a:stretch>
                  </pic:blipFill>
                  <pic:spPr>
                    <a:xfrm>
                      <a:off x="0" y="0"/>
                      <a:ext cx="4746126" cy="133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Setting up email server to send out emails: </w:t>
      </w:r>
      <w:r w:rsidDel="00000000" w:rsidR="00000000" w:rsidRPr="00000000">
        <w:rPr>
          <w:b w:val="1"/>
          <w:rtl w:val="0"/>
        </w:rPr>
        <w:t xml:space="preserve">Effort Hours ~3 hours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1895475" cy="2667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106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code to handle security, behavior of inputs, and clean up of front end/backend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~5-6 hours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These include: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Carosoul view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php files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server clean up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 fix for incorrect inputs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Alot more but I didn’t log everything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presentation </w:t>
      </w:r>
      <w:r w:rsidDel="00000000" w:rsidR="00000000" w:rsidRPr="00000000">
        <w:rPr>
          <w:b w:val="1"/>
          <w:rtl w:val="0"/>
        </w:rPr>
        <w:t xml:space="preserve">~1 hour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