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20B2CF" w14:textId="76661937" w:rsidR="00FC2E80" w:rsidRDefault="00FC2E80" w:rsidP="00FC2E80">
      <w:pPr>
        <w:pStyle w:val="Heading1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hoá</w:t>
      </w:r>
      <w:proofErr w:type="spellEnd"/>
    </w:p>
    <w:p w14:paraId="05C30529" w14:textId="77777777" w:rsidR="00FC2E80" w:rsidRDefault="00FC2E80" w:rsidP="00FC2E80">
      <w:pPr>
        <w:rPr>
          <w:noProof/>
        </w:rPr>
      </w:pPr>
    </w:p>
    <w:p w14:paraId="45E254E8" w14:textId="25A99E35" w:rsidR="00FC2E80" w:rsidRDefault="00FC2E80" w:rsidP="00FC2E80">
      <w:r>
        <w:rPr>
          <w:noProof/>
        </w:rPr>
        <w:drawing>
          <wp:inline distT="0" distB="0" distL="0" distR="0" wp14:anchorId="70BA9BF6" wp14:editId="403E8ACD">
            <wp:extent cx="5943600" cy="38023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C2E80" w:rsidRPr="001A71DD" w14:paraId="6C09922E" w14:textId="77777777" w:rsidTr="001A71DD">
        <w:tc>
          <w:tcPr>
            <w:tcW w:w="2337" w:type="dxa"/>
            <w:shd w:val="clear" w:color="auto" w:fill="A8D08D" w:themeFill="accent6" w:themeFillTint="99"/>
          </w:tcPr>
          <w:p w14:paraId="3D54E708" w14:textId="3D578E04" w:rsidR="00FC2E80" w:rsidRPr="001A71DD" w:rsidRDefault="00FC2E80" w:rsidP="00FC2E80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Screen</w:t>
            </w:r>
          </w:p>
        </w:tc>
        <w:tc>
          <w:tcPr>
            <w:tcW w:w="7013" w:type="dxa"/>
            <w:gridSpan w:val="3"/>
          </w:tcPr>
          <w:p w14:paraId="57E7A09D" w14:textId="6A298FF6" w:rsidR="00FC2E80" w:rsidRPr="001A71DD" w:rsidRDefault="00FC2E80" w:rsidP="00FC2E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Hàng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hoá</w:t>
            </w:r>
            <w:proofErr w:type="spellEnd"/>
          </w:p>
        </w:tc>
      </w:tr>
      <w:tr w:rsidR="00FC2E80" w:rsidRPr="001A71DD" w14:paraId="2C9F73F9" w14:textId="77777777" w:rsidTr="001A71DD">
        <w:tc>
          <w:tcPr>
            <w:tcW w:w="2337" w:type="dxa"/>
            <w:shd w:val="clear" w:color="auto" w:fill="A8D08D" w:themeFill="accent6" w:themeFillTint="99"/>
          </w:tcPr>
          <w:p w14:paraId="4639E52C" w14:textId="7A90B4DA" w:rsidR="00FC2E80" w:rsidRPr="001A71DD" w:rsidRDefault="00FC2E80" w:rsidP="00FC2E80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proofErr w:type="spellStart"/>
            <w:r w:rsidRPr="001A71D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Desciption</w:t>
            </w:r>
            <w:proofErr w:type="spellEnd"/>
          </w:p>
        </w:tc>
        <w:tc>
          <w:tcPr>
            <w:tcW w:w="7013" w:type="dxa"/>
            <w:gridSpan w:val="3"/>
          </w:tcPr>
          <w:p w14:paraId="1C5965B4" w14:textId="4D654F30" w:rsidR="00FC2E80" w:rsidRPr="001A71DD" w:rsidRDefault="00FC2E80" w:rsidP="00FC2E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Cho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phép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quản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lý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nhân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viên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xem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hàng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hoá</w:t>
            </w:r>
            <w:proofErr w:type="spellEnd"/>
            <w:r w:rsidR="0015581F"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5581F" w:rsidRPr="001A71DD">
              <w:rPr>
                <w:rFonts w:ascii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="0015581F"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5581F" w:rsidRPr="001A71DD">
              <w:rPr>
                <w:rFonts w:ascii="Times New Roman" w:hAnsi="Times New Roman" w:cs="Times New Roman"/>
                <w:sz w:val="24"/>
                <w:szCs w:val="24"/>
              </w:rPr>
              <w:t>phân</w:t>
            </w:r>
            <w:proofErr w:type="spellEnd"/>
            <w:r w:rsidR="0015581F"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5581F" w:rsidRPr="001A71DD">
              <w:rPr>
                <w:rFonts w:ascii="Times New Roman" w:hAnsi="Times New Roman" w:cs="Times New Roman"/>
                <w:sz w:val="24"/>
                <w:szCs w:val="24"/>
              </w:rPr>
              <w:t>loại</w:t>
            </w:r>
            <w:proofErr w:type="spellEnd"/>
            <w:r w:rsidR="0015581F"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5581F" w:rsidRPr="001A71DD">
              <w:rPr>
                <w:rFonts w:ascii="Times New Roman" w:hAnsi="Times New Roman" w:cs="Times New Roman"/>
                <w:sz w:val="24"/>
                <w:szCs w:val="24"/>
              </w:rPr>
              <w:t>theo</w:t>
            </w:r>
            <w:proofErr w:type="spellEnd"/>
            <w:r w:rsidR="0015581F"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5581F" w:rsidRPr="001A71DD">
              <w:rPr>
                <w:rFonts w:ascii="Times New Roman" w:hAnsi="Times New Roman" w:cs="Times New Roman"/>
                <w:sz w:val="24"/>
                <w:szCs w:val="24"/>
              </w:rPr>
              <w:t>loại</w:t>
            </w:r>
            <w:proofErr w:type="spellEnd"/>
            <w:r w:rsidR="0015581F"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5581F" w:rsidRPr="001A71DD">
              <w:rPr>
                <w:rFonts w:ascii="Times New Roman" w:hAnsi="Times New Roman" w:cs="Times New Roman"/>
                <w:sz w:val="24"/>
                <w:szCs w:val="24"/>
              </w:rPr>
              <w:t>hàng</w:t>
            </w:r>
            <w:proofErr w:type="spellEnd"/>
            <w:r w:rsidR="0015581F"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5581F" w:rsidRPr="001A71DD">
              <w:rPr>
                <w:rFonts w:ascii="Times New Roman" w:hAnsi="Times New Roman" w:cs="Times New Roman"/>
                <w:sz w:val="24"/>
                <w:szCs w:val="24"/>
              </w:rPr>
              <w:t>hoặc</w:t>
            </w:r>
            <w:proofErr w:type="spellEnd"/>
            <w:r w:rsidR="0015581F"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5581F" w:rsidRPr="001A71DD">
              <w:rPr>
                <w:rFonts w:ascii="Times New Roman" w:hAnsi="Times New Roman" w:cs="Times New Roman"/>
                <w:sz w:val="24"/>
                <w:szCs w:val="24"/>
              </w:rPr>
              <w:t>tồn</w:t>
            </w:r>
            <w:proofErr w:type="spellEnd"/>
            <w:r w:rsidR="0015581F"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5581F" w:rsidRPr="001A71DD">
              <w:rPr>
                <w:rFonts w:ascii="Times New Roman" w:hAnsi="Times New Roman" w:cs="Times New Roman"/>
                <w:sz w:val="24"/>
                <w:szCs w:val="24"/>
              </w:rPr>
              <w:t>kho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xuất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nhập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hàng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hoá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file ra file</w:t>
            </w:r>
            <w:r w:rsidR="0015581F"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15581F" w:rsidRPr="001A71DD">
              <w:rPr>
                <w:rFonts w:ascii="Times New Roman" w:hAnsi="Times New Roman" w:cs="Times New Roman"/>
                <w:sz w:val="24"/>
                <w:szCs w:val="24"/>
              </w:rPr>
              <w:t>tìm</w:t>
            </w:r>
            <w:proofErr w:type="spellEnd"/>
            <w:r w:rsidR="0015581F"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5581F" w:rsidRPr="001A71DD">
              <w:rPr>
                <w:rFonts w:ascii="Times New Roman" w:hAnsi="Times New Roman" w:cs="Times New Roman"/>
                <w:sz w:val="24"/>
                <w:szCs w:val="24"/>
              </w:rPr>
              <w:t>kiếm</w:t>
            </w:r>
            <w:proofErr w:type="spellEnd"/>
            <w:r w:rsidR="0015581F"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5581F" w:rsidRPr="001A71DD">
              <w:rPr>
                <w:rFonts w:ascii="Times New Roman" w:hAnsi="Times New Roman" w:cs="Times New Roman"/>
                <w:sz w:val="24"/>
                <w:szCs w:val="24"/>
              </w:rPr>
              <w:t>theo</w:t>
            </w:r>
            <w:proofErr w:type="spellEnd"/>
            <w:r w:rsidR="0015581F"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5581F" w:rsidRPr="001A71DD">
              <w:rPr>
                <w:rFonts w:ascii="Times New Roman" w:hAnsi="Times New Roman" w:cs="Times New Roman"/>
                <w:sz w:val="24"/>
                <w:szCs w:val="24"/>
              </w:rPr>
              <w:t>mã</w:t>
            </w:r>
            <w:proofErr w:type="spellEnd"/>
            <w:r w:rsidR="0015581F"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5581F" w:rsidRPr="001A71DD">
              <w:rPr>
                <w:rFonts w:ascii="Times New Roman" w:hAnsi="Times New Roman" w:cs="Times New Roman"/>
                <w:sz w:val="24"/>
                <w:szCs w:val="24"/>
              </w:rPr>
              <w:t>tên</w:t>
            </w:r>
            <w:proofErr w:type="spellEnd"/>
            <w:r w:rsidR="0015581F"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5581F" w:rsidRPr="001A71DD">
              <w:rPr>
                <w:rFonts w:ascii="Times New Roman" w:hAnsi="Times New Roman" w:cs="Times New Roman"/>
                <w:sz w:val="24"/>
                <w:szCs w:val="24"/>
              </w:rPr>
              <w:t>hàng</w:t>
            </w:r>
            <w:proofErr w:type="spellEnd"/>
          </w:p>
        </w:tc>
      </w:tr>
      <w:tr w:rsidR="00E03782" w:rsidRPr="001A71DD" w14:paraId="4E92DCCC" w14:textId="77777777" w:rsidTr="001A71DD">
        <w:tc>
          <w:tcPr>
            <w:tcW w:w="2337" w:type="dxa"/>
            <w:shd w:val="clear" w:color="auto" w:fill="A8D08D" w:themeFill="accent6" w:themeFillTint="99"/>
          </w:tcPr>
          <w:p w14:paraId="7C30D92A" w14:textId="2EAB7D67" w:rsidR="00E03782" w:rsidRPr="001A71DD" w:rsidRDefault="00E03782" w:rsidP="00FC2E80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Screen Access</w:t>
            </w:r>
          </w:p>
        </w:tc>
        <w:tc>
          <w:tcPr>
            <w:tcW w:w="7013" w:type="dxa"/>
            <w:gridSpan w:val="3"/>
          </w:tcPr>
          <w:p w14:paraId="4B4C70DE" w14:textId="0F2D8872" w:rsidR="00E03782" w:rsidRPr="001A71DD" w:rsidRDefault="00E03782" w:rsidP="00FC2E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dùng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đăng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nhập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hệ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thống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chọn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Hàng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hoá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ở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thanh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menu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bên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trên</w:t>
            </w:r>
            <w:proofErr w:type="spellEnd"/>
          </w:p>
        </w:tc>
      </w:tr>
      <w:tr w:rsidR="00091314" w:rsidRPr="001A71DD" w14:paraId="052AD5DD" w14:textId="77777777" w:rsidTr="00D24356">
        <w:tc>
          <w:tcPr>
            <w:tcW w:w="9350" w:type="dxa"/>
            <w:gridSpan w:val="4"/>
          </w:tcPr>
          <w:p w14:paraId="0F63DD3B" w14:textId="5CBB65C5" w:rsidR="00091314" w:rsidRPr="001A71DD" w:rsidRDefault="00091314" w:rsidP="00FC2E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Screen Content</w:t>
            </w:r>
          </w:p>
        </w:tc>
      </w:tr>
      <w:tr w:rsidR="00091314" w:rsidRPr="001A71DD" w14:paraId="08875C4D" w14:textId="77777777" w:rsidTr="001A71DD">
        <w:tc>
          <w:tcPr>
            <w:tcW w:w="2337" w:type="dxa"/>
            <w:shd w:val="clear" w:color="auto" w:fill="A8D08D" w:themeFill="accent6" w:themeFillTint="99"/>
          </w:tcPr>
          <w:p w14:paraId="3C27F570" w14:textId="72F19980" w:rsidR="00091314" w:rsidRPr="001A71DD" w:rsidRDefault="00BF025E" w:rsidP="00FC2E80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Item</w:t>
            </w:r>
          </w:p>
        </w:tc>
        <w:tc>
          <w:tcPr>
            <w:tcW w:w="2337" w:type="dxa"/>
            <w:shd w:val="clear" w:color="auto" w:fill="A8D08D" w:themeFill="accent6" w:themeFillTint="99"/>
          </w:tcPr>
          <w:p w14:paraId="63FF9A4F" w14:textId="39BACA36" w:rsidR="00091314" w:rsidRPr="001A71DD" w:rsidRDefault="00BF025E" w:rsidP="00FC2E80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Type</w:t>
            </w:r>
          </w:p>
        </w:tc>
        <w:tc>
          <w:tcPr>
            <w:tcW w:w="2338" w:type="dxa"/>
            <w:shd w:val="clear" w:color="auto" w:fill="A8D08D" w:themeFill="accent6" w:themeFillTint="99"/>
          </w:tcPr>
          <w:p w14:paraId="5FCFB39F" w14:textId="6EB34A46" w:rsidR="00091314" w:rsidRPr="001A71DD" w:rsidRDefault="00BF025E" w:rsidP="00FC2E80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Data</w:t>
            </w:r>
          </w:p>
        </w:tc>
        <w:tc>
          <w:tcPr>
            <w:tcW w:w="2338" w:type="dxa"/>
            <w:shd w:val="clear" w:color="auto" w:fill="A8D08D" w:themeFill="accent6" w:themeFillTint="99"/>
          </w:tcPr>
          <w:p w14:paraId="3E2ABC52" w14:textId="564F7221" w:rsidR="00091314" w:rsidRPr="001A71DD" w:rsidRDefault="00BF025E" w:rsidP="00FC2E80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Description</w:t>
            </w:r>
          </w:p>
        </w:tc>
      </w:tr>
      <w:tr w:rsidR="00AC354D" w:rsidRPr="001A71DD" w14:paraId="628B188D" w14:textId="77777777" w:rsidTr="00FC2E80">
        <w:tc>
          <w:tcPr>
            <w:tcW w:w="2337" w:type="dxa"/>
          </w:tcPr>
          <w:p w14:paraId="4E9EF1D0" w14:textId="57D63962" w:rsidR="00AC354D" w:rsidRPr="001A71DD" w:rsidRDefault="0067438C" w:rsidP="00FC2E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Tìm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kiếm</w:t>
            </w:r>
            <w:proofErr w:type="spellEnd"/>
          </w:p>
        </w:tc>
        <w:tc>
          <w:tcPr>
            <w:tcW w:w="2337" w:type="dxa"/>
          </w:tcPr>
          <w:p w14:paraId="42AF9B9E" w14:textId="6E112779" w:rsidR="00AC354D" w:rsidRPr="001A71DD" w:rsidRDefault="0067438C" w:rsidP="00FC2E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Textbox-</w:t>
            </w:r>
            <w:proofErr w:type="gram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String(</w:t>
            </w:r>
            <w:proofErr w:type="gram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100)</w:t>
            </w:r>
          </w:p>
        </w:tc>
        <w:tc>
          <w:tcPr>
            <w:tcW w:w="2338" w:type="dxa"/>
          </w:tcPr>
          <w:p w14:paraId="65F1DB2E" w14:textId="77777777" w:rsidR="00AC354D" w:rsidRPr="001A71DD" w:rsidRDefault="00AC354D" w:rsidP="00FC2E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0A726B4D" w14:textId="6F94405A" w:rsidR="00AC354D" w:rsidRPr="001A71DD" w:rsidRDefault="0067438C" w:rsidP="00FC2E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Trường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dành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dùng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tìm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kiếm</w:t>
            </w:r>
            <w:proofErr w:type="spellEnd"/>
          </w:p>
        </w:tc>
      </w:tr>
      <w:tr w:rsidR="00BC1DE5" w:rsidRPr="001A71DD" w14:paraId="1F8656D9" w14:textId="77777777" w:rsidTr="00FC2E80">
        <w:tc>
          <w:tcPr>
            <w:tcW w:w="2337" w:type="dxa"/>
          </w:tcPr>
          <w:p w14:paraId="3FC0F306" w14:textId="1DD66094" w:rsidR="00BC1DE5" w:rsidRPr="001A71DD" w:rsidRDefault="00BC1DE5" w:rsidP="00FC2E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Loại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hàng</w:t>
            </w:r>
            <w:proofErr w:type="spellEnd"/>
          </w:p>
        </w:tc>
        <w:tc>
          <w:tcPr>
            <w:tcW w:w="2337" w:type="dxa"/>
          </w:tcPr>
          <w:p w14:paraId="6837F555" w14:textId="6159BDD8" w:rsidR="00BC1DE5" w:rsidRPr="001A71DD" w:rsidRDefault="00BC1DE5" w:rsidP="00FC2E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CheckedListBox</w:t>
            </w:r>
            <w:proofErr w:type="spellEnd"/>
          </w:p>
        </w:tc>
        <w:tc>
          <w:tcPr>
            <w:tcW w:w="2338" w:type="dxa"/>
          </w:tcPr>
          <w:p w14:paraId="45CBBB02" w14:textId="77777777" w:rsidR="00BC1DE5" w:rsidRPr="001A71DD" w:rsidRDefault="00BC1DE5" w:rsidP="00FC2E8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33D2229B" w14:textId="303D78B0" w:rsidR="00BC1DE5" w:rsidRPr="001A71DD" w:rsidRDefault="00BC1DE5" w:rsidP="00FC2E8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Trườn</w:t>
            </w:r>
            <w:r w:rsidR="00E66B28" w:rsidRPr="001A71DD"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dành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dùng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group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lại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để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hiển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thị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đối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tượng</w:t>
            </w:r>
            <w:proofErr w:type="spellEnd"/>
          </w:p>
        </w:tc>
      </w:tr>
      <w:tr w:rsidR="00E66B28" w:rsidRPr="001A71DD" w14:paraId="31F16B04" w14:textId="77777777" w:rsidTr="00FC2E80">
        <w:tc>
          <w:tcPr>
            <w:tcW w:w="2337" w:type="dxa"/>
          </w:tcPr>
          <w:p w14:paraId="5B4492A7" w14:textId="590DD627" w:rsidR="00E66B28" w:rsidRPr="001A71DD" w:rsidRDefault="00E66B28" w:rsidP="00E66B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Tồn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kho</w:t>
            </w:r>
            <w:proofErr w:type="spellEnd"/>
          </w:p>
        </w:tc>
        <w:tc>
          <w:tcPr>
            <w:tcW w:w="2337" w:type="dxa"/>
          </w:tcPr>
          <w:p w14:paraId="70BB004F" w14:textId="684B6A64" w:rsidR="00E66B28" w:rsidRPr="001A71DD" w:rsidRDefault="00E66B28" w:rsidP="00E66B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CheckedListBox</w:t>
            </w:r>
            <w:proofErr w:type="spellEnd"/>
          </w:p>
        </w:tc>
        <w:tc>
          <w:tcPr>
            <w:tcW w:w="2338" w:type="dxa"/>
          </w:tcPr>
          <w:p w14:paraId="5107C944" w14:textId="77777777" w:rsidR="00E66B28" w:rsidRPr="001A71DD" w:rsidRDefault="00E66B28" w:rsidP="00E66B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32C10534" w14:textId="0B57515F" w:rsidR="00E66B28" w:rsidRPr="001A71DD" w:rsidRDefault="00E66B28" w:rsidP="00E66B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Trường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dành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dùng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group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lại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để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hiển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thị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đối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tượng</w:t>
            </w:r>
            <w:proofErr w:type="spellEnd"/>
          </w:p>
        </w:tc>
      </w:tr>
      <w:tr w:rsidR="000B6388" w:rsidRPr="001A71DD" w14:paraId="5AFB539E" w14:textId="77777777" w:rsidTr="00FC2E80">
        <w:tc>
          <w:tcPr>
            <w:tcW w:w="2337" w:type="dxa"/>
          </w:tcPr>
          <w:p w14:paraId="763585E5" w14:textId="32293AB2" w:rsidR="000B6388" w:rsidRPr="001A71DD" w:rsidRDefault="000B6388" w:rsidP="00E66B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Thêm</w:t>
            </w:r>
            <w:proofErr w:type="spellEnd"/>
          </w:p>
        </w:tc>
        <w:tc>
          <w:tcPr>
            <w:tcW w:w="2337" w:type="dxa"/>
          </w:tcPr>
          <w:p w14:paraId="7E5E9474" w14:textId="51CE7593" w:rsidR="000B6388" w:rsidRPr="001A71DD" w:rsidRDefault="000B6388" w:rsidP="00E66B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</w:p>
        </w:tc>
        <w:tc>
          <w:tcPr>
            <w:tcW w:w="2338" w:type="dxa"/>
          </w:tcPr>
          <w:p w14:paraId="0D72267F" w14:textId="77777777" w:rsidR="000B6388" w:rsidRPr="001A71DD" w:rsidRDefault="000B6388" w:rsidP="00E66B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6F3B8F74" w14:textId="2974CFF4" w:rsidR="000B6388" w:rsidRPr="001A71DD" w:rsidRDefault="00F574B0" w:rsidP="00E66B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Hiển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thị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form </w:t>
            </w:r>
            <w:r w:rsidR="00223B23" w:rsidRPr="001A71DD">
              <w:rPr>
                <w:rFonts w:ascii="Times New Roman" w:hAnsi="Times New Roman" w:cs="Times New Roman"/>
                <w:sz w:val="24"/>
                <w:szCs w:val="24"/>
              </w:rPr>
              <w:t>con</w:t>
            </w:r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để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thêm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hàng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hoá</w:t>
            </w:r>
            <w:proofErr w:type="spellEnd"/>
          </w:p>
        </w:tc>
      </w:tr>
      <w:tr w:rsidR="00FB0063" w:rsidRPr="001A71DD" w14:paraId="570E92F3" w14:textId="77777777" w:rsidTr="00FC2E80">
        <w:tc>
          <w:tcPr>
            <w:tcW w:w="2337" w:type="dxa"/>
          </w:tcPr>
          <w:p w14:paraId="42F970C1" w14:textId="618D4C5A" w:rsidR="00FB0063" w:rsidRPr="001A71DD" w:rsidRDefault="000024BC" w:rsidP="00E66B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Import</w:t>
            </w:r>
          </w:p>
        </w:tc>
        <w:tc>
          <w:tcPr>
            <w:tcW w:w="2337" w:type="dxa"/>
          </w:tcPr>
          <w:p w14:paraId="76676874" w14:textId="0B7E82DC" w:rsidR="00FB0063" w:rsidRPr="001A71DD" w:rsidRDefault="000024BC" w:rsidP="00E66B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</w:p>
        </w:tc>
        <w:tc>
          <w:tcPr>
            <w:tcW w:w="2338" w:type="dxa"/>
          </w:tcPr>
          <w:p w14:paraId="781F1E93" w14:textId="77777777" w:rsidR="00FB0063" w:rsidRPr="001A71DD" w:rsidRDefault="00FB0063" w:rsidP="00E66B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5CE4F818" w14:textId="14288D12" w:rsidR="00FB0063" w:rsidRPr="001A71DD" w:rsidRDefault="000024BC" w:rsidP="00E66B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Nhập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hàng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hoá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file excel</w:t>
            </w:r>
          </w:p>
        </w:tc>
      </w:tr>
      <w:tr w:rsidR="00557D99" w:rsidRPr="001A71DD" w14:paraId="0DC1F045" w14:textId="77777777" w:rsidTr="00FC2E80">
        <w:tc>
          <w:tcPr>
            <w:tcW w:w="2337" w:type="dxa"/>
          </w:tcPr>
          <w:p w14:paraId="63C6DA27" w14:textId="192BB3E6" w:rsidR="00557D99" w:rsidRPr="001A71DD" w:rsidRDefault="00557D99" w:rsidP="00E66B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Xuất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file</w:t>
            </w:r>
          </w:p>
        </w:tc>
        <w:tc>
          <w:tcPr>
            <w:tcW w:w="2337" w:type="dxa"/>
          </w:tcPr>
          <w:p w14:paraId="5EABEA26" w14:textId="0DD6C846" w:rsidR="00557D99" w:rsidRPr="001A71DD" w:rsidRDefault="00557D99" w:rsidP="00E66B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</w:p>
        </w:tc>
        <w:tc>
          <w:tcPr>
            <w:tcW w:w="2338" w:type="dxa"/>
          </w:tcPr>
          <w:p w14:paraId="0442A7CC" w14:textId="77777777" w:rsidR="00557D99" w:rsidRPr="001A71DD" w:rsidRDefault="00557D99" w:rsidP="00E66B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0C2BF77B" w14:textId="154D2DF0" w:rsidR="00557D99" w:rsidRPr="001A71DD" w:rsidRDefault="00557D99" w:rsidP="00E66B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Xuất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file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toàn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bộ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hàng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hoá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ra excel</w:t>
            </w:r>
          </w:p>
        </w:tc>
      </w:tr>
      <w:tr w:rsidR="00BA4813" w:rsidRPr="001A71DD" w14:paraId="7ADB9FE8" w14:textId="77777777" w:rsidTr="00FC2E80">
        <w:tc>
          <w:tcPr>
            <w:tcW w:w="2337" w:type="dxa"/>
          </w:tcPr>
          <w:p w14:paraId="3114CA02" w14:textId="6103EEB0" w:rsidR="00BA4813" w:rsidRPr="001A71DD" w:rsidRDefault="00BA4813" w:rsidP="00E66B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Hàng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hoá</w:t>
            </w:r>
            <w:proofErr w:type="spellEnd"/>
          </w:p>
        </w:tc>
        <w:tc>
          <w:tcPr>
            <w:tcW w:w="2337" w:type="dxa"/>
          </w:tcPr>
          <w:p w14:paraId="0596832D" w14:textId="0E915E95" w:rsidR="00BA4813" w:rsidRPr="001A71DD" w:rsidRDefault="00BA4813" w:rsidP="00E66B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DataGridView</w:t>
            </w:r>
            <w:proofErr w:type="spellEnd"/>
          </w:p>
        </w:tc>
        <w:tc>
          <w:tcPr>
            <w:tcW w:w="2338" w:type="dxa"/>
          </w:tcPr>
          <w:p w14:paraId="7A32FDA8" w14:textId="77777777" w:rsidR="00BA4813" w:rsidRPr="001A71DD" w:rsidRDefault="00BA4813" w:rsidP="00E66B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113A0B99" w14:textId="0608D7FA" w:rsidR="00BA4813" w:rsidRPr="001A71DD" w:rsidRDefault="00BA4813" w:rsidP="00E66B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Hiển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thị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hàng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hoá</w:t>
            </w:r>
            <w:proofErr w:type="spellEnd"/>
          </w:p>
        </w:tc>
      </w:tr>
      <w:tr w:rsidR="00F55672" w:rsidRPr="001A71DD" w14:paraId="7016205F" w14:textId="77777777" w:rsidTr="00FC2E80">
        <w:tc>
          <w:tcPr>
            <w:tcW w:w="2337" w:type="dxa"/>
          </w:tcPr>
          <w:p w14:paraId="6E987AB7" w14:textId="4AA31D8F" w:rsidR="00F55672" w:rsidRPr="001A71DD" w:rsidRDefault="00F55672" w:rsidP="00E66B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Chuyển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trang</w:t>
            </w:r>
            <w:proofErr w:type="spellEnd"/>
          </w:p>
        </w:tc>
        <w:tc>
          <w:tcPr>
            <w:tcW w:w="2337" w:type="dxa"/>
          </w:tcPr>
          <w:p w14:paraId="6AA8B89C" w14:textId="1C4DD656" w:rsidR="00F55672" w:rsidRPr="001A71DD" w:rsidRDefault="00F55672" w:rsidP="00E66B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Group Button</w:t>
            </w:r>
          </w:p>
        </w:tc>
        <w:tc>
          <w:tcPr>
            <w:tcW w:w="2338" w:type="dxa"/>
          </w:tcPr>
          <w:p w14:paraId="65BF3BDF" w14:textId="77777777" w:rsidR="00F55672" w:rsidRPr="001A71DD" w:rsidRDefault="00F55672" w:rsidP="00E66B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7468B5DF" w14:textId="57C6B750" w:rsidR="00F55672" w:rsidRPr="001A71DD" w:rsidRDefault="006B2CA9" w:rsidP="00E66B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Chuyển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trang</w:t>
            </w:r>
            <w:proofErr w:type="spellEnd"/>
          </w:p>
        </w:tc>
      </w:tr>
      <w:tr w:rsidR="007B4A34" w:rsidRPr="001A71DD" w14:paraId="755F6C02" w14:textId="77777777" w:rsidTr="005C5FCD">
        <w:tc>
          <w:tcPr>
            <w:tcW w:w="9350" w:type="dxa"/>
            <w:gridSpan w:val="4"/>
          </w:tcPr>
          <w:p w14:paraId="37F60D0D" w14:textId="74FBA00D" w:rsidR="007B4A34" w:rsidRPr="001A71DD" w:rsidRDefault="007B4A34" w:rsidP="00E66B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Screen Actions</w:t>
            </w:r>
          </w:p>
        </w:tc>
      </w:tr>
      <w:tr w:rsidR="007B4A34" w:rsidRPr="001A71DD" w14:paraId="3C26BAF2" w14:textId="77777777" w:rsidTr="001A71DD">
        <w:tc>
          <w:tcPr>
            <w:tcW w:w="2337" w:type="dxa"/>
            <w:shd w:val="clear" w:color="auto" w:fill="A8D08D" w:themeFill="accent6" w:themeFillTint="99"/>
          </w:tcPr>
          <w:p w14:paraId="17D58C6D" w14:textId="1737B747" w:rsidR="007B4A34" w:rsidRPr="001A71DD" w:rsidRDefault="007B4A34" w:rsidP="00E66B28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Action Name</w:t>
            </w:r>
          </w:p>
        </w:tc>
        <w:tc>
          <w:tcPr>
            <w:tcW w:w="2337" w:type="dxa"/>
            <w:shd w:val="clear" w:color="auto" w:fill="A8D08D" w:themeFill="accent6" w:themeFillTint="99"/>
          </w:tcPr>
          <w:p w14:paraId="7678F627" w14:textId="5301C882" w:rsidR="007B4A34" w:rsidRPr="001A71DD" w:rsidRDefault="007B4A34" w:rsidP="00E66B28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proofErr w:type="spellStart"/>
            <w:r w:rsidRPr="001A71D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Desciption</w:t>
            </w:r>
            <w:proofErr w:type="spellEnd"/>
          </w:p>
        </w:tc>
        <w:tc>
          <w:tcPr>
            <w:tcW w:w="2338" w:type="dxa"/>
            <w:shd w:val="clear" w:color="auto" w:fill="A8D08D" w:themeFill="accent6" w:themeFillTint="99"/>
          </w:tcPr>
          <w:p w14:paraId="19883E17" w14:textId="3CD33F42" w:rsidR="007B4A34" w:rsidRPr="001A71DD" w:rsidRDefault="007B4A34" w:rsidP="00E66B28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Success</w:t>
            </w:r>
          </w:p>
        </w:tc>
        <w:tc>
          <w:tcPr>
            <w:tcW w:w="2338" w:type="dxa"/>
            <w:shd w:val="clear" w:color="auto" w:fill="A8D08D" w:themeFill="accent6" w:themeFillTint="99"/>
          </w:tcPr>
          <w:p w14:paraId="1AC2BF04" w14:textId="3163ABD5" w:rsidR="007B4A34" w:rsidRPr="001A71DD" w:rsidRDefault="007B4A34" w:rsidP="00E66B28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Failu</w:t>
            </w:r>
            <w:r w:rsidR="00966DEA" w:rsidRPr="001A71D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re</w:t>
            </w:r>
          </w:p>
        </w:tc>
      </w:tr>
      <w:tr w:rsidR="00305D8F" w:rsidRPr="001A71DD" w14:paraId="02673CEF" w14:textId="77777777" w:rsidTr="00FC2E80">
        <w:tc>
          <w:tcPr>
            <w:tcW w:w="2337" w:type="dxa"/>
          </w:tcPr>
          <w:p w14:paraId="0703F9D4" w14:textId="0A6BEFC7" w:rsidR="00305D8F" w:rsidRPr="001A71DD" w:rsidRDefault="00305D8F" w:rsidP="00E66B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Loại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hàng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Tồn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kho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337" w:type="dxa"/>
          </w:tcPr>
          <w:p w14:paraId="3E93F49D" w14:textId="55076596" w:rsidR="00305D8F" w:rsidRPr="001A71DD" w:rsidRDefault="00305D8F" w:rsidP="00E66B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dùng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check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ô checkbox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hệ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thống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hiển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thị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danh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sách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hàng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hoá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theo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checkbox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dùng</w:t>
            </w:r>
            <w:proofErr w:type="spellEnd"/>
          </w:p>
        </w:tc>
        <w:tc>
          <w:tcPr>
            <w:tcW w:w="2338" w:type="dxa"/>
          </w:tcPr>
          <w:p w14:paraId="4D1BEDD1" w14:textId="3A1A9E13" w:rsidR="00305D8F" w:rsidRPr="001A71DD" w:rsidRDefault="00305D8F" w:rsidP="00E66B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Hiển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thị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danh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sách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hàng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hoá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theo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group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loại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hàng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tồn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kho</w:t>
            </w:r>
            <w:proofErr w:type="spellEnd"/>
          </w:p>
        </w:tc>
        <w:tc>
          <w:tcPr>
            <w:tcW w:w="2338" w:type="dxa"/>
          </w:tcPr>
          <w:p w14:paraId="437F36D4" w14:textId="7BB2FC79" w:rsidR="00305D8F" w:rsidRPr="001A71DD" w:rsidRDefault="00305D8F" w:rsidP="00E66B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Dữ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liệu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trên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bảng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hàng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hoá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rỗng</w:t>
            </w:r>
            <w:proofErr w:type="spellEnd"/>
          </w:p>
        </w:tc>
      </w:tr>
      <w:tr w:rsidR="0049578F" w:rsidRPr="001A71DD" w14:paraId="4ADA772C" w14:textId="77777777" w:rsidTr="00FC2E80">
        <w:tc>
          <w:tcPr>
            <w:tcW w:w="2337" w:type="dxa"/>
          </w:tcPr>
          <w:p w14:paraId="73AC7938" w14:textId="058190A2" w:rsidR="0049578F" w:rsidRPr="001A71DD" w:rsidRDefault="0049578F" w:rsidP="00E66B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Tìm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kiếm</w:t>
            </w:r>
            <w:proofErr w:type="spellEnd"/>
          </w:p>
        </w:tc>
        <w:tc>
          <w:tcPr>
            <w:tcW w:w="2337" w:type="dxa"/>
          </w:tcPr>
          <w:p w14:paraId="3AB34AC9" w14:textId="2474695E" w:rsidR="0049578F" w:rsidRPr="001A71DD" w:rsidRDefault="0049578F" w:rsidP="00E66B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dùng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nhập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mã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hoặc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tên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hàng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ô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tìm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kiếm</w:t>
            </w:r>
            <w:proofErr w:type="spellEnd"/>
          </w:p>
        </w:tc>
        <w:tc>
          <w:tcPr>
            <w:tcW w:w="2338" w:type="dxa"/>
          </w:tcPr>
          <w:p w14:paraId="0B48DB29" w14:textId="53AF24AF" w:rsidR="0049578F" w:rsidRPr="001A71DD" w:rsidRDefault="0049578F" w:rsidP="00E66B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Hiển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thị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hàng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hoá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nhập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ra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bảng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hàng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hoá</w:t>
            </w:r>
            <w:proofErr w:type="spellEnd"/>
          </w:p>
        </w:tc>
        <w:tc>
          <w:tcPr>
            <w:tcW w:w="2338" w:type="dxa"/>
          </w:tcPr>
          <w:p w14:paraId="050C7B15" w14:textId="001F743B" w:rsidR="0049578F" w:rsidRPr="001A71DD" w:rsidRDefault="0049578F" w:rsidP="00E66B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Dữ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liệu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trên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bảng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hàng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hoá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rỗng</w:t>
            </w:r>
            <w:proofErr w:type="spellEnd"/>
          </w:p>
        </w:tc>
      </w:tr>
      <w:tr w:rsidR="00572754" w:rsidRPr="001A71DD" w14:paraId="7A343CEB" w14:textId="77777777" w:rsidTr="00FC2E80">
        <w:tc>
          <w:tcPr>
            <w:tcW w:w="2337" w:type="dxa"/>
          </w:tcPr>
          <w:p w14:paraId="24B1F21A" w14:textId="2FF99F62" w:rsidR="00572754" w:rsidRPr="001A71DD" w:rsidRDefault="0088364E" w:rsidP="00E66B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Thêm</w:t>
            </w:r>
            <w:proofErr w:type="spellEnd"/>
          </w:p>
        </w:tc>
        <w:tc>
          <w:tcPr>
            <w:tcW w:w="2337" w:type="dxa"/>
          </w:tcPr>
          <w:p w14:paraId="59A19B92" w14:textId="05AFA175" w:rsidR="00572754" w:rsidRPr="001A71DD" w:rsidRDefault="0088364E" w:rsidP="00E66B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dùng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chọn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hệ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thống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hiển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thị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form con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để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dùng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thêm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hàng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hoá</w:t>
            </w:r>
            <w:proofErr w:type="spellEnd"/>
          </w:p>
        </w:tc>
        <w:tc>
          <w:tcPr>
            <w:tcW w:w="2338" w:type="dxa"/>
          </w:tcPr>
          <w:p w14:paraId="27DA1EDC" w14:textId="1747A5D5" w:rsidR="00572754" w:rsidRPr="001A71DD" w:rsidRDefault="00DC0CC1" w:rsidP="00E66B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Hiển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thị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form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thêm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hàng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hoá</w:t>
            </w:r>
            <w:proofErr w:type="spellEnd"/>
          </w:p>
        </w:tc>
        <w:tc>
          <w:tcPr>
            <w:tcW w:w="2338" w:type="dxa"/>
          </w:tcPr>
          <w:p w14:paraId="75DEAA32" w14:textId="77777777" w:rsidR="00572754" w:rsidRPr="001A71DD" w:rsidRDefault="00572754" w:rsidP="00E66B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745B" w:rsidRPr="001A71DD" w14:paraId="02B618F7" w14:textId="77777777" w:rsidTr="00FC2E80">
        <w:tc>
          <w:tcPr>
            <w:tcW w:w="2337" w:type="dxa"/>
          </w:tcPr>
          <w:p w14:paraId="78AB0F87" w14:textId="255BD4F8" w:rsidR="007C745B" w:rsidRPr="001A71DD" w:rsidRDefault="007C745B" w:rsidP="00E66B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Import</w:t>
            </w:r>
          </w:p>
        </w:tc>
        <w:tc>
          <w:tcPr>
            <w:tcW w:w="2337" w:type="dxa"/>
          </w:tcPr>
          <w:p w14:paraId="557FA9E6" w14:textId="75B07469" w:rsidR="007C745B" w:rsidRPr="001A71DD" w:rsidRDefault="007C745B" w:rsidP="00E66B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dùng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chọn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hệ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thống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hiển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thị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giao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diện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chọn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file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để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nhập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hàng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hoá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hệ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thống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E369E" w:rsidRPr="001A71DD">
              <w:rPr>
                <w:rFonts w:ascii="Times New Roman" w:hAnsi="Times New Roman" w:cs="Times New Roman"/>
                <w:sz w:val="24"/>
                <w:szCs w:val="24"/>
              </w:rPr>
              <w:t>theo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file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đó</w:t>
            </w:r>
            <w:proofErr w:type="spellEnd"/>
            <w:r w:rsidR="006E369E"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F11AB" w:rsidRPr="001A71D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="006E369E" w:rsidRPr="001A71DD">
              <w:rPr>
                <w:rFonts w:ascii="Times New Roman" w:hAnsi="Times New Roman" w:cs="Times New Roman"/>
                <w:sz w:val="24"/>
                <w:szCs w:val="24"/>
              </w:rPr>
              <w:t>dữ</w:t>
            </w:r>
            <w:proofErr w:type="spellEnd"/>
            <w:r w:rsidR="006E369E"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E369E" w:rsidRPr="001A71DD">
              <w:rPr>
                <w:rFonts w:ascii="Times New Roman" w:hAnsi="Times New Roman" w:cs="Times New Roman"/>
                <w:sz w:val="24"/>
                <w:szCs w:val="24"/>
              </w:rPr>
              <w:t>liệu</w:t>
            </w:r>
            <w:proofErr w:type="spellEnd"/>
            <w:r w:rsidR="006E369E"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E369E" w:rsidRPr="001A71DD">
              <w:rPr>
                <w:rFonts w:ascii="Times New Roman" w:hAnsi="Times New Roman" w:cs="Times New Roman"/>
                <w:sz w:val="24"/>
                <w:szCs w:val="24"/>
              </w:rPr>
              <w:t>sẽ</w:t>
            </w:r>
            <w:proofErr w:type="spellEnd"/>
            <w:r w:rsidR="006E369E"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E369E" w:rsidRPr="001A71DD">
              <w:rPr>
                <w:rFonts w:ascii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="006E369E"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E369E" w:rsidRPr="001A71DD">
              <w:rPr>
                <w:rFonts w:ascii="Times New Roman" w:hAnsi="Times New Roman" w:cs="Times New Roman"/>
                <w:sz w:val="24"/>
                <w:szCs w:val="24"/>
              </w:rPr>
              <w:t>chèn</w:t>
            </w:r>
            <w:proofErr w:type="spellEnd"/>
            <w:r w:rsidR="007E11F9"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E11F9" w:rsidRPr="001A71DD">
              <w:rPr>
                <w:rFonts w:ascii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="007E11F9"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E11F9" w:rsidRPr="001A71DD">
              <w:rPr>
                <w:rFonts w:ascii="Times New Roman" w:hAnsi="Times New Roman" w:cs="Times New Roman"/>
                <w:sz w:val="24"/>
                <w:szCs w:val="24"/>
              </w:rPr>
              <w:t>hệ</w:t>
            </w:r>
            <w:proofErr w:type="spellEnd"/>
            <w:r w:rsidR="007E11F9"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E11F9" w:rsidRPr="001A71DD">
              <w:rPr>
                <w:rFonts w:ascii="Times New Roman" w:hAnsi="Times New Roman" w:cs="Times New Roman"/>
                <w:sz w:val="24"/>
                <w:szCs w:val="24"/>
              </w:rPr>
              <w:t>thống</w:t>
            </w:r>
            <w:proofErr w:type="spellEnd"/>
            <w:r w:rsidR="008F11AB" w:rsidRPr="001A71D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338" w:type="dxa"/>
          </w:tcPr>
          <w:p w14:paraId="1DA5C023" w14:textId="3F0B4360" w:rsidR="007C745B" w:rsidRPr="001A71DD" w:rsidRDefault="00505977" w:rsidP="00E66B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Dữ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liệu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chèn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bảng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, database</w:t>
            </w:r>
          </w:p>
        </w:tc>
        <w:tc>
          <w:tcPr>
            <w:tcW w:w="2338" w:type="dxa"/>
          </w:tcPr>
          <w:p w14:paraId="7AC8C18C" w14:textId="1461A5DA" w:rsidR="007C745B" w:rsidRPr="001A71DD" w:rsidRDefault="0021185A" w:rsidP="00E66B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báo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lỗi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: file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rỗng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, file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đúng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định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dạng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chỉ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excel), …</w:t>
            </w:r>
          </w:p>
        </w:tc>
      </w:tr>
      <w:tr w:rsidR="00B43298" w:rsidRPr="001A71DD" w14:paraId="2DCA2E5E" w14:textId="77777777" w:rsidTr="00FC2E80">
        <w:tc>
          <w:tcPr>
            <w:tcW w:w="2337" w:type="dxa"/>
          </w:tcPr>
          <w:p w14:paraId="2B5AD7B2" w14:textId="2C631F53" w:rsidR="00B43298" w:rsidRPr="001A71DD" w:rsidRDefault="00B43298" w:rsidP="00E66B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Xuất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file</w:t>
            </w:r>
          </w:p>
        </w:tc>
        <w:tc>
          <w:tcPr>
            <w:tcW w:w="2337" w:type="dxa"/>
          </w:tcPr>
          <w:p w14:paraId="5711A2B3" w14:textId="178A1DE3" w:rsidR="00B43298" w:rsidRPr="001A71DD" w:rsidRDefault="00B43298" w:rsidP="00E66B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dùng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chọn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hệ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thống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hiển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thị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giao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diện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để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dùng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chọn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nơi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lưu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file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hàng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hoá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(hanghoa.xlsx)</w:t>
            </w:r>
          </w:p>
        </w:tc>
        <w:tc>
          <w:tcPr>
            <w:tcW w:w="2338" w:type="dxa"/>
          </w:tcPr>
          <w:p w14:paraId="5A9BA177" w14:textId="6CC1B1DB" w:rsidR="00B43298" w:rsidRPr="001A71DD" w:rsidRDefault="005E1DBC" w:rsidP="00E66B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File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lưu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ở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trí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dùng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chọn</w:t>
            </w:r>
            <w:proofErr w:type="spellEnd"/>
          </w:p>
        </w:tc>
        <w:tc>
          <w:tcPr>
            <w:tcW w:w="2338" w:type="dxa"/>
          </w:tcPr>
          <w:p w14:paraId="1F8E3669" w14:textId="6E96C07C" w:rsidR="00B43298" w:rsidRPr="001A71DD" w:rsidRDefault="00B43298" w:rsidP="00E66B2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F16E9" w:rsidRPr="001A71DD" w14:paraId="1E660F49" w14:textId="77777777" w:rsidTr="00FC2E80">
        <w:tc>
          <w:tcPr>
            <w:tcW w:w="2337" w:type="dxa"/>
          </w:tcPr>
          <w:p w14:paraId="0F500C79" w14:textId="0969B8C3" w:rsidR="003F16E9" w:rsidRPr="001A71DD" w:rsidRDefault="003F16E9" w:rsidP="00E66B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Chuyển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trang</w:t>
            </w:r>
            <w:proofErr w:type="spellEnd"/>
          </w:p>
        </w:tc>
        <w:tc>
          <w:tcPr>
            <w:tcW w:w="2337" w:type="dxa"/>
          </w:tcPr>
          <w:p w14:paraId="0CFB44D8" w14:textId="4DC8DE43" w:rsidR="003F16E9" w:rsidRPr="001A71DD" w:rsidRDefault="003F16E9" w:rsidP="00E66B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dùng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chọn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trang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hiển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thị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, next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trang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lùi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trang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hệ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thống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chuyển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trang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hiển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thị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hàng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hoá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theo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trang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đó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trên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bảng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hàng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hoá</w:t>
            </w:r>
            <w:proofErr w:type="spellEnd"/>
          </w:p>
        </w:tc>
        <w:tc>
          <w:tcPr>
            <w:tcW w:w="2338" w:type="dxa"/>
          </w:tcPr>
          <w:p w14:paraId="1E8CBF81" w14:textId="7921507E" w:rsidR="003F16E9" w:rsidRPr="001A71DD" w:rsidRDefault="003F16E9" w:rsidP="00E66B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Hàng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hoà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hiển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thị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theo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trang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dùng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chọn</w:t>
            </w:r>
            <w:proofErr w:type="spellEnd"/>
          </w:p>
        </w:tc>
        <w:tc>
          <w:tcPr>
            <w:tcW w:w="2338" w:type="dxa"/>
          </w:tcPr>
          <w:p w14:paraId="189B71B6" w14:textId="03C2FB48" w:rsidR="003F16E9" w:rsidRPr="001A71DD" w:rsidRDefault="003F16E9" w:rsidP="00E66B2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Bảng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hàng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hoá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dữ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liệu</w:t>
            </w:r>
            <w:proofErr w:type="spellEnd"/>
          </w:p>
        </w:tc>
      </w:tr>
    </w:tbl>
    <w:p w14:paraId="77272673" w14:textId="77777777" w:rsidR="00FC2E80" w:rsidRPr="00FC2E80" w:rsidRDefault="00FC2E80" w:rsidP="00FC2E80"/>
    <w:p w14:paraId="5E262C00" w14:textId="28FC1757" w:rsidR="004824B3" w:rsidRDefault="007D54B3" w:rsidP="00FC2E80">
      <w:pPr>
        <w:pStyle w:val="Heading1"/>
        <w:numPr>
          <w:ilvl w:val="0"/>
          <w:numId w:val="3"/>
        </w:numPr>
      </w:pPr>
      <w:proofErr w:type="spellStart"/>
      <w:r>
        <w:t>Nhập</w:t>
      </w:r>
      <w:proofErr w:type="spellEnd"/>
      <w:r>
        <w:t xml:space="preserve"> </w:t>
      </w:r>
      <w:proofErr w:type="spellStart"/>
      <w:r>
        <w:t>kho</w:t>
      </w:r>
      <w:proofErr w:type="spellEnd"/>
      <w:r>
        <w:t>:</w:t>
      </w:r>
    </w:p>
    <w:p w14:paraId="7F658CE0" w14:textId="77777777" w:rsidR="00B86806" w:rsidRDefault="00B868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A181BFA" w14:textId="025EA071" w:rsidR="007D54B3" w:rsidRPr="004137C7" w:rsidRDefault="007D54B3" w:rsidP="007D54B3">
      <w:pPr>
        <w:pStyle w:val="ListParagraph"/>
        <w:numPr>
          <w:ilvl w:val="0"/>
          <w:numId w:val="4"/>
        </w:num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Màn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tổng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kho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033DB352" w14:textId="483C283B" w:rsidR="004137C7" w:rsidRDefault="004137C7" w:rsidP="004137C7">
      <w:pPr>
        <w:ind w:left="360"/>
      </w:pPr>
      <w:r>
        <w:rPr>
          <w:noProof/>
        </w:rPr>
        <w:drawing>
          <wp:inline distT="0" distB="0" distL="0" distR="0" wp14:anchorId="794D0422" wp14:editId="49E66AF9">
            <wp:extent cx="5943600" cy="37712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4137C7" w:rsidRPr="001A71DD" w14:paraId="552FD805" w14:textId="77777777" w:rsidTr="00D22DFF">
        <w:tc>
          <w:tcPr>
            <w:tcW w:w="2337" w:type="dxa"/>
            <w:shd w:val="clear" w:color="auto" w:fill="A8D08D" w:themeFill="accent6" w:themeFillTint="99"/>
          </w:tcPr>
          <w:p w14:paraId="1390A10B" w14:textId="77777777" w:rsidR="004137C7" w:rsidRPr="001A71DD" w:rsidRDefault="004137C7" w:rsidP="00D22DFF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Screen</w:t>
            </w:r>
          </w:p>
        </w:tc>
        <w:tc>
          <w:tcPr>
            <w:tcW w:w="7013" w:type="dxa"/>
            <w:gridSpan w:val="3"/>
          </w:tcPr>
          <w:p w14:paraId="2E7EE54F" w14:textId="3CF7829E" w:rsidR="004137C7" w:rsidRPr="001A71DD" w:rsidRDefault="004137C7" w:rsidP="00D22D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kho</w:t>
            </w:r>
            <w:proofErr w:type="spellEnd"/>
          </w:p>
        </w:tc>
      </w:tr>
      <w:tr w:rsidR="004137C7" w:rsidRPr="001A71DD" w14:paraId="2232A98C" w14:textId="77777777" w:rsidTr="00D22DFF">
        <w:tc>
          <w:tcPr>
            <w:tcW w:w="2337" w:type="dxa"/>
            <w:shd w:val="clear" w:color="auto" w:fill="A8D08D" w:themeFill="accent6" w:themeFillTint="99"/>
          </w:tcPr>
          <w:p w14:paraId="277F2D3B" w14:textId="77777777" w:rsidR="004137C7" w:rsidRPr="001A71DD" w:rsidRDefault="004137C7" w:rsidP="00D22DFF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proofErr w:type="spellStart"/>
            <w:r w:rsidRPr="001A71D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Desciption</w:t>
            </w:r>
            <w:proofErr w:type="spellEnd"/>
          </w:p>
        </w:tc>
        <w:tc>
          <w:tcPr>
            <w:tcW w:w="7013" w:type="dxa"/>
            <w:gridSpan w:val="3"/>
          </w:tcPr>
          <w:p w14:paraId="54F6FC1C" w14:textId="0453B4E7" w:rsidR="004137C7" w:rsidRPr="001A71DD" w:rsidRDefault="004137C7" w:rsidP="00D22D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Cho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phép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quản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lý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nhân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viên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xem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51A36"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="00951A36">
              <w:rPr>
                <w:rFonts w:ascii="Times New Roman" w:hAnsi="Times New Roman" w:cs="Times New Roman"/>
                <w:sz w:val="24"/>
                <w:szCs w:val="24"/>
              </w:rPr>
              <w:t xml:space="preserve"> tin </w:t>
            </w:r>
            <w:proofErr w:type="spellStart"/>
            <w:r w:rsidR="00951A36">
              <w:rPr>
                <w:rFonts w:ascii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="00951A3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51A36">
              <w:rPr>
                <w:rFonts w:ascii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="00951A3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51A36">
              <w:rPr>
                <w:rFonts w:ascii="Times New Roman" w:hAnsi="Times New Roman" w:cs="Times New Roman"/>
                <w:sz w:val="24"/>
                <w:szCs w:val="24"/>
              </w:rPr>
              <w:t>phiếu</w:t>
            </w:r>
            <w:proofErr w:type="spellEnd"/>
            <w:r w:rsidR="00951A3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51A36">
              <w:rPr>
                <w:rFonts w:ascii="Times New Roman" w:hAnsi="Times New Roman" w:cs="Times New Roman"/>
                <w:sz w:val="24"/>
                <w:szCs w:val="24"/>
              </w:rPr>
              <w:t>nhập</w:t>
            </w:r>
            <w:proofErr w:type="spellEnd"/>
            <w:r w:rsidR="00951A3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51A36">
              <w:rPr>
                <w:rFonts w:ascii="Times New Roman" w:hAnsi="Times New Roman" w:cs="Times New Roman"/>
                <w:sz w:val="24"/>
                <w:szCs w:val="24"/>
              </w:rPr>
              <w:t>kho</w:t>
            </w:r>
            <w:proofErr w:type="spellEnd"/>
            <w:r w:rsidR="00ED533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ED533E">
              <w:rPr>
                <w:rFonts w:ascii="Times New Roman" w:hAnsi="Times New Roman" w:cs="Times New Roman"/>
                <w:sz w:val="24"/>
                <w:szCs w:val="24"/>
              </w:rPr>
              <w:t>tạo</w:t>
            </w:r>
            <w:proofErr w:type="spellEnd"/>
            <w:r w:rsidR="00ED53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D533E">
              <w:rPr>
                <w:rFonts w:ascii="Times New Roman" w:hAnsi="Times New Roman" w:cs="Times New Roman"/>
                <w:sz w:val="24"/>
                <w:szCs w:val="24"/>
              </w:rPr>
              <w:t>mới</w:t>
            </w:r>
            <w:proofErr w:type="spellEnd"/>
            <w:r w:rsidR="00ED53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D533E">
              <w:rPr>
                <w:rFonts w:ascii="Times New Roman" w:hAnsi="Times New Roman" w:cs="Times New Roman"/>
                <w:sz w:val="24"/>
                <w:szCs w:val="24"/>
              </w:rPr>
              <w:t>phiếu</w:t>
            </w:r>
            <w:proofErr w:type="spellEnd"/>
            <w:r w:rsidR="00ED53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D533E">
              <w:rPr>
                <w:rFonts w:ascii="Times New Roman" w:hAnsi="Times New Roman" w:cs="Times New Roman"/>
                <w:sz w:val="24"/>
                <w:szCs w:val="24"/>
              </w:rPr>
              <w:t>nhập</w:t>
            </w:r>
            <w:proofErr w:type="spellEnd"/>
            <w:r w:rsidR="00ED53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D533E">
              <w:rPr>
                <w:rFonts w:ascii="Times New Roman" w:hAnsi="Times New Roman" w:cs="Times New Roman"/>
                <w:sz w:val="24"/>
                <w:szCs w:val="24"/>
              </w:rPr>
              <w:t>kho</w:t>
            </w:r>
            <w:proofErr w:type="spellEnd"/>
            <w:r w:rsidR="00ED533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ED533E">
              <w:rPr>
                <w:rFonts w:ascii="Times New Roman" w:hAnsi="Times New Roman" w:cs="Times New Roman"/>
                <w:sz w:val="24"/>
                <w:szCs w:val="24"/>
              </w:rPr>
              <w:t>xuất</w:t>
            </w:r>
            <w:proofErr w:type="spellEnd"/>
            <w:r w:rsidR="00ED533E">
              <w:rPr>
                <w:rFonts w:ascii="Times New Roman" w:hAnsi="Times New Roman" w:cs="Times New Roman"/>
                <w:sz w:val="24"/>
                <w:szCs w:val="24"/>
              </w:rPr>
              <w:t xml:space="preserve"> excel, </w:t>
            </w:r>
            <w:proofErr w:type="spellStart"/>
            <w:r w:rsidR="00ED533E">
              <w:rPr>
                <w:rFonts w:ascii="Times New Roman" w:hAnsi="Times New Roman" w:cs="Times New Roman"/>
                <w:sz w:val="24"/>
                <w:szCs w:val="24"/>
              </w:rPr>
              <w:t>tìm</w:t>
            </w:r>
            <w:proofErr w:type="spellEnd"/>
            <w:r w:rsidR="00ED53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D533E">
              <w:rPr>
                <w:rFonts w:ascii="Times New Roman" w:hAnsi="Times New Roman" w:cs="Times New Roman"/>
                <w:sz w:val="24"/>
                <w:szCs w:val="24"/>
              </w:rPr>
              <w:t>kiếm</w:t>
            </w:r>
            <w:bookmarkStart w:id="0" w:name="_GoBack"/>
            <w:bookmarkEnd w:id="0"/>
            <w:proofErr w:type="spellEnd"/>
          </w:p>
        </w:tc>
      </w:tr>
      <w:tr w:rsidR="004137C7" w:rsidRPr="001A71DD" w14:paraId="7A26DB1A" w14:textId="77777777" w:rsidTr="00D22DFF">
        <w:tc>
          <w:tcPr>
            <w:tcW w:w="2337" w:type="dxa"/>
            <w:shd w:val="clear" w:color="auto" w:fill="A8D08D" w:themeFill="accent6" w:themeFillTint="99"/>
          </w:tcPr>
          <w:p w14:paraId="0C9F1E81" w14:textId="77777777" w:rsidR="004137C7" w:rsidRPr="001A71DD" w:rsidRDefault="004137C7" w:rsidP="00D22DFF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Screen Access</w:t>
            </w:r>
          </w:p>
        </w:tc>
        <w:tc>
          <w:tcPr>
            <w:tcW w:w="7013" w:type="dxa"/>
            <w:gridSpan w:val="3"/>
          </w:tcPr>
          <w:p w14:paraId="4F61E8A5" w14:textId="77777777" w:rsidR="004137C7" w:rsidRPr="001A71DD" w:rsidRDefault="004137C7" w:rsidP="00D22D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dùng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đăng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nhập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hệ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thống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chọn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Hàng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hoá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ở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thanh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menu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bên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trên</w:t>
            </w:r>
            <w:proofErr w:type="spellEnd"/>
          </w:p>
        </w:tc>
      </w:tr>
      <w:tr w:rsidR="004137C7" w:rsidRPr="001A71DD" w14:paraId="70580BF6" w14:textId="77777777" w:rsidTr="00D22DFF">
        <w:tc>
          <w:tcPr>
            <w:tcW w:w="9350" w:type="dxa"/>
            <w:gridSpan w:val="4"/>
          </w:tcPr>
          <w:p w14:paraId="3FB07A7E" w14:textId="77777777" w:rsidR="004137C7" w:rsidRPr="001A71DD" w:rsidRDefault="004137C7" w:rsidP="00D22D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Screen Content</w:t>
            </w:r>
          </w:p>
        </w:tc>
      </w:tr>
      <w:tr w:rsidR="004137C7" w:rsidRPr="001A71DD" w14:paraId="5C12854D" w14:textId="77777777" w:rsidTr="00D22DFF">
        <w:tc>
          <w:tcPr>
            <w:tcW w:w="2337" w:type="dxa"/>
            <w:shd w:val="clear" w:color="auto" w:fill="A8D08D" w:themeFill="accent6" w:themeFillTint="99"/>
          </w:tcPr>
          <w:p w14:paraId="7CCFD48C" w14:textId="77777777" w:rsidR="004137C7" w:rsidRPr="001A71DD" w:rsidRDefault="004137C7" w:rsidP="00D22DFF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Item</w:t>
            </w:r>
          </w:p>
        </w:tc>
        <w:tc>
          <w:tcPr>
            <w:tcW w:w="2337" w:type="dxa"/>
            <w:shd w:val="clear" w:color="auto" w:fill="A8D08D" w:themeFill="accent6" w:themeFillTint="99"/>
          </w:tcPr>
          <w:p w14:paraId="4C1A0C8C" w14:textId="77777777" w:rsidR="004137C7" w:rsidRPr="001A71DD" w:rsidRDefault="004137C7" w:rsidP="00D22DFF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Type</w:t>
            </w:r>
          </w:p>
        </w:tc>
        <w:tc>
          <w:tcPr>
            <w:tcW w:w="2338" w:type="dxa"/>
            <w:shd w:val="clear" w:color="auto" w:fill="A8D08D" w:themeFill="accent6" w:themeFillTint="99"/>
          </w:tcPr>
          <w:p w14:paraId="1E604348" w14:textId="77777777" w:rsidR="004137C7" w:rsidRPr="001A71DD" w:rsidRDefault="004137C7" w:rsidP="00D22DFF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Data</w:t>
            </w:r>
          </w:p>
        </w:tc>
        <w:tc>
          <w:tcPr>
            <w:tcW w:w="2338" w:type="dxa"/>
            <w:shd w:val="clear" w:color="auto" w:fill="A8D08D" w:themeFill="accent6" w:themeFillTint="99"/>
          </w:tcPr>
          <w:p w14:paraId="6E01F4A0" w14:textId="77777777" w:rsidR="004137C7" w:rsidRPr="001A71DD" w:rsidRDefault="004137C7" w:rsidP="00D22DFF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Description</w:t>
            </w:r>
          </w:p>
        </w:tc>
      </w:tr>
      <w:tr w:rsidR="004137C7" w:rsidRPr="001A71DD" w14:paraId="492BC563" w14:textId="77777777" w:rsidTr="00D22DFF">
        <w:tc>
          <w:tcPr>
            <w:tcW w:w="2337" w:type="dxa"/>
          </w:tcPr>
          <w:p w14:paraId="4D90B975" w14:textId="77777777" w:rsidR="004137C7" w:rsidRPr="001A71DD" w:rsidRDefault="004137C7" w:rsidP="00D22D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Tìm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kiếm</w:t>
            </w:r>
            <w:proofErr w:type="spellEnd"/>
          </w:p>
        </w:tc>
        <w:tc>
          <w:tcPr>
            <w:tcW w:w="2337" w:type="dxa"/>
          </w:tcPr>
          <w:p w14:paraId="44279937" w14:textId="77777777" w:rsidR="004137C7" w:rsidRPr="001A71DD" w:rsidRDefault="004137C7" w:rsidP="00D22D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Textbox-</w:t>
            </w:r>
            <w:proofErr w:type="gram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String(</w:t>
            </w:r>
            <w:proofErr w:type="gram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100)</w:t>
            </w:r>
          </w:p>
        </w:tc>
        <w:tc>
          <w:tcPr>
            <w:tcW w:w="2338" w:type="dxa"/>
          </w:tcPr>
          <w:p w14:paraId="3E2DB968" w14:textId="77777777" w:rsidR="004137C7" w:rsidRPr="001A71DD" w:rsidRDefault="004137C7" w:rsidP="00D22D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7B2EB03B" w14:textId="77777777" w:rsidR="004137C7" w:rsidRPr="001A71DD" w:rsidRDefault="004137C7" w:rsidP="00D22D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Trường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dành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dùng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tìm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kiếm</w:t>
            </w:r>
            <w:proofErr w:type="spellEnd"/>
          </w:p>
        </w:tc>
      </w:tr>
      <w:tr w:rsidR="004137C7" w:rsidRPr="001A71DD" w14:paraId="5FEE7B15" w14:textId="77777777" w:rsidTr="00D22DFF">
        <w:tc>
          <w:tcPr>
            <w:tcW w:w="2337" w:type="dxa"/>
          </w:tcPr>
          <w:p w14:paraId="2F404DD8" w14:textId="77777777" w:rsidR="004137C7" w:rsidRPr="001A71DD" w:rsidRDefault="004137C7" w:rsidP="00D22D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Loại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hàng</w:t>
            </w:r>
            <w:proofErr w:type="spellEnd"/>
          </w:p>
        </w:tc>
        <w:tc>
          <w:tcPr>
            <w:tcW w:w="2337" w:type="dxa"/>
          </w:tcPr>
          <w:p w14:paraId="50F71A01" w14:textId="77777777" w:rsidR="004137C7" w:rsidRPr="001A71DD" w:rsidRDefault="004137C7" w:rsidP="00D22D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CheckedListBox</w:t>
            </w:r>
            <w:proofErr w:type="spellEnd"/>
          </w:p>
        </w:tc>
        <w:tc>
          <w:tcPr>
            <w:tcW w:w="2338" w:type="dxa"/>
          </w:tcPr>
          <w:p w14:paraId="32AD7D98" w14:textId="77777777" w:rsidR="004137C7" w:rsidRPr="001A71DD" w:rsidRDefault="004137C7" w:rsidP="00D22D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44B7F2E8" w14:textId="77777777" w:rsidR="004137C7" w:rsidRPr="001A71DD" w:rsidRDefault="004137C7" w:rsidP="00D22D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Trường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dành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dùng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group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lại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để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hiển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thị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đối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tượng</w:t>
            </w:r>
            <w:proofErr w:type="spellEnd"/>
          </w:p>
        </w:tc>
      </w:tr>
      <w:tr w:rsidR="004137C7" w:rsidRPr="001A71DD" w14:paraId="07BD03CE" w14:textId="77777777" w:rsidTr="00D22DFF">
        <w:tc>
          <w:tcPr>
            <w:tcW w:w="2337" w:type="dxa"/>
          </w:tcPr>
          <w:p w14:paraId="5AF4B56F" w14:textId="77777777" w:rsidR="004137C7" w:rsidRPr="001A71DD" w:rsidRDefault="004137C7" w:rsidP="00D22D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Tồn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kho</w:t>
            </w:r>
            <w:proofErr w:type="spellEnd"/>
          </w:p>
        </w:tc>
        <w:tc>
          <w:tcPr>
            <w:tcW w:w="2337" w:type="dxa"/>
          </w:tcPr>
          <w:p w14:paraId="78E1573C" w14:textId="77777777" w:rsidR="004137C7" w:rsidRPr="001A71DD" w:rsidRDefault="004137C7" w:rsidP="00D22D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CheckedListBox</w:t>
            </w:r>
            <w:proofErr w:type="spellEnd"/>
          </w:p>
        </w:tc>
        <w:tc>
          <w:tcPr>
            <w:tcW w:w="2338" w:type="dxa"/>
          </w:tcPr>
          <w:p w14:paraId="77DC98EC" w14:textId="77777777" w:rsidR="004137C7" w:rsidRPr="001A71DD" w:rsidRDefault="004137C7" w:rsidP="00D22D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64E386F3" w14:textId="77777777" w:rsidR="004137C7" w:rsidRPr="001A71DD" w:rsidRDefault="004137C7" w:rsidP="00D22D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Trường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dành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dùng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group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lại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để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hiển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thị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đối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tượng</w:t>
            </w:r>
            <w:proofErr w:type="spellEnd"/>
          </w:p>
        </w:tc>
      </w:tr>
      <w:tr w:rsidR="004137C7" w:rsidRPr="001A71DD" w14:paraId="24063A97" w14:textId="77777777" w:rsidTr="00D22DFF">
        <w:tc>
          <w:tcPr>
            <w:tcW w:w="2337" w:type="dxa"/>
          </w:tcPr>
          <w:p w14:paraId="79479C0C" w14:textId="77777777" w:rsidR="004137C7" w:rsidRPr="001A71DD" w:rsidRDefault="004137C7" w:rsidP="00D22D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Thêm</w:t>
            </w:r>
            <w:proofErr w:type="spellEnd"/>
          </w:p>
        </w:tc>
        <w:tc>
          <w:tcPr>
            <w:tcW w:w="2337" w:type="dxa"/>
          </w:tcPr>
          <w:p w14:paraId="4B3A6AA0" w14:textId="77777777" w:rsidR="004137C7" w:rsidRPr="001A71DD" w:rsidRDefault="004137C7" w:rsidP="00D22D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</w:p>
        </w:tc>
        <w:tc>
          <w:tcPr>
            <w:tcW w:w="2338" w:type="dxa"/>
          </w:tcPr>
          <w:p w14:paraId="1B19561E" w14:textId="77777777" w:rsidR="004137C7" w:rsidRPr="001A71DD" w:rsidRDefault="004137C7" w:rsidP="00D22D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36097625" w14:textId="77777777" w:rsidR="004137C7" w:rsidRPr="001A71DD" w:rsidRDefault="004137C7" w:rsidP="00D22D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Hiển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thị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form con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để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thêm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hàng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hoá</w:t>
            </w:r>
            <w:proofErr w:type="spellEnd"/>
          </w:p>
        </w:tc>
      </w:tr>
      <w:tr w:rsidR="004137C7" w:rsidRPr="001A71DD" w14:paraId="052ACD85" w14:textId="77777777" w:rsidTr="00D22DFF">
        <w:tc>
          <w:tcPr>
            <w:tcW w:w="2337" w:type="dxa"/>
          </w:tcPr>
          <w:p w14:paraId="1E0281D5" w14:textId="77777777" w:rsidR="004137C7" w:rsidRPr="001A71DD" w:rsidRDefault="004137C7" w:rsidP="00D22D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Import</w:t>
            </w:r>
          </w:p>
        </w:tc>
        <w:tc>
          <w:tcPr>
            <w:tcW w:w="2337" w:type="dxa"/>
          </w:tcPr>
          <w:p w14:paraId="613B8D16" w14:textId="77777777" w:rsidR="004137C7" w:rsidRPr="001A71DD" w:rsidRDefault="004137C7" w:rsidP="00D22D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</w:p>
        </w:tc>
        <w:tc>
          <w:tcPr>
            <w:tcW w:w="2338" w:type="dxa"/>
          </w:tcPr>
          <w:p w14:paraId="44A0747C" w14:textId="77777777" w:rsidR="004137C7" w:rsidRPr="001A71DD" w:rsidRDefault="004137C7" w:rsidP="00D22D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5AA19DAD" w14:textId="77777777" w:rsidR="004137C7" w:rsidRPr="001A71DD" w:rsidRDefault="004137C7" w:rsidP="00D22D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Nhập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hàng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hoá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file excel</w:t>
            </w:r>
          </w:p>
        </w:tc>
      </w:tr>
      <w:tr w:rsidR="004137C7" w:rsidRPr="001A71DD" w14:paraId="3C8DE6CE" w14:textId="77777777" w:rsidTr="00D22DFF">
        <w:tc>
          <w:tcPr>
            <w:tcW w:w="2337" w:type="dxa"/>
          </w:tcPr>
          <w:p w14:paraId="561B085C" w14:textId="77777777" w:rsidR="004137C7" w:rsidRPr="001A71DD" w:rsidRDefault="004137C7" w:rsidP="00D22D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Xuất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file</w:t>
            </w:r>
          </w:p>
        </w:tc>
        <w:tc>
          <w:tcPr>
            <w:tcW w:w="2337" w:type="dxa"/>
          </w:tcPr>
          <w:p w14:paraId="661C8F3B" w14:textId="77777777" w:rsidR="004137C7" w:rsidRPr="001A71DD" w:rsidRDefault="004137C7" w:rsidP="00D22D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</w:p>
        </w:tc>
        <w:tc>
          <w:tcPr>
            <w:tcW w:w="2338" w:type="dxa"/>
          </w:tcPr>
          <w:p w14:paraId="70AFB428" w14:textId="77777777" w:rsidR="004137C7" w:rsidRPr="001A71DD" w:rsidRDefault="004137C7" w:rsidP="00D22D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1F9F47B0" w14:textId="77777777" w:rsidR="004137C7" w:rsidRPr="001A71DD" w:rsidRDefault="004137C7" w:rsidP="00D22D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Xuất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file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toàn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bộ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hàng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hoá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ra excel</w:t>
            </w:r>
          </w:p>
        </w:tc>
      </w:tr>
      <w:tr w:rsidR="004137C7" w:rsidRPr="001A71DD" w14:paraId="5ED1FAA8" w14:textId="77777777" w:rsidTr="00D22DFF">
        <w:tc>
          <w:tcPr>
            <w:tcW w:w="2337" w:type="dxa"/>
          </w:tcPr>
          <w:p w14:paraId="2ADC4BB2" w14:textId="77777777" w:rsidR="004137C7" w:rsidRPr="001A71DD" w:rsidRDefault="004137C7" w:rsidP="00D22D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Hàng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hoá</w:t>
            </w:r>
            <w:proofErr w:type="spellEnd"/>
          </w:p>
        </w:tc>
        <w:tc>
          <w:tcPr>
            <w:tcW w:w="2337" w:type="dxa"/>
          </w:tcPr>
          <w:p w14:paraId="6050C3DA" w14:textId="77777777" w:rsidR="004137C7" w:rsidRPr="001A71DD" w:rsidRDefault="004137C7" w:rsidP="00D22D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DataGridView</w:t>
            </w:r>
            <w:proofErr w:type="spellEnd"/>
          </w:p>
        </w:tc>
        <w:tc>
          <w:tcPr>
            <w:tcW w:w="2338" w:type="dxa"/>
          </w:tcPr>
          <w:p w14:paraId="15767A62" w14:textId="77777777" w:rsidR="004137C7" w:rsidRPr="001A71DD" w:rsidRDefault="004137C7" w:rsidP="00D22D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7D41C290" w14:textId="77777777" w:rsidR="004137C7" w:rsidRPr="001A71DD" w:rsidRDefault="004137C7" w:rsidP="00D22D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Hiển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thị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hàng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hoá</w:t>
            </w:r>
            <w:proofErr w:type="spellEnd"/>
          </w:p>
        </w:tc>
      </w:tr>
      <w:tr w:rsidR="004137C7" w:rsidRPr="001A71DD" w14:paraId="659AC1BD" w14:textId="77777777" w:rsidTr="00D22DFF">
        <w:tc>
          <w:tcPr>
            <w:tcW w:w="2337" w:type="dxa"/>
          </w:tcPr>
          <w:p w14:paraId="3889F20C" w14:textId="77777777" w:rsidR="004137C7" w:rsidRPr="001A71DD" w:rsidRDefault="004137C7" w:rsidP="00D22D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Chuyển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trang</w:t>
            </w:r>
            <w:proofErr w:type="spellEnd"/>
          </w:p>
        </w:tc>
        <w:tc>
          <w:tcPr>
            <w:tcW w:w="2337" w:type="dxa"/>
          </w:tcPr>
          <w:p w14:paraId="1F17893B" w14:textId="77777777" w:rsidR="004137C7" w:rsidRPr="001A71DD" w:rsidRDefault="004137C7" w:rsidP="00D22D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Group Button</w:t>
            </w:r>
          </w:p>
        </w:tc>
        <w:tc>
          <w:tcPr>
            <w:tcW w:w="2338" w:type="dxa"/>
          </w:tcPr>
          <w:p w14:paraId="64F87239" w14:textId="77777777" w:rsidR="004137C7" w:rsidRPr="001A71DD" w:rsidRDefault="004137C7" w:rsidP="00D22D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8" w:type="dxa"/>
          </w:tcPr>
          <w:p w14:paraId="2A42F416" w14:textId="77777777" w:rsidR="004137C7" w:rsidRPr="001A71DD" w:rsidRDefault="004137C7" w:rsidP="00D22D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Chuyển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trang</w:t>
            </w:r>
            <w:proofErr w:type="spellEnd"/>
          </w:p>
        </w:tc>
      </w:tr>
      <w:tr w:rsidR="004137C7" w:rsidRPr="001A71DD" w14:paraId="1C9599EC" w14:textId="77777777" w:rsidTr="00D22DFF">
        <w:tc>
          <w:tcPr>
            <w:tcW w:w="9350" w:type="dxa"/>
            <w:gridSpan w:val="4"/>
          </w:tcPr>
          <w:p w14:paraId="7D075004" w14:textId="77777777" w:rsidR="004137C7" w:rsidRPr="001A71DD" w:rsidRDefault="004137C7" w:rsidP="00D22D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Screen Actions</w:t>
            </w:r>
          </w:p>
        </w:tc>
      </w:tr>
      <w:tr w:rsidR="004137C7" w:rsidRPr="001A71DD" w14:paraId="576F5A8D" w14:textId="77777777" w:rsidTr="00D22DFF">
        <w:tc>
          <w:tcPr>
            <w:tcW w:w="2337" w:type="dxa"/>
            <w:shd w:val="clear" w:color="auto" w:fill="A8D08D" w:themeFill="accent6" w:themeFillTint="99"/>
          </w:tcPr>
          <w:p w14:paraId="323EBEF0" w14:textId="77777777" w:rsidR="004137C7" w:rsidRPr="001A71DD" w:rsidRDefault="004137C7" w:rsidP="00D22DFF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Action Name</w:t>
            </w:r>
          </w:p>
        </w:tc>
        <w:tc>
          <w:tcPr>
            <w:tcW w:w="2337" w:type="dxa"/>
            <w:shd w:val="clear" w:color="auto" w:fill="A8D08D" w:themeFill="accent6" w:themeFillTint="99"/>
          </w:tcPr>
          <w:p w14:paraId="2C2FCC9D" w14:textId="77777777" w:rsidR="004137C7" w:rsidRPr="001A71DD" w:rsidRDefault="004137C7" w:rsidP="00D22DFF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proofErr w:type="spellStart"/>
            <w:r w:rsidRPr="001A71D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Desciption</w:t>
            </w:r>
            <w:proofErr w:type="spellEnd"/>
          </w:p>
        </w:tc>
        <w:tc>
          <w:tcPr>
            <w:tcW w:w="2338" w:type="dxa"/>
            <w:shd w:val="clear" w:color="auto" w:fill="A8D08D" w:themeFill="accent6" w:themeFillTint="99"/>
          </w:tcPr>
          <w:p w14:paraId="40C96B31" w14:textId="77777777" w:rsidR="004137C7" w:rsidRPr="001A71DD" w:rsidRDefault="004137C7" w:rsidP="00D22DFF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Success</w:t>
            </w:r>
          </w:p>
        </w:tc>
        <w:tc>
          <w:tcPr>
            <w:tcW w:w="2338" w:type="dxa"/>
            <w:shd w:val="clear" w:color="auto" w:fill="A8D08D" w:themeFill="accent6" w:themeFillTint="99"/>
          </w:tcPr>
          <w:p w14:paraId="0A220D92" w14:textId="77777777" w:rsidR="004137C7" w:rsidRPr="001A71DD" w:rsidRDefault="004137C7" w:rsidP="00D22DFF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color w:val="4472C4" w:themeColor="accent1"/>
                <w:sz w:val="24"/>
                <w:szCs w:val="24"/>
              </w:rPr>
              <w:t>Failure</w:t>
            </w:r>
          </w:p>
        </w:tc>
      </w:tr>
      <w:tr w:rsidR="004137C7" w:rsidRPr="001A71DD" w14:paraId="758D21ED" w14:textId="77777777" w:rsidTr="00D22DFF">
        <w:tc>
          <w:tcPr>
            <w:tcW w:w="2337" w:type="dxa"/>
          </w:tcPr>
          <w:p w14:paraId="65F1BC1F" w14:textId="77777777" w:rsidR="004137C7" w:rsidRPr="001A71DD" w:rsidRDefault="004137C7" w:rsidP="00D22D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Loại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hàng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Tồn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kho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337" w:type="dxa"/>
          </w:tcPr>
          <w:p w14:paraId="05CAD67E" w14:textId="77777777" w:rsidR="004137C7" w:rsidRPr="001A71DD" w:rsidRDefault="004137C7" w:rsidP="00D22D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dùng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check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một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ô checkbox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hệ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thống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hiển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thị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danh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sách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hàng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hoá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theo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checkbox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của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dùng</w:t>
            </w:r>
            <w:proofErr w:type="spellEnd"/>
          </w:p>
        </w:tc>
        <w:tc>
          <w:tcPr>
            <w:tcW w:w="2338" w:type="dxa"/>
          </w:tcPr>
          <w:p w14:paraId="51936275" w14:textId="77777777" w:rsidR="004137C7" w:rsidRPr="001A71DD" w:rsidRDefault="004137C7" w:rsidP="00D22D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Hiển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thị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danh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sách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hàng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hoá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theo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group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loại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hàng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tồn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kho</w:t>
            </w:r>
            <w:proofErr w:type="spellEnd"/>
          </w:p>
        </w:tc>
        <w:tc>
          <w:tcPr>
            <w:tcW w:w="2338" w:type="dxa"/>
          </w:tcPr>
          <w:p w14:paraId="1E3515AC" w14:textId="77777777" w:rsidR="004137C7" w:rsidRPr="001A71DD" w:rsidRDefault="004137C7" w:rsidP="00D22D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Dữ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liệu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trên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bảng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hàng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hoá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rỗng</w:t>
            </w:r>
            <w:proofErr w:type="spellEnd"/>
          </w:p>
        </w:tc>
      </w:tr>
      <w:tr w:rsidR="004137C7" w:rsidRPr="001A71DD" w14:paraId="6A71313F" w14:textId="77777777" w:rsidTr="00D22DFF">
        <w:tc>
          <w:tcPr>
            <w:tcW w:w="2337" w:type="dxa"/>
          </w:tcPr>
          <w:p w14:paraId="425B7503" w14:textId="77777777" w:rsidR="004137C7" w:rsidRPr="001A71DD" w:rsidRDefault="004137C7" w:rsidP="00D22D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Tìm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kiếm</w:t>
            </w:r>
            <w:proofErr w:type="spellEnd"/>
          </w:p>
        </w:tc>
        <w:tc>
          <w:tcPr>
            <w:tcW w:w="2337" w:type="dxa"/>
          </w:tcPr>
          <w:p w14:paraId="49A4CDEE" w14:textId="77777777" w:rsidR="004137C7" w:rsidRPr="001A71DD" w:rsidRDefault="004137C7" w:rsidP="00D22D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dùng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nhập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mã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hoặc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tên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hàng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ô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tìm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kiếm</w:t>
            </w:r>
            <w:proofErr w:type="spellEnd"/>
          </w:p>
        </w:tc>
        <w:tc>
          <w:tcPr>
            <w:tcW w:w="2338" w:type="dxa"/>
          </w:tcPr>
          <w:p w14:paraId="527CF522" w14:textId="77777777" w:rsidR="004137C7" w:rsidRPr="001A71DD" w:rsidRDefault="004137C7" w:rsidP="00D22D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Hiển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thị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hàng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hoá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như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nhập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ra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bảng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hàng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hoá</w:t>
            </w:r>
            <w:proofErr w:type="spellEnd"/>
          </w:p>
        </w:tc>
        <w:tc>
          <w:tcPr>
            <w:tcW w:w="2338" w:type="dxa"/>
          </w:tcPr>
          <w:p w14:paraId="1ED4F2BE" w14:textId="77777777" w:rsidR="004137C7" w:rsidRPr="001A71DD" w:rsidRDefault="004137C7" w:rsidP="00D22D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Dữ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liệu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trên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bảng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hàng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hoá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là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rỗng</w:t>
            </w:r>
            <w:proofErr w:type="spellEnd"/>
          </w:p>
        </w:tc>
      </w:tr>
      <w:tr w:rsidR="004137C7" w:rsidRPr="001A71DD" w14:paraId="3631F6FA" w14:textId="77777777" w:rsidTr="00D22DFF">
        <w:tc>
          <w:tcPr>
            <w:tcW w:w="2337" w:type="dxa"/>
          </w:tcPr>
          <w:p w14:paraId="137B3001" w14:textId="77777777" w:rsidR="004137C7" w:rsidRPr="001A71DD" w:rsidRDefault="004137C7" w:rsidP="00D22D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Thêm</w:t>
            </w:r>
            <w:proofErr w:type="spellEnd"/>
          </w:p>
        </w:tc>
        <w:tc>
          <w:tcPr>
            <w:tcW w:w="2337" w:type="dxa"/>
          </w:tcPr>
          <w:p w14:paraId="77ED6256" w14:textId="77777777" w:rsidR="004137C7" w:rsidRPr="001A71DD" w:rsidRDefault="004137C7" w:rsidP="00D22D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dùng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chọn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hệ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thống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hiển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thị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form con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để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dùng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thêm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hàng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hoá</w:t>
            </w:r>
            <w:proofErr w:type="spellEnd"/>
          </w:p>
        </w:tc>
        <w:tc>
          <w:tcPr>
            <w:tcW w:w="2338" w:type="dxa"/>
          </w:tcPr>
          <w:p w14:paraId="68E2847C" w14:textId="77777777" w:rsidR="004137C7" w:rsidRPr="001A71DD" w:rsidRDefault="004137C7" w:rsidP="00D22D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Hiển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thị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form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thêm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hàng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hoá</w:t>
            </w:r>
            <w:proofErr w:type="spellEnd"/>
          </w:p>
        </w:tc>
        <w:tc>
          <w:tcPr>
            <w:tcW w:w="2338" w:type="dxa"/>
          </w:tcPr>
          <w:p w14:paraId="55018401" w14:textId="77777777" w:rsidR="004137C7" w:rsidRPr="001A71DD" w:rsidRDefault="004137C7" w:rsidP="00D22D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37C7" w:rsidRPr="001A71DD" w14:paraId="5F13C48D" w14:textId="77777777" w:rsidTr="00D22DFF">
        <w:tc>
          <w:tcPr>
            <w:tcW w:w="2337" w:type="dxa"/>
          </w:tcPr>
          <w:p w14:paraId="35DC9BC7" w14:textId="77777777" w:rsidR="004137C7" w:rsidRPr="001A71DD" w:rsidRDefault="004137C7" w:rsidP="00D22D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Import</w:t>
            </w:r>
          </w:p>
        </w:tc>
        <w:tc>
          <w:tcPr>
            <w:tcW w:w="2337" w:type="dxa"/>
          </w:tcPr>
          <w:p w14:paraId="6B50FBA7" w14:textId="77777777" w:rsidR="004137C7" w:rsidRPr="001A71DD" w:rsidRDefault="004137C7" w:rsidP="00D22D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dùng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chọn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hệ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thống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hiển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thị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giao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diện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chọn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file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để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nhập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hàng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hoá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hệ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thống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theo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file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đó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dữ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liệu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sẽ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chèn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hệ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thống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338" w:type="dxa"/>
          </w:tcPr>
          <w:p w14:paraId="1CD3381F" w14:textId="77777777" w:rsidR="004137C7" w:rsidRPr="001A71DD" w:rsidRDefault="004137C7" w:rsidP="00D22D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Dữ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liệu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chèn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vào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bảng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, database</w:t>
            </w:r>
          </w:p>
        </w:tc>
        <w:tc>
          <w:tcPr>
            <w:tcW w:w="2338" w:type="dxa"/>
          </w:tcPr>
          <w:p w14:paraId="6E1CB9E0" w14:textId="77777777" w:rsidR="004137C7" w:rsidRPr="001A71DD" w:rsidRDefault="004137C7" w:rsidP="00D22D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báo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lỗi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: file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rỗng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, file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đúng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định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dạng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chỉ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excel), …</w:t>
            </w:r>
          </w:p>
        </w:tc>
      </w:tr>
      <w:tr w:rsidR="004137C7" w:rsidRPr="001A71DD" w14:paraId="524E7902" w14:textId="77777777" w:rsidTr="00D22DFF">
        <w:tc>
          <w:tcPr>
            <w:tcW w:w="2337" w:type="dxa"/>
          </w:tcPr>
          <w:p w14:paraId="146850EF" w14:textId="77777777" w:rsidR="004137C7" w:rsidRPr="001A71DD" w:rsidRDefault="004137C7" w:rsidP="00D22D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Xuất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file</w:t>
            </w:r>
          </w:p>
        </w:tc>
        <w:tc>
          <w:tcPr>
            <w:tcW w:w="2337" w:type="dxa"/>
          </w:tcPr>
          <w:p w14:paraId="00F59009" w14:textId="77777777" w:rsidR="004137C7" w:rsidRPr="001A71DD" w:rsidRDefault="004137C7" w:rsidP="00D22D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dùng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chọn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hệ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thống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hiển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thị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giao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diện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để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dùng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chọn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nơi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lưu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file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hàng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hoá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(hanghoa.xlsx)</w:t>
            </w:r>
          </w:p>
        </w:tc>
        <w:tc>
          <w:tcPr>
            <w:tcW w:w="2338" w:type="dxa"/>
          </w:tcPr>
          <w:p w14:paraId="67A34704" w14:textId="77777777" w:rsidR="004137C7" w:rsidRPr="001A71DD" w:rsidRDefault="004137C7" w:rsidP="00D22D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File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lưu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ở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vị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trí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dùng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chọn</w:t>
            </w:r>
            <w:proofErr w:type="spellEnd"/>
          </w:p>
        </w:tc>
        <w:tc>
          <w:tcPr>
            <w:tcW w:w="2338" w:type="dxa"/>
          </w:tcPr>
          <w:p w14:paraId="7DE84290" w14:textId="77777777" w:rsidR="004137C7" w:rsidRPr="001A71DD" w:rsidRDefault="004137C7" w:rsidP="00D22D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37C7" w:rsidRPr="001A71DD" w14:paraId="77D1D30E" w14:textId="77777777" w:rsidTr="00D22DFF">
        <w:tc>
          <w:tcPr>
            <w:tcW w:w="2337" w:type="dxa"/>
          </w:tcPr>
          <w:p w14:paraId="278534BE" w14:textId="77777777" w:rsidR="004137C7" w:rsidRPr="001A71DD" w:rsidRDefault="004137C7" w:rsidP="00D22D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Chuyển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trang</w:t>
            </w:r>
            <w:proofErr w:type="spellEnd"/>
          </w:p>
        </w:tc>
        <w:tc>
          <w:tcPr>
            <w:tcW w:w="2337" w:type="dxa"/>
          </w:tcPr>
          <w:p w14:paraId="3C452FE5" w14:textId="77777777" w:rsidR="004137C7" w:rsidRPr="001A71DD" w:rsidRDefault="004137C7" w:rsidP="00D22D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dùng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chọn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trang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hiển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thị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, next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trang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lùi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trang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hệ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thống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chuyển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trang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hiển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thị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hàng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hoá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theo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trang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đó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trên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bảng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hàng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hoá</w:t>
            </w:r>
            <w:proofErr w:type="spellEnd"/>
          </w:p>
        </w:tc>
        <w:tc>
          <w:tcPr>
            <w:tcW w:w="2338" w:type="dxa"/>
          </w:tcPr>
          <w:p w14:paraId="454B39FC" w14:textId="77777777" w:rsidR="004137C7" w:rsidRPr="001A71DD" w:rsidRDefault="004137C7" w:rsidP="00D22D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Hàng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hoà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hiển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thị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theo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trang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người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dùng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chọn</w:t>
            </w:r>
            <w:proofErr w:type="spellEnd"/>
          </w:p>
        </w:tc>
        <w:tc>
          <w:tcPr>
            <w:tcW w:w="2338" w:type="dxa"/>
          </w:tcPr>
          <w:p w14:paraId="71FC518F" w14:textId="77777777" w:rsidR="004137C7" w:rsidRPr="001A71DD" w:rsidRDefault="004137C7" w:rsidP="00D22D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Bảng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hàng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hoá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dữ</w:t>
            </w:r>
            <w:proofErr w:type="spellEnd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A71DD">
              <w:rPr>
                <w:rFonts w:ascii="Times New Roman" w:hAnsi="Times New Roman" w:cs="Times New Roman"/>
                <w:sz w:val="24"/>
                <w:szCs w:val="24"/>
              </w:rPr>
              <w:t>liệu</w:t>
            </w:r>
            <w:proofErr w:type="spellEnd"/>
          </w:p>
        </w:tc>
      </w:tr>
    </w:tbl>
    <w:p w14:paraId="46E044E3" w14:textId="77777777" w:rsidR="004137C7" w:rsidRDefault="004137C7" w:rsidP="004137C7">
      <w:pPr>
        <w:ind w:left="360"/>
      </w:pPr>
    </w:p>
    <w:p w14:paraId="28CC795C" w14:textId="77777777" w:rsidR="004137C7" w:rsidRPr="007D54B3" w:rsidRDefault="004137C7" w:rsidP="004137C7">
      <w:pPr>
        <w:ind w:left="360"/>
      </w:pPr>
    </w:p>
    <w:p w14:paraId="2C12286E" w14:textId="3DCC2F97" w:rsidR="00FC2E80" w:rsidRDefault="00FC2E80" w:rsidP="00FC2E80"/>
    <w:p w14:paraId="32E2E44C" w14:textId="77777777" w:rsidR="00A4485D" w:rsidRPr="00A4485D" w:rsidRDefault="00A4485D">
      <w:pPr>
        <w:rPr>
          <w:rFonts w:ascii="Times New Roman" w:hAnsi="Times New Roman" w:cs="Times New Roman"/>
          <w:sz w:val="28"/>
          <w:szCs w:val="28"/>
        </w:rPr>
      </w:pPr>
    </w:p>
    <w:sectPr w:rsidR="00A4485D" w:rsidRPr="00A448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229CD"/>
    <w:multiLevelType w:val="hybridMultilevel"/>
    <w:tmpl w:val="E390A1AA"/>
    <w:lvl w:ilvl="0" w:tplc="1D4C602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BF7C5A"/>
    <w:multiLevelType w:val="hybridMultilevel"/>
    <w:tmpl w:val="DB6E9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690EFE"/>
    <w:multiLevelType w:val="hybridMultilevel"/>
    <w:tmpl w:val="A6CA0A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7A36A0"/>
    <w:multiLevelType w:val="hybridMultilevel"/>
    <w:tmpl w:val="EA1245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895"/>
    <w:rsid w:val="000024BC"/>
    <w:rsid w:val="00091314"/>
    <w:rsid w:val="000B6388"/>
    <w:rsid w:val="0015581F"/>
    <w:rsid w:val="001A71DD"/>
    <w:rsid w:val="0021185A"/>
    <w:rsid w:val="00223B23"/>
    <w:rsid w:val="00305D8F"/>
    <w:rsid w:val="003F16E9"/>
    <w:rsid w:val="004137C7"/>
    <w:rsid w:val="004824B3"/>
    <w:rsid w:val="0049578F"/>
    <w:rsid w:val="00505977"/>
    <w:rsid w:val="00557D99"/>
    <w:rsid w:val="00572754"/>
    <w:rsid w:val="005E1DBC"/>
    <w:rsid w:val="0067438C"/>
    <w:rsid w:val="006B2CA9"/>
    <w:rsid w:val="006E369E"/>
    <w:rsid w:val="00714895"/>
    <w:rsid w:val="007B4A34"/>
    <w:rsid w:val="007C745B"/>
    <w:rsid w:val="007D54B3"/>
    <w:rsid w:val="007E11F9"/>
    <w:rsid w:val="0088364E"/>
    <w:rsid w:val="008F11AB"/>
    <w:rsid w:val="008F7D28"/>
    <w:rsid w:val="00951A36"/>
    <w:rsid w:val="00966DEA"/>
    <w:rsid w:val="00A4485D"/>
    <w:rsid w:val="00AC354D"/>
    <w:rsid w:val="00B43298"/>
    <w:rsid w:val="00B86806"/>
    <w:rsid w:val="00BA4813"/>
    <w:rsid w:val="00BC1DE5"/>
    <w:rsid w:val="00BF025E"/>
    <w:rsid w:val="00DC0CC1"/>
    <w:rsid w:val="00DF7202"/>
    <w:rsid w:val="00E03782"/>
    <w:rsid w:val="00E66B28"/>
    <w:rsid w:val="00ED533E"/>
    <w:rsid w:val="00F55672"/>
    <w:rsid w:val="00F574B0"/>
    <w:rsid w:val="00FB0063"/>
    <w:rsid w:val="00FC2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4DA4E"/>
  <w15:chartTrackingRefBased/>
  <w15:docId w15:val="{50AF3336-C4AF-44FB-8265-551157E7F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2E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7202"/>
    <w:pPr>
      <w:ind w:left="720"/>
      <w:contextualSpacing/>
    </w:pPr>
  </w:style>
  <w:style w:type="paragraph" w:styleId="NoSpacing">
    <w:name w:val="No Spacing"/>
    <w:uiPriority w:val="1"/>
    <w:qFormat/>
    <w:rsid w:val="00FC2E80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2E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FC2E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4</Pages>
  <Words>583</Words>
  <Characters>3329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Bạch Văn Mạnh</dc:creator>
  <cp:keywords/>
  <dc:description/>
  <cp:lastModifiedBy>Bạch Văn Mạnh</cp:lastModifiedBy>
  <cp:revision>42</cp:revision>
  <dcterms:created xsi:type="dcterms:W3CDTF">2021-09-25T14:22:00Z</dcterms:created>
  <dcterms:modified xsi:type="dcterms:W3CDTF">2021-09-26T05:40:00Z</dcterms:modified>
</cp:coreProperties>
</file>