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0529" w14:textId="77777777" w:rsidR="00FC2E80" w:rsidRDefault="00FC2E80" w:rsidP="00FC2E80">
      <w:pPr>
        <w:rPr>
          <w:noProof/>
        </w:rPr>
      </w:pPr>
    </w:p>
    <w:p w14:paraId="45E254E8" w14:textId="41B8810E" w:rsidR="00FC2E80" w:rsidRDefault="00FC2E80" w:rsidP="00FC2E80"/>
    <w:p w14:paraId="77272673" w14:textId="77777777" w:rsidR="00FC2E80" w:rsidRPr="00FC2E80" w:rsidRDefault="00FC2E80" w:rsidP="00FC2E80"/>
    <w:p w14:paraId="7F658CE0" w14:textId="256FD195" w:rsidR="00B86806" w:rsidRPr="002E67C4" w:rsidRDefault="007D54B3" w:rsidP="002E67C4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t>Nhập kho:</w:t>
      </w:r>
    </w:p>
    <w:p w14:paraId="6A181BFA" w14:textId="025EA071" w:rsidR="007D54B3" w:rsidRPr="004137C7" w:rsidRDefault="007D54B3" w:rsidP="007D54B3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Màn hình tổng quan nhập kho:</w:t>
      </w:r>
    </w:p>
    <w:p w14:paraId="033DB352" w14:textId="009A213D" w:rsidR="004137C7" w:rsidRDefault="007071BE" w:rsidP="004137C7">
      <w:pPr>
        <w:ind w:left="360"/>
      </w:pPr>
      <w:r>
        <w:rPr>
          <w:noProof/>
        </w:rPr>
        <w:drawing>
          <wp:inline distT="0" distB="0" distL="0" distR="0" wp14:anchorId="33F9DADB" wp14:editId="01FDF7C4">
            <wp:extent cx="5943600" cy="408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C5EF" w14:textId="77777777" w:rsidR="00263893" w:rsidRDefault="00263893" w:rsidP="004137C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7C7" w:rsidRPr="001A71DD" w14:paraId="552FD805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390A10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E7EE54F" w14:textId="3CF7829E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kho</w:t>
            </w:r>
          </w:p>
        </w:tc>
      </w:tr>
      <w:tr w:rsidR="004137C7" w:rsidRPr="001A71DD" w14:paraId="2232A98C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277F2D3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54F6FC1C" w14:textId="0453B4E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xem </w:t>
            </w:r>
            <w:r w:rsidR="00951A36">
              <w:rPr>
                <w:rFonts w:ascii="Times New Roman" w:hAnsi="Times New Roman" w:cs="Times New Roman"/>
                <w:sz w:val="24"/>
                <w:szCs w:val="24"/>
              </w:rPr>
              <w:t>thông tin của các phiếu nhập kho</w:t>
            </w:r>
            <w:r w:rsidR="00ED533E">
              <w:rPr>
                <w:rFonts w:ascii="Times New Roman" w:hAnsi="Times New Roman" w:cs="Times New Roman"/>
                <w:sz w:val="24"/>
                <w:szCs w:val="24"/>
              </w:rPr>
              <w:t>, tạo mới phiếu nhập kho, xuất excel, tìm kiếm</w:t>
            </w:r>
          </w:p>
        </w:tc>
      </w:tr>
      <w:tr w:rsidR="004137C7" w:rsidRPr="001A71DD" w14:paraId="7A26DB1A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0C9F1E8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F61E8A5" w14:textId="1499C3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4C12BF">
              <w:rPr>
                <w:rFonts w:ascii="Times New Roman" w:hAnsi="Times New Roman" w:cs="Times New Roman"/>
                <w:sz w:val="24"/>
                <w:szCs w:val="24"/>
              </w:rPr>
              <w:t>chọn Nhập kho ở màn hình 1. Hàng hoá</w:t>
            </w:r>
          </w:p>
        </w:tc>
      </w:tr>
      <w:tr w:rsidR="004137C7" w:rsidRPr="001A71DD" w14:paraId="70580BF6" w14:textId="77777777" w:rsidTr="005E6B78">
        <w:tc>
          <w:tcPr>
            <w:tcW w:w="9350" w:type="dxa"/>
            <w:gridSpan w:val="4"/>
          </w:tcPr>
          <w:p w14:paraId="3FB07A7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137C7" w:rsidRPr="001A71DD" w14:paraId="5C12854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7CCFD4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C1A0C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E604348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E01F4A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137C7" w:rsidRPr="001A71DD" w14:paraId="492BC563" w14:textId="77777777" w:rsidTr="005E6B78">
        <w:tc>
          <w:tcPr>
            <w:tcW w:w="2337" w:type="dxa"/>
          </w:tcPr>
          <w:p w14:paraId="4D90B975" w14:textId="04ECDB99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4279937" w14:textId="6A1A3D0D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E2DB96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2EB03B" w14:textId="527B2A39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d</w:t>
            </w:r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ành cho người dùng tạo mới phiếu nhập kho </w:t>
            </w:r>
          </w:p>
        </w:tc>
      </w:tr>
      <w:tr w:rsidR="004137C7" w:rsidRPr="001A71DD" w14:paraId="5FEE7B15" w14:textId="77777777" w:rsidTr="005E6B78">
        <w:tc>
          <w:tcPr>
            <w:tcW w:w="2337" w:type="dxa"/>
          </w:tcPr>
          <w:p w14:paraId="2F404DD8" w14:textId="4759B11F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50F71A01" w14:textId="111E34A6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2AD7D9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B7F2E8" w14:textId="0ACA0DB0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d</w:t>
            </w:r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ành cho người dùng xuất toàn </w:t>
            </w:r>
            <w:r w:rsidR="003A35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bộ phiếu nhập kho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 xml:space="preserve"> theo file excel</w:t>
            </w:r>
          </w:p>
        </w:tc>
      </w:tr>
      <w:tr w:rsidR="004137C7" w:rsidRPr="001A71DD" w14:paraId="07BD03CE" w14:textId="77777777" w:rsidTr="005E6B78">
        <w:tc>
          <w:tcPr>
            <w:tcW w:w="2337" w:type="dxa"/>
          </w:tcPr>
          <w:p w14:paraId="5AF4B56F" w14:textId="100ED340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Tìm kiếm</w:t>
            </w:r>
          </w:p>
        </w:tc>
        <w:tc>
          <w:tcPr>
            <w:tcW w:w="2337" w:type="dxa"/>
          </w:tcPr>
          <w:p w14:paraId="78E1573C" w14:textId="051AEA56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7DC98E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E386F3" w14:textId="7B721D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</w:t>
            </w:r>
            <w:r w:rsidR="00B425F0">
              <w:rPr>
                <w:rFonts w:ascii="Times New Roman" w:hAnsi="Times New Roman" w:cs="Times New Roman"/>
                <w:sz w:val="24"/>
                <w:szCs w:val="24"/>
              </w:rPr>
              <w:t>tìm kiếm theo thông tin họ nhập</w:t>
            </w:r>
            <w:r w:rsidR="00EF298B">
              <w:rPr>
                <w:rFonts w:ascii="Times New Roman" w:hAnsi="Times New Roman" w:cs="Times New Roman"/>
                <w:sz w:val="24"/>
                <w:szCs w:val="24"/>
              </w:rPr>
              <w:t xml:space="preserve"> ở textbox</w:t>
            </w:r>
          </w:p>
        </w:tc>
      </w:tr>
      <w:tr w:rsidR="004137C7" w:rsidRPr="001A71DD" w14:paraId="24063A97" w14:textId="77777777" w:rsidTr="005E6B78">
        <w:tc>
          <w:tcPr>
            <w:tcW w:w="2337" w:type="dxa"/>
          </w:tcPr>
          <w:p w14:paraId="79479C0C" w14:textId="0706D42B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4B3A6AA0" w14:textId="12A54863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1B19561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097625" w14:textId="2CB9848D" w:rsidR="004137C7" w:rsidRPr="001A71DD" w:rsidRDefault="00A93A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4137C7" w:rsidRPr="001A71DD" w14:paraId="052ACD85" w14:textId="77777777" w:rsidTr="005E6B78">
        <w:tc>
          <w:tcPr>
            <w:tcW w:w="2337" w:type="dxa"/>
          </w:tcPr>
          <w:p w14:paraId="1E0281D5" w14:textId="7C397DB2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613B8D16" w14:textId="4999B3A8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44A0747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A19DAD" w14:textId="40E4C6AB" w:rsidR="004137C7" w:rsidRPr="001A71DD" w:rsidRDefault="00F53E8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4137C7" w:rsidRPr="001A71DD" w14:paraId="3C8DE6CE" w14:textId="77777777" w:rsidTr="005E6B78">
        <w:tc>
          <w:tcPr>
            <w:tcW w:w="2337" w:type="dxa"/>
          </w:tcPr>
          <w:p w14:paraId="561B085C" w14:textId="2C14B5C6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661C8F3B" w14:textId="205E371C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0AFB42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9F47B0" w14:textId="69011901" w:rsidR="004137C7" w:rsidRPr="001A71DD" w:rsidRDefault="007E6F3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tuần hiện tại</w:t>
            </w:r>
          </w:p>
        </w:tc>
      </w:tr>
      <w:tr w:rsidR="00AF441C" w:rsidRPr="001A71DD" w14:paraId="4830D342" w14:textId="77777777" w:rsidTr="005E6B78">
        <w:tc>
          <w:tcPr>
            <w:tcW w:w="2337" w:type="dxa"/>
          </w:tcPr>
          <w:p w14:paraId="0571803B" w14:textId="610E6D78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6E51085C" w14:textId="0B2A1330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5BAA2B7" w14:textId="77777777" w:rsidR="00AF441C" w:rsidRPr="001A71DD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011288" w14:textId="4E3BF304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tháng hiện tại</w:t>
            </w:r>
          </w:p>
        </w:tc>
      </w:tr>
      <w:tr w:rsidR="00C26978" w:rsidRPr="001A71DD" w14:paraId="4A4AD963" w14:textId="77777777" w:rsidTr="005E6B78">
        <w:tc>
          <w:tcPr>
            <w:tcW w:w="2337" w:type="dxa"/>
          </w:tcPr>
          <w:p w14:paraId="614EF142" w14:textId="146335E3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2C8A6E2F" w14:textId="2FFB4AB4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55B1C88E" w14:textId="77777777" w:rsidR="00C26978" w:rsidRPr="001A71DD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67D45E" w14:textId="228A7F17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quý hiện tại</w:t>
            </w:r>
          </w:p>
        </w:tc>
      </w:tr>
      <w:tr w:rsidR="004137C7" w:rsidRPr="001A71DD" w14:paraId="5ED1FAA8" w14:textId="77777777" w:rsidTr="005E6B78">
        <w:tc>
          <w:tcPr>
            <w:tcW w:w="2337" w:type="dxa"/>
          </w:tcPr>
          <w:p w14:paraId="2ADC4BB2" w14:textId="315DFA8A" w:rsidR="004137C7" w:rsidRPr="001A71DD" w:rsidRDefault="001A7BA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Phiếu nhập</w:t>
            </w:r>
          </w:p>
        </w:tc>
        <w:tc>
          <w:tcPr>
            <w:tcW w:w="2337" w:type="dxa"/>
          </w:tcPr>
          <w:p w14:paraId="6050C3DA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15767A62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41C290" w14:textId="2F4FBF38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322557">
              <w:rPr>
                <w:rFonts w:ascii="Times New Roman" w:hAnsi="Times New Roman" w:cs="Times New Roman"/>
                <w:sz w:val="24"/>
                <w:szCs w:val="24"/>
              </w:rPr>
              <w:t>toàn bộ phiếu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55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</w:p>
        </w:tc>
      </w:tr>
      <w:tr w:rsidR="004137C7" w:rsidRPr="001A71DD" w14:paraId="1C9599EC" w14:textId="77777777" w:rsidTr="005E6B78">
        <w:tc>
          <w:tcPr>
            <w:tcW w:w="9350" w:type="dxa"/>
            <w:gridSpan w:val="4"/>
          </w:tcPr>
          <w:p w14:paraId="7D075004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137C7" w:rsidRPr="001A71DD" w14:paraId="576F5A8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323EBEF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2C2FCC9D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0C96B3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A220D92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137C7" w:rsidRPr="001A71DD" w14:paraId="758D21ED" w14:textId="77777777" w:rsidTr="005E6B78">
        <w:tc>
          <w:tcPr>
            <w:tcW w:w="2337" w:type="dxa"/>
          </w:tcPr>
          <w:p w14:paraId="65F1BC1F" w14:textId="31DE1219" w:rsidR="004137C7" w:rsidRPr="001A71DD" w:rsidRDefault="000D6F2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05CAD67E" w14:textId="4F356F89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bấm vào nút tạo mới</w:t>
            </w:r>
          </w:p>
        </w:tc>
        <w:tc>
          <w:tcPr>
            <w:tcW w:w="2338" w:type="dxa"/>
          </w:tcPr>
          <w:p w14:paraId="51936275" w14:textId="0A9FB1C1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0D6F2A">
              <w:rPr>
                <w:rFonts w:ascii="Times New Roman" w:hAnsi="Times New Roman" w:cs="Times New Roman"/>
                <w:sz w:val="24"/>
                <w:szCs w:val="24"/>
              </w:rPr>
              <w:t>form con nhập kho</w:t>
            </w:r>
          </w:p>
        </w:tc>
        <w:tc>
          <w:tcPr>
            <w:tcW w:w="2338" w:type="dxa"/>
          </w:tcPr>
          <w:p w14:paraId="1E3515AC" w14:textId="2B72DDD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6A71313F" w14:textId="77777777" w:rsidTr="005E6B78">
        <w:tc>
          <w:tcPr>
            <w:tcW w:w="2337" w:type="dxa"/>
          </w:tcPr>
          <w:p w14:paraId="425B7503" w14:textId="2F243EDB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49A4CDEE" w14:textId="5B1FBED7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xuất excel</w:t>
            </w:r>
          </w:p>
        </w:tc>
        <w:tc>
          <w:tcPr>
            <w:tcW w:w="2338" w:type="dxa"/>
          </w:tcPr>
          <w:p w14:paraId="527CF522" w14:textId="6DD8D90E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cho người dùng lưu file excel</w:t>
            </w:r>
          </w:p>
        </w:tc>
        <w:tc>
          <w:tcPr>
            <w:tcW w:w="2338" w:type="dxa"/>
          </w:tcPr>
          <w:p w14:paraId="1ED4F2BE" w14:textId="50A3535D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3631F6FA" w14:textId="77777777" w:rsidTr="005E6B78">
        <w:tc>
          <w:tcPr>
            <w:tcW w:w="2337" w:type="dxa"/>
          </w:tcPr>
          <w:p w14:paraId="137B3001" w14:textId="629A3BF6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7ED6256" w14:textId="6C12817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nút Tìm kiếm</w:t>
            </w:r>
          </w:p>
        </w:tc>
        <w:tc>
          <w:tcPr>
            <w:tcW w:w="2338" w:type="dxa"/>
          </w:tcPr>
          <w:p w14:paraId="68E2847C" w14:textId="2F92EB2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55018401" w14:textId="3F070AE9" w:rsidR="004137C7" w:rsidRPr="001A71DD" w:rsidRDefault="00DF3C7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Dữ liệu trên datagridview là </w:t>
            </w:r>
            <w:r w:rsidR="009C6D99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</w:p>
        </w:tc>
      </w:tr>
      <w:tr w:rsidR="004137C7" w:rsidRPr="001A71DD" w14:paraId="5F13C48D" w14:textId="77777777" w:rsidTr="005E6B78">
        <w:tc>
          <w:tcPr>
            <w:tcW w:w="2337" w:type="dxa"/>
          </w:tcPr>
          <w:p w14:paraId="35DC9BC7" w14:textId="359080EF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6B50FBA7" w14:textId="287A2712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1CD3381F" w14:textId="47C7C133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6E1CB9E0" w14:textId="3D1C7F04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443DA1" w:rsidRPr="001A71DD" w14:paraId="524E7902" w14:textId="77777777" w:rsidTr="005E6B78">
        <w:tc>
          <w:tcPr>
            <w:tcW w:w="2337" w:type="dxa"/>
          </w:tcPr>
          <w:p w14:paraId="146850EF" w14:textId="09F9624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00F59009" w14:textId="7CAF31FC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67A34704" w14:textId="10E8BC3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7DE84290" w14:textId="51E25D12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443DA1" w:rsidRPr="001A71DD" w14:paraId="77D1D30E" w14:textId="77777777" w:rsidTr="005E6B78">
        <w:tc>
          <w:tcPr>
            <w:tcW w:w="2337" w:type="dxa"/>
          </w:tcPr>
          <w:p w14:paraId="278534BE" w14:textId="76F2805B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3C452FE5" w14:textId="0EB89A5A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Tuần</w:t>
            </w:r>
          </w:p>
        </w:tc>
        <w:tc>
          <w:tcPr>
            <w:tcW w:w="2338" w:type="dxa"/>
          </w:tcPr>
          <w:p w14:paraId="454B39FC" w14:textId="6041CF3B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71FC518F" w14:textId="2517278D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EE45A7" w:rsidRPr="001A71DD" w14:paraId="163728CA" w14:textId="77777777" w:rsidTr="005E6B78">
        <w:tc>
          <w:tcPr>
            <w:tcW w:w="2337" w:type="dxa"/>
          </w:tcPr>
          <w:p w14:paraId="431C3E15" w14:textId="3A678999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2D868C10" w14:textId="68ADDEED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Tháng</w:t>
            </w:r>
          </w:p>
        </w:tc>
        <w:tc>
          <w:tcPr>
            <w:tcW w:w="2338" w:type="dxa"/>
          </w:tcPr>
          <w:p w14:paraId="1DB812E3" w14:textId="61ECD6CD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39B95679" w14:textId="04551069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EE45A7" w:rsidRPr="001A71DD" w14:paraId="562AE517" w14:textId="77777777" w:rsidTr="005E6B78">
        <w:tc>
          <w:tcPr>
            <w:tcW w:w="2337" w:type="dxa"/>
          </w:tcPr>
          <w:p w14:paraId="2A093D41" w14:textId="767D55FB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3F7FAB79" w14:textId="512D22DB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Quý</w:t>
            </w:r>
          </w:p>
        </w:tc>
        <w:tc>
          <w:tcPr>
            <w:tcW w:w="2338" w:type="dxa"/>
          </w:tcPr>
          <w:p w14:paraId="1FE21807" w14:textId="55F95EEC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3FC07A91" w14:textId="4E634ADC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</w:tbl>
    <w:p w14:paraId="6A528022" w14:textId="77777777" w:rsidR="00DD6ADB" w:rsidRDefault="00DD6A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BD330" w14:textId="2E48BE99" w:rsidR="00DA5EB2" w:rsidRDefault="00DA5EB2" w:rsidP="00DA5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6D6A">
        <w:rPr>
          <w:rFonts w:ascii="Times New Roman" w:hAnsi="Times New Roman" w:cs="Times New Roman"/>
          <w:sz w:val="28"/>
          <w:szCs w:val="28"/>
        </w:rPr>
        <w:lastRenderedPageBreak/>
        <w:t>Màn h</w:t>
      </w:r>
      <w:r w:rsidR="00606D6A" w:rsidRPr="00606D6A">
        <w:rPr>
          <w:rFonts w:ascii="Times New Roman" w:hAnsi="Times New Roman" w:cs="Times New Roman"/>
          <w:sz w:val="28"/>
          <w:szCs w:val="28"/>
        </w:rPr>
        <w:t>ình nhập hàng</w:t>
      </w:r>
      <w:r w:rsidR="00606D6A">
        <w:rPr>
          <w:rFonts w:ascii="Times New Roman" w:hAnsi="Times New Roman" w:cs="Times New Roman"/>
          <w:sz w:val="28"/>
          <w:szCs w:val="28"/>
        </w:rPr>
        <w:t xml:space="preserve"> (khi bấm vào </w:t>
      </w:r>
      <w:r w:rsidR="008C0FEA">
        <w:rPr>
          <w:rFonts w:ascii="Times New Roman" w:hAnsi="Times New Roman" w:cs="Times New Roman"/>
          <w:sz w:val="28"/>
          <w:szCs w:val="28"/>
        </w:rPr>
        <w:t>Tạo mới</w:t>
      </w:r>
      <w:r w:rsidR="00606D6A">
        <w:rPr>
          <w:rFonts w:ascii="Times New Roman" w:hAnsi="Times New Roman" w:cs="Times New Roman"/>
          <w:sz w:val="28"/>
          <w:szCs w:val="28"/>
        </w:rPr>
        <w:t xml:space="preserve"> ở màn hình </w:t>
      </w:r>
      <w:proofErr w:type="gramStart"/>
      <w:r w:rsidR="00606D6A">
        <w:rPr>
          <w:rFonts w:ascii="Times New Roman" w:hAnsi="Times New Roman" w:cs="Times New Roman"/>
          <w:sz w:val="28"/>
          <w:szCs w:val="28"/>
        </w:rPr>
        <w:t>2.Nhập</w:t>
      </w:r>
      <w:proofErr w:type="gramEnd"/>
      <w:r w:rsidR="00606D6A">
        <w:rPr>
          <w:rFonts w:ascii="Times New Roman" w:hAnsi="Times New Roman" w:cs="Times New Roman"/>
          <w:sz w:val="28"/>
          <w:szCs w:val="28"/>
        </w:rPr>
        <w:t xml:space="preserve"> kho</w:t>
      </w:r>
      <w:r w:rsidR="00BA07AC">
        <w:rPr>
          <w:rFonts w:ascii="Times New Roman" w:hAnsi="Times New Roman" w:cs="Times New Roman"/>
          <w:sz w:val="28"/>
          <w:szCs w:val="28"/>
        </w:rPr>
        <w:t>)</w:t>
      </w:r>
    </w:p>
    <w:p w14:paraId="185AE953" w14:textId="79D7C31D" w:rsidR="00DD6ADB" w:rsidRDefault="007071BE" w:rsidP="00DD6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536DB" wp14:editId="28939F34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6ADB" w:rsidRPr="001A71DD" w14:paraId="59B51F59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4D919D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7C207E2" w14:textId="7AE0C34E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</w:tr>
      <w:tr w:rsidR="00DD6ADB" w:rsidRPr="001A71DD" w14:paraId="0D0E01FF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48086A8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21BA8F09" w14:textId="272F8314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</w:t>
            </w:r>
            <w:r w:rsidR="004B49F3"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</w:tr>
      <w:tr w:rsidR="00DD6ADB" w:rsidRPr="001A71DD" w14:paraId="289ED87E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6D6F502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6263C58F" w14:textId="68C51139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5E57AA">
              <w:rPr>
                <w:rFonts w:ascii="Times New Roman" w:hAnsi="Times New Roman" w:cs="Times New Roman"/>
                <w:sz w:val="24"/>
                <w:szCs w:val="24"/>
              </w:rPr>
              <w:t>Tạo mới ở màn hình 2. Nhập kho</w:t>
            </w:r>
          </w:p>
        </w:tc>
      </w:tr>
      <w:tr w:rsidR="00DD6ADB" w:rsidRPr="001A71DD" w14:paraId="78363DE9" w14:textId="77777777" w:rsidTr="005E6B78">
        <w:tc>
          <w:tcPr>
            <w:tcW w:w="9350" w:type="dxa"/>
            <w:gridSpan w:val="4"/>
          </w:tcPr>
          <w:p w14:paraId="70E40F9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DD6ADB" w:rsidRPr="001A71DD" w14:paraId="508CBFDB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F206CF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06FC141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F9B3E27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1AC0D7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DD6ADB" w:rsidRPr="001A71DD" w14:paraId="2E25C8B6" w14:textId="77777777" w:rsidTr="005E6B78">
        <w:tc>
          <w:tcPr>
            <w:tcW w:w="2337" w:type="dxa"/>
          </w:tcPr>
          <w:p w14:paraId="42A90E8C" w14:textId="66704F46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bởi</w:t>
            </w:r>
          </w:p>
        </w:tc>
        <w:tc>
          <w:tcPr>
            <w:tcW w:w="2337" w:type="dxa"/>
          </w:tcPr>
          <w:p w14:paraId="6A9FF077" w14:textId="0F4A9420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14D8FCBE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64D3FF" w14:textId="218C519B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người dùng đã đăng nhập</w:t>
            </w:r>
          </w:p>
        </w:tc>
      </w:tr>
      <w:tr w:rsidR="00DD6ADB" w:rsidRPr="001A71DD" w14:paraId="7216EF52" w14:textId="77777777" w:rsidTr="005E6B78">
        <w:tc>
          <w:tcPr>
            <w:tcW w:w="2337" w:type="dxa"/>
          </w:tcPr>
          <w:p w14:paraId="7A91B73E" w14:textId="18B82F73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cung cấp</w:t>
            </w:r>
          </w:p>
        </w:tc>
        <w:tc>
          <w:tcPr>
            <w:tcW w:w="2337" w:type="dxa"/>
          </w:tcPr>
          <w:p w14:paraId="432FD084" w14:textId="0BDC1D8E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2338" w:type="dxa"/>
          </w:tcPr>
          <w:p w14:paraId="1C5F2FB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58E0B" w14:textId="498E8CB8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nhà cung cấp</w:t>
            </w:r>
          </w:p>
        </w:tc>
      </w:tr>
      <w:tr w:rsidR="00DD6ADB" w:rsidRPr="001A71DD" w14:paraId="2F2C681B" w14:textId="77777777" w:rsidTr="005E6B78">
        <w:tc>
          <w:tcPr>
            <w:tcW w:w="2337" w:type="dxa"/>
          </w:tcPr>
          <w:p w14:paraId="74E806E2" w14:textId="23BBF370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</w:t>
            </w:r>
          </w:p>
        </w:tc>
        <w:tc>
          <w:tcPr>
            <w:tcW w:w="2337" w:type="dxa"/>
          </w:tcPr>
          <w:p w14:paraId="045D141A" w14:textId="01DAC80C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01D8D0A3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C8B09D" w14:textId="0464889D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nhập hàng</w:t>
            </w:r>
          </w:p>
        </w:tc>
      </w:tr>
      <w:tr w:rsidR="00DD6ADB" w:rsidRPr="001A71DD" w14:paraId="0BBE9FA9" w14:textId="77777777" w:rsidTr="005E6B78">
        <w:tc>
          <w:tcPr>
            <w:tcW w:w="2337" w:type="dxa"/>
          </w:tcPr>
          <w:p w14:paraId="55A2A1F5" w14:textId="4DDCD3A5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nhập</w:t>
            </w:r>
          </w:p>
        </w:tc>
        <w:tc>
          <w:tcPr>
            <w:tcW w:w="2337" w:type="dxa"/>
          </w:tcPr>
          <w:p w14:paraId="5B2C1F26" w14:textId="1A1C9C37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</w:p>
        </w:tc>
        <w:tc>
          <w:tcPr>
            <w:tcW w:w="2338" w:type="dxa"/>
          </w:tcPr>
          <w:p w14:paraId="46B3EB44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557035" w14:textId="75CB3C82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người dùng nhập hàng theo chuẩn (tên hàng, đơn giá, đvt)</w:t>
            </w:r>
          </w:p>
        </w:tc>
      </w:tr>
      <w:tr w:rsidR="00DD6ADB" w:rsidRPr="001A71DD" w14:paraId="6AF9EBEF" w14:textId="77777777" w:rsidTr="005E6B78">
        <w:tc>
          <w:tcPr>
            <w:tcW w:w="2337" w:type="dxa"/>
          </w:tcPr>
          <w:p w14:paraId="2AFFDA5B" w14:textId="0D250BA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2337" w:type="dxa"/>
          </w:tcPr>
          <w:p w14:paraId="3468A53C" w14:textId="07B53027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2D97AFE9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445191" w14:textId="4AD16ED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tổng tiền của hàng nhập</w:t>
            </w:r>
          </w:p>
        </w:tc>
      </w:tr>
      <w:tr w:rsidR="00DD6ADB" w:rsidRPr="001A71DD" w14:paraId="1F31A7A3" w14:textId="77777777" w:rsidTr="005E6B78">
        <w:tc>
          <w:tcPr>
            <w:tcW w:w="2337" w:type="dxa"/>
          </w:tcPr>
          <w:p w14:paraId="10DD1BE0" w14:textId="7E4126CA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trả</w:t>
            </w:r>
          </w:p>
        </w:tc>
        <w:tc>
          <w:tcPr>
            <w:tcW w:w="2337" w:type="dxa"/>
          </w:tcPr>
          <w:p w14:paraId="0D831128" w14:textId="2DC2DEB3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7835E885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2630F9" w14:textId="0613F74A" w:rsidR="00DD6ADB" w:rsidRPr="001A71DD" w:rsidRDefault="000129A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đã trả cho đơn hàng</w:t>
            </w:r>
          </w:p>
        </w:tc>
      </w:tr>
      <w:tr w:rsidR="00DD6ADB" w:rsidRPr="001A71DD" w14:paraId="2E5A22B6" w14:textId="77777777" w:rsidTr="005E6B78">
        <w:tc>
          <w:tcPr>
            <w:tcW w:w="2337" w:type="dxa"/>
          </w:tcPr>
          <w:p w14:paraId="4EF8D043" w14:textId="13A679B4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nợ</w:t>
            </w:r>
          </w:p>
        </w:tc>
        <w:tc>
          <w:tcPr>
            <w:tcW w:w="2337" w:type="dxa"/>
          </w:tcPr>
          <w:p w14:paraId="3A5A6F16" w14:textId="6634656E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3A64632D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3D9A6D" w14:textId="19CB8241" w:rsidR="00DD6ADB" w:rsidRDefault="00174DE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còn nợ của đơn hàng</w:t>
            </w:r>
          </w:p>
        </w:tc>
      </w:tr>
      <w:tr w:rsidR="00DD6ADB" w:rsidRPr="001A71DD" w14:paraId="70459B19" w14:textId="77777777" w:rsidTr="005E6B78">
        <w:tc>
          <w:tcPr>
            <w:tcW w:w="2337" w:type="dxa"/>
          </w:tcPr>
          <w:p w14:paraId="52F27529" w14:textId="1A0E1CEB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2337" w:type="dxa"/>
          </w:tcPr>
          <w:p w14:paraId="3A8585F4" w14:textId="1FEAC6EE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</w:p>
        </w:tc>
        <w:tc>
          <w:tcPr>
            <w:tcW w:w="2338" w:type="dxa"/>
          </w:tcPr>
          <w:p w14:paraId="2F70B63C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0BF869" w14:textId="683D5FA1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ghi chú cho phiếu nhập</w:t>
            </w:r>
          </w:p>
        </w:tc>
      </w:tr>
      <w:tr w:rsidR="00DD6ADB" w:rsidRPr="001A71DD" w14:paraId="05FCEE2A" w14:textId="77777777" w:rsidTr="005E6B78">
        <w:tc>
          <w:tcPr>
            <w:tcW w:w="9350" w:type="dxa"/>
            <w:gridSpan w:val="4"/>
          </w:tcPr>
          <w:p w14:paraId="58C12D8A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DD6ADB" w:rsidRPr="001A71DD" w14:paraId="063B1710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496B5E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2A8D22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1924C2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48039E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DD6ADB" w:rsidRPr="001A71DD" w14:paraId="29B256BF" w14:textId="77777777" w:rsidTr="005E6B78">
        <w:tc>
          <w:tcPr>
            <w:tcW w:w="2337" w:type="dxa"/>
          </w:tcPr>
          <w:p w14:paraId="685C69E8" w14:textId="384A984F" w:rsidR="00DD6ADB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Tạo phiếu</w:t>
            </w:r>
          </w:p>
        </w:tc>
        <w:tc>
          <w:tcPr>
            <w:tcW w:w="2337" w:type="dxa"/>
          </w:tcPr>
          <w:p w14:paraId="3C57E1FE" w14:textId="1BF06F9F" w:rsidR="00DD6ADB" w:rsidRPr="001A71DD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Tạo phiếu</w:t>
            </w:r>
          </w:p>
        </w:tc>
        <w:tc>
          <w:tcPr>
            <w:tcW w:w="2338" w:type="dxa"/>
          </w:tcPr>
          <w:p w14:paraId="128598A8" w14:textId="1F1A0C6B" w:rsidR="00DD6ADB" w:rsidRPr="001A71DD" w:rsidRDefault="008F789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7D3440">
              <w:rPr>
                <w:rFonts w:ascii="Times New Roman" w:hAnsi="Times New Roman" w:cs="Times New Roman"/>
                <w:sz w:val="24"/>
                <w:szCs w:val="24"/>
              </w:rPr>
              <w:t xml:space="preserve">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21F87">
              <w:rPr>
                <w:rFonts w:ascii="Times New Roman" w:hAnsi="Times New Roman" w:cs="Times New Roman"/>
                <w:sz w:val="24"/>
                <w:szCs w:val="24"/>
              </w:rPr>
              <w:t>ạo phiếu thành công</w:t>
            </w:r>
          </w:p>
        </w:tc>
        <w:tc>
          <w:tcPr>
            <w:tcW w:w="2338" w:type="dxa"/>
          </w:tcPr>
          <w:p w14:paraId="2A3E0E2B" w14:textId="162F3FC5" w:rsidR="00DD6ADB" w:rsidRPr="001A71DD" w:rsidRDefault="003D6EE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lỗi</w:t>
            </w:r>
            <w:r w:rsidR="0060167C">
              <w:rPr>
                <w:rFonts w:ascii="Times New Roman" w:hAnsi="Times New Roman" w:cs="Times New Roman"/>
                <w:sz w:val="24"/>
                <w:szCs w:val="24"/>
              </w:rPr>
              <w:t xml:space="preserve"> nếu các trường trỗng</w:t>
            </w:r>
          </w:p>
        </w:tc>
      </w:tr>
      <w:tr w:rsidR="00BE0D0D" w:rsidRPr="001A71DD" w14:paraId="43525A1E" w14:textId="77777777" w:rsidTr="005E6B78">
        <w:tc>
          <w:tcPr>
            <w:tcW w:w="2337" w:type="dxa"/>
          </w:tcPr>
          <w:p w14:paraId="17E55CD5" w14:textId="05656555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cung cấp</w:t>
            </w:r>
          </w:p>
        </w:tc>
        <w:tc>
          <w:tcPr>
            <w:tcW w:w="2337" w:type="dxa"/>
          </w:tcPr>
          <w:p w14:paraId="552716C4" w14:textId="486CF418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nhà cung cấp</w:t>
            </w:r>
          </w:p>
        </w:tc>
        <w:tc>
          <w:tcPr>
            <w:tcW w:w="2338" w:type="dxa"/>
          </w:tcPr>
          <w:p w14:paraId="57A150AB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A08670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DAC" w:rsidRPr="001A71DD" w14:paraId="23CDF6CB" w14:textId="77777777" w:rsidTr="005E6B78">
        <w:tc>
          <w:tcPr>
            <w:tcW w:w="2337" w:type="dxa"/>
          </w:tcPr>
          <w:p w14:paraId="3CE53C03" w14:textId="037701A1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</w:t>
            </w:r>
          </w:p>
        </w:tc>
        <w:tc>
          <w:tcPr>
            <w:tcW w:w="2337" w:type="dxa"/>
          </w:tcPr>
          <w:p w14:paraId="413C0C91" w14:textId="288417AC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nhập phiếu nhập hàng</w:t>
            </w:r>
          </w:p>
        </w:tc>
        <w:tc>
          <w:tcPr>
            <w:tcW w:w="2338" w:type="dxa"/>
          </w:tcPr>
          <w:p w14:paraId="37BAE97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89B95C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A9" w:rsidRPr="001A71DD" w14:paraId="30947391" w14:textId="77777777" w:rsidTr="005E6B78">
        <w:tc>
          <w:tcPr>
            <w:tcW w:w="2337" w:type="dxa"/>
          </w:tcPr>
          <w:p w14:paraId="66CDCAD4" w14:textId="0F4CEBD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nhập</w:t>
            </w:r>
          </w:p>
        </w:tc>
        <w:tc>
          <w:tcPr>
            <w:tcW w:w="2337" w:type="dxa"/>
          </w:tcPr>
          <w:p w14:paraId="7FEB16E1" w14:textId="16FBC81C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của phiếu nhập hàng</w:t>
            </w:r>
          </w:p>
        </w:tc>
        <w:tc>
          <w:tcPr>
            <w:tcW w:w="2338" w:type="dxa"/>
          </w:tcPr>
          <w:p w14:paraId="78D9BD35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3C83AD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D1" w:rsidRPr="001A71DD" w14:paraId="6CD7FC34" w14:textId="77777777" w:rsidTr="005E6B78">
        <w:tc>
          <w:tcPr>
            <w:tcW w:w="2337" w:type="dxa"/>
          </w:tcPr>
          <w:p w14:paraId="1AF2FBE4" w14:textId="02949FAC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Tổng tiền </w:t>
            </w:r>
          </w:p>
        </w:tc>
        <w:tc>
          <w:tcPr>
            <w:tcW w:w="2337" w:type="dxa"/>
          </w:tcPr>
          <w:p w14:paraId="76B61877" w14:textId="14DB9679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tổng số tiền của phiếu nhập</w:t>
            </w:r>
          </w:p>
        </w:tc>
        <w:tc>
          <w:tcPr>
            <w:tcW w:w="2338" w:type="dxa"/>
          </w:tcPr>
          <w:p w14:paraId="42D587BD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C536E7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36921841" w14:textId="77777777" w:rsidTr="005E6B78">
        <w:tc>
          <w:tcPr>
            <w:tcW w:w="2337" w:type="dxa"/>
          </w:tcPr>
          <w:p w14:paraId="1627CC07" w14:textId="2BD970BD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trả</w:t>
            </w:r>
          </w:p>
        </w:tc>
        <w:tc>
          <w:tcPr>
            <w:tcW w:w="2337" w:type="dxa"/>
          </w:tcPr>
          <w:p w14:paraId="0FCAD355" w14:textId="7BFAB086" w:rsidR="005D4494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đã trả cho phiếu nhập</w:t>
            </w:r>
          </w:p>
        </w:tc>
        <w:tc>
          <w:tcPr>
            <w:tcW w:w="2338" w:type="dxa"/>
          </w:tcPr>
          <w:p w14:paraId="731A0C7D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5E027C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684CAB59" w14:textId="77777777" w:rsidTr="005E6B78">
        <w:tc>
          <w:tcPr>
            <w:tcW w:w="2337" w:type="dxa"/>
          </w:tcPr>
          <w:p w14:paraId="44DBBAC5" w14:textId="4C815E0E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nợ</w:t>
            </w:r>
          </w:p>
        </w:tc>
        <w:tc>
          <w:tcPr>
            <w:tcW w:w="2337" w:type="dxa"/>
          </w:tcPr>
          <w:p w14:paraId="3C98F4A1" w14:textId="29A3F7AE" w:rsidR="005D4494" w:rsidRDefault="006332A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còn nợ của phiếu nhập</w:t>
            </w:r>
          </w:p>
        </w:tc>
        <w:tc>
          <w:tcPr>
            <w:tcW w:w="2338" w:type="dxa"/>
          </w:tcPr>
          <w:p w14:paraId="52ED8EE4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8FA8D3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D8" w:rsidRPr="001A71DD" w14:paraId="6C7262DB" w14:textId="77777777" w:rsidTr="005E6B78">
        <w:tc>
          <w:tcPr>
            <w:tcW w:w="2337" w:type="dxa"/>
          </w:tcPr>
          <w:p w14:paraId="181AB6FE" w14:textId="62444A62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2337" w:type="dxa"/>
          </w:tcPr>
          <w:p w14:paraId="53EADB3B" w14:textId="18BCD6F9" w:rsidR="006B1AD8" w:rsidRDefault="00DB4FC5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ghi chú cho </w:t>
            </w:r>
            <w:r w:rsidR="00FA1F6C">
              <w:rPr>
                <w:rFonts w:ascii="Times New Roman" w:hAnsi="Times New Roman" w:cs="Times New Roman"/>
                <w:sz w:val="24"/>
                <w:szCs w:val="24"/>
              </w:rPr>
              <w:t>phiếu nhập</w:t>
            </w:r>
          </w:p>
        </w:tc>
        <w:tc>
          <w:tcPr>
            <w:tcW w:w="2338" w:type="dxa"/>
          </w:tcPr>
          <w:p w14:paraId="73E93FAC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3C9023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7E37FC" w14:textId="5FD17576" w:rsid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01940C8F" w14:textId="2DF5CE73" w:rsidR="00263893" w:rsidRDefault="00263893" w:rsidP="00263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tổng quan xuất kho</w:t>
      </w:r>
    </w:p>
    <w:p w14:paraId="15BF589F" w14:textId="5BA5CA50" w:rsidR="00263893" w:rsidRDefault="007071BE" w:rsidP="002638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F523B" wp14:editId="5F15874E">
            <wp:extent cx="5943600" cy="4076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3893" w:rsidRPr="001A71DD" w14:paraId="148F88B3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35847281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352982E6" w14:textId="614AE23E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kho</w:t>
            </w:r>
          </w:p>
        </w:tc>
      </w:tr>
      <w:tr w:rsidR="00263893" w:rsidRPr="001A71DD" w14:paraId="0B659547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17BF804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6BE6AC1C" w14:textId="5A89D7F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xem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của các phiếu xuất kho, tạo mới phiếu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kho, xuất excel, tìm kiếm</w:t>
            </w:r>
          </w:p>
        </w:tc>
      </w:tr>
      <w:tr w:rsidR="00263893" w:rsidRPr="001A71DD" w14:paraId="67A7AF8C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531C75DF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Screen Access</w:t>
            </w:r>
          </w:p>
        </w:tc>
        <w:tc>
          <w:tcPr>
            <w:tcW w:w="7013" w:type="dxa"/>
            <w:gridSpan w:val="3"/>
          </w:tcPr>
          <w:p w14:paraId="05E2C4E1" w14:textId="2A77D7F5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màn hình 1. Hàng hoá</w:t>
            </w:r>
          </w:p>
        </w:tc>
      </w:tr>
      <w:tr w:rsidR="00263893" w:rsidRPr="001A71DD" w14:paraId="3DFB5639" w14:textId="77777777" w:rsidTr="000B47F1">
        <w:tc>
          <w:tcPr>
            <w:tcW w:w="9350" w:type="dxa"/>
            <w:gridSpan w:val="4"/>
          </w:tcPr>
          <w:p w14:paraId="2706767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263893" w:rsidRPr="001A71DD" w14:paraId="58F1EC82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E279BE0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0093D20C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1EDB89A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7CFC629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263893" w:rsidRPr="001A71DD" w14:paraId="29C36655" w14:textId="77777777" w:rsidTr="000B47F1">
        <w:tc>
          <w:tcPr>
            <w:tcW w:w="2337" w:type="dxa"/>
          </w:tcPr>
          <w:p w14:paraId="540B1A5B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8FEFAD0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E8CA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B3B214" w14:textId="50176580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tạo mới phiếu </w:t>
            </w:r>
            <w:r w:rsidR="005F29F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</w:t>
            </w:r>
          </w:p>
        </w:tc>
      </w:tr>
      <w:tr w:rsidR="00263893" w:rsidRPr="001A71DD" w14:paraId="7999CCED" w14:textId="77777777" w:rsidTr="000B47F1">
        <w:tc>
          <w:tcPr>
            <w:tcW w:w="2337" w:type="dxa"/>
          </w:tcPr>
          <w:p w14:paraId="4839A62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66A7960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4634954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4F270B" w14:textId="21D880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xuất toàn bộ phiếu 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 xml:space="preserve"> theo file excel</w:t>
            </w:r>
          </w:p>
        </w:tc>
      </w:tr>
      <w:tr w:rsidR="00263893" w:rsidRPr="001A71DD" w14:paraId="6E957FD4" w14:textId="77777777" w:rsidTr="000B47F1">
        <w:tc>
          <w:tcPr>
            <w:tcW w:w="2337" w:type="dxa"/>
          </w:tcPr>
          <w:p w14:paraId="1C578A9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656BE13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6AC2DE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6A143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tìm kiếm theo thông tin họ nhập ở textbox</w:t>
            </w:r>
          </w:p>
        </w:tc>
      </w:tr>
      <w:tr w:rsidR="00263893" w:rsidRPr="001A71DD" w14:paraId="04C8E369" w14:textId="77777777" w:rsidTr="000B47F1">
        <w:tc>
          <w:tcPr>
            <w:tcW w:w="2337" w:type="dxa"/>
          </w:tcPr>
          <w:p w14:paraId="7855D4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0FCC3FE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29BD033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30736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263893" w:rsidRPr="001A71DD" w14:paraId="7B0BF874" w14:textId="77777777" w:rsidTr="000B47F1">
        <w:tc>
          <w:tcPr>
            <w:tcW w:w="2337" w:type="dxa"/>
          </w:tcPr>
          <w:p w14:paraId="29C8D93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1941AA9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0739F84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F6E06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263893" w:rsidRPr="001A71DD" w14:paraId="15DC6F29" w14:textId="77777777" w:rsidTr="000B47F1">
        <w:tc>
          <w:tcPr>
            <w:tcW w:w="2337" w:type="dxa"/>
          </w:tcPr>
          <w:p w14:paraId="154771F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70EB623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1123201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B92B2A7" w14:textId="4C59C7B5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B8644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tuần hiện tại</w:t>
            </w:r>
          </w:p>
        </w:tc>
      </w:tr>
      <w:tr w:rsidR="00263893" w:rsidRPr="001A71DD" w14:paraId="7CD1225F" w14:textId="77777777" w:rsidTr="000B47F1">
        <w:tc>
          <w:tcPr>
            <w:tcW w:w="2337" w:type="dxa"/>
          </w:tcPr>
          <w:p w14:paraId="44A13E1A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78D84CD9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1D09262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089F3A" w14:textId="7BAB28C6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2471B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tháng hiện tại</w:t>
            </w:r>
          </w:p>
        </w:tc>
      </w:tr>
      <w:tr w:rsidR="00263893" w:rsidRPr="001A71DD" w14:paraId="506AF15C" w14:textId="77777777" w:rsidTr="000B47F1">
        <w:tc>
          <w:tcPr>
            <w:tcW w:w="2337" w:type="dxa"/>
          </w:tcPr>
          <w:p w14:paraId="7E20A074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44B88258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56D3BB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98BBD6" w14:textId="558D18AC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A35190">
              <w:rPr>
                <w:rFonts w:ascii="Times New Roman" w:hAnsi="Times New Roman" w:cs="Times New Roman"/>
                <w:sz w:val="24"/>
                <w:szCs w:val="24"/>
              </w:rPr>
              <w:t>xu</w:t>
            </w:r>
            <w:r w:rsidR="00C8748F">
              <w:rPr>
                <w:rFonts w:ascii="Times New Roman" w:hAnsi="Times New Roman" w:cs="Times New Roman"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quý hiện tại</w:t>
            </w:r>
          </w:p>
        </w:tc>
      </w:tr>
      <w:tr w:rsidR="00263893" w:rsidRPr="001A71DD" w14:paraId="2F2407E0" w14:textId="77777777" w:rsidTr="000B47F1">
        <w:tc>
          <w:tcPr>
            <w:tcW w:w="2337" w:type="dxa"/>
          </w:tcPr>
          <w:p w14:paraId="31BA3090" w14:textId="2ED991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Phiếu </w:t>
            </w:r>
            <w:r w:rsidR="00E04B7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</w:p>
        </w:tc>
        <w:tc>
          <w:tcPr>
            <w:tcW w:w="2337" w:type="dxa"/>
          </w:tcPr>
          <w:p w14:paraId="4EE5CB7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60BC900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CEEC5B8" w14:textId="14AC7C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toàn bộ phiếu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4FB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</w:p>
        </w:tc>
      </w:tr>
      <w:tr w:rsidR="00263893" w:rsidRPr="001A71DD" w14:paraId="315A2F68" w14:textId="77777777" w:rsidTr="000B47F1">
        <w:tc>
          <w:tcPr>
            <w:tcW w:w="9350" w:type="dxa"/>
            <w:gridSpan w:val="4"/>
          </w:tcPr>
          <w:p w14:paraId="144EE2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263893" w:rsidRPr="001A71DD" w14:paraId="00474533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BD98398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129A3DC1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23FDF5E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2768F337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263893" w:rsidRPr="001A71DD" w14:paraId="49FEFE6C" w14:textId="77777777" w:rsidTr="000B47F1">
        <w:tc>
          <w:tcPr>
            <w:tcW w:w="2337" w:type="dxa"/>
          </w:tcPr>
          <w:p w14:paraId="49365C3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57B9327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tạo mới</w:t>
            </w:r>
          </w:p>
        </w:tc>
        <w:tc>
          <w:tcPr>
            <w:tcW w:w="2338" w:type="dxa"/>
          </w:tcPr>
          <w:p w14:paraId="30C90EBE" w14:textId="6FC87BF2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con </w:t>
            </w:r>
            <w:r w:rsidR="00EB33A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</w:p>
        </w:tc>
        <w:tc>
          <w:tcPr>
            <w:tcW w:w="2338" w:type="dxa"/>
          </w:tcPr>
          <w:p w14:paraId="2C47651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893" w:rsidRPr="001A71DD" w14:paraId="10C34E1C" w14:textId="77777777" w:rsidTr="000B47F1">
        <w:tc>
          <w:tcPr>
            <w:tcW w:w="2337" w:type="dxa"/>
          </w:tcPr>
          <w:p w14:paraId="56735CD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22BE45C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xuất excel</w:t>
            </w:r>
          </w:p>
        </w:tc>
        <w:tc>
          <w:tcPr>
            <w:tcW w:w="2338" w:type="dxa"/>
          </w:tcPr>
          <w:p w14:paraId="7887C5A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cho người dùng lưu file excel</w:t>
            </w:r>
          </w:p>
        </w:tc>
        <w:tc>
          <w:tcPr>
            <w:tcW w:w="2338" w:type="dxa"/>
          </w:tcPr>
          <w:p w14:paraId="0BB7444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893" w:rsidRPr="001A71DD" w14:paraId="106B306F" w14:textId="77777777" w:rsidTr="000B47F1">
        <w:tc>
          <w:tcPr>
            <w:tcW w:w="2337" w:type="dxa"/>
          </w:tcPr>
          <w:p w14:paraId="2F98346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D1E4D85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nút Tìm kiếm</w:t>
            </w:r>
          </w:p>
        </w:tc>
        <w:tc>
          <w:tcPr>
            <w:tcW w:w="2338" w:type="dxa"/>
          </w:tcPr>
          <w:p w14:paraId="0E90D0D2" w14:textId="37B9769A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752BC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64A7B22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7B378A9D" w14:textId="77777777" w:rsidTr="000B47F1">
        <w:tc>
          <w:tcPr>
            <w:tcW w:w="2337" w:type="dxa"/>
          </w:tcPr>
          <w:p w14:paraId="7B2DBBC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2488EC7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33E4C67C" w14:textId="00C5087D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2E2F6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6A9F456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A6B9A12" w14:textId="77777777" w:rsidTr="000B47F1">
        <w:tc>
          <w:tcPr>
            <w:tcW w:w="2337" w:type="dxa"/>
          </w:tcPr>
          <w:p w14:paraId="1CCD9A5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16A6549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06072688" w14:textId="2C8CBA73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0878B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5B5DD97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438C1CBA" w14:textId="77777777" w:rsidTr="000B47F1">
        <w:tc>
          <w:tcPr>
            <w:tcW w:w="2337" w:type="dxa"/>
          </w:tcPr>
          <w:p w14:paraId="4D026C1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70F9C077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Tuần</w:t>
            </w:r>
          </w:p>
        </w:tc>
        <w:tc>
          <w:tcPr>
            <w:tcW w:w="2338" w:type="dxa"/>
          </w:tcPr>
          <w:p w14:paraId="385976B7" w14:textId="42C325E6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8B604A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5B2C0A1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D6D51FA" w14:textId="77777777" w:rsidTr="000B47F1">
        <w:tc>
          <w:tcPr>
            <w:tcW w:w="2337" w:type="dxa"/>
          </w:tcPr>
          <w:p w14:paraId="7136D586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Tháng</w:t>
            </w:r>
          </w:p>
        </w:tc>
        <w:tc>
          <w:tcPr>
            <w:tcW w:w="2337" w:type="dxa"/>
          </w:tcPr>
          <w:p w14:paraId="5FAA5A3B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Tháng</w:t>
            </w:r>
          </w:p>
        </w:tc>
        <w:tc>
          <w:tcPr>
            <w:tcW w:w="2338" w:type="dxa"/>
          </w:tcPr>
          <w:p w14:paraId="255480A5" w14:textId="3A4AD456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115C6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35D8136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D7FB602" w14:textId="77777777" w:rsidTr="000B47F1">
        <w:tc>
          <w:tcPr>
            <w:tcW w:w="2337" w:type="dxa"/>
          </w:tcPr>
          <w:p w14:paraId="25EEAB74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50344D7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Quý</w:t>
            </w:r>
          </w:p>
        </w:tc>
        <w:tc>
          <w:tcPr>
            <w:tcW w:w="2338" w:type="dxa"/>
          </w:tcPr>
          <w:p w14:paraId="018DB823" w14:textId="2331912F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4D7FA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34DDD6A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</w:tbl>
    <w:p w14:paraId="2950E859" w14:textId="5FA35049" w:rsidR="00263893" w:rsidRDefault="0048523A" w:rsidP="004852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xuất hàng (khi bấm Tạo mới ở màn hình Xuất kho)</w:t>
      </w:r>
    </w:p>
    <w:p w14:paraId="174BF8EF" w14:textId="7D13B7A4" w:rsidR="0048523A" w:rsidRDefault="007071BE" w:rsidP="0048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919A4" wp14:editId="5C7C3E5F">
            <wp:extent cx="5943600" cy="5921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523A" w:rsidRPr="001A71DD" w14:paraId="063B4E1E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2E1FA99C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0FBAA43C" w14:textId="19BD87A9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hàng</w:t>
            </w:r>
          </w:p>
        </w:tc>
      </w:tr>
      <w:tr w:rsidR="0048523A" w:rsidRPr="001A71DD" w14:paraId="29533DE5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2C3090D8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5E316DEE" w14:textId="05E692B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</w:t>
            </w:r>
            <w:r w:rsidR="0070174D">
              <w:rPr>
                <w:rFonts w:ascii="Times New Roman" w:hAnsi="Times New Roman" w:cs="Times New Roman"/>
                <w:sz w:val="24"/>
                <w:szCs w:val="24"/>
              </w:rPr>
              <w:t>xuất hàng</w:t>
            </w:r>
          </w:p>
        </w:tc>
      </w:tr>
      <w:tr w:rsidR="0048523A" w:rsidRPr="001A71DD" w14:paraId="70D43E4E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797A4C62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63D155C4" w14:textId="1B22568F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Tạo mới ở màn hình </w:t>
            </w:r>
            <w:r w:rsidR="00F40C2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</w:p>
        </w:tc>
      </w:tr>
      <w:tr w:rsidR="0048523A" w:rsidRPr="001A71DD" w14:paraId="25EC51BE" w14:textId="77777777" w:rsidTr="000B47F1">
        <w:tc>
          <w:tcPr>
            <w:tcW w:w="9350" w:type="dxa"/>
            <w:gridSpan w:val="4"/>
          </w:tcPr>
          <w:p w14:paraId="19672B14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8523A" w:rsidRPr="001A71DD" w14:paraId="409593CB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7608B7B1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77C010E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7B414462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1E95CB0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8523A" w:rsidRPr="001A71DD" w14:paraId="6207D8B0" w14:textId="77777777" w:rsidTr="000B47F1">
        <w:tc>
          <w:tcPr>
            <w:tcW w:w="2337" w:type="dxa"/>
          </w:tcPr>
          <w:p w14:paraId="4553B401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bởi</w:t>
            </w:r>
          </w:p>
        </w:tc>
        <w:tc>
          <w:tcPr>
            <w:tcW w:w="2337" w:type="dxa"/>
          </w:tcPr>
          <w:p w14:paraId="372D5B5D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6216BFD2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C9CE9B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người dùng đã đăng nhập</w:t>
            </w:r>
          </w:p>
        </w:tc>
      </w:tr>
      <w:tr w:rsidR="0048523A" w:rsidRPr="001A71DD" w14:paraId="5564BCFC" w14:textId="77777777" w:rsidTr="000B47F1">
        <w:tc>
          <w:tcPr>
            <w:tcW w:w="2337" w:type="dxa"/>
          </w:tcPr>
          <w:p w14:paraId="6210C39C" w14:textId="303816BE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xuất hàng</w:t>
            </w:r>
          </w:p>
        </w:tc>
        <w:tc>
          <w:tcPr>
            <w:tcW w:w="2337" w:type="dxa"/>
          </w:tcPr>
          <w:p w14:paraId="382D1230" w14:textId="61ACD9F7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341F7F19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5BBCBF" w14:textId="78A9C476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xuất hàng</w:t>
            </w:r>
          </w:p>
        </w:tc>
      </w:tr>
      <w:tr w:rsidR="0048523A" w:rsidRPr="001A71DD" w14:paraId="17F863FF" w14:textId="77777777" w:rsidTr="000B47F1">
        <w:tc>
          <w:tcPr>
            <w:tcW w:w="2337" w:type="dxa"/>
          </w:tcPr>
          <w:p w14:paraId="14B2E1F9" w14:textId="30ECEB6A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</w:t>
            </w:r>
          </w:p>
        </w:tc>
        <w:tc>
          <w:tcPr>
            <w:tcW w:w="2337" w:type="dxa"/>
          </w:tcPr>
          <w:p w14:paraId="2D93B971" w14:textId="47A61B1E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173DEF6E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171E76" w14:textId="7FFA9CBD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mã số phiếu xuất</w:t>
            </w:r>
            <w:r w:rsidR="00D13E5C">
              <w:rPr>
                <w:rFonts w:ascii="Times New Roman" w:hAnsi="Times New Roman" w:cs="Times New Roman"/>
                <w:sz w:val="24"/>
                <w:szCs w:val="24"/>
              </w:rPr>
              <w:t xml:space="preserve"> hàng</w:t>
            </w:r>
          </w:p>
        </w:tc>
      </w:tr>
      <w:tr w:rsidR="0048523A" w:rsidRPr="001A71DD" w14:paraId="428DFEF3" w14:textId="77777777" w:rsidTr="000B47F1">
        <w:tc>
          <w:tcPr>
            <w:tcW w:w="2337" w:type="dxa"/>
          </w:tcPr>
          <w:p w14:paraId="2F20D9EC" w14:textId="675B6D65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 người nhận hàng</w:t>
            </w:r>
          </w:p>
        </w:tc>
        <w:tc>
          <w:tcPr>
            <w:tcW w:w="2337" w:type="dxa"/>
          </w:tcPr>
          <w:p w14:paraId="1A54F3A0" w14:textId="436129C4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48130024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F935B4" w14:textId="1D7140D9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tên người nhận hàng </w:t>
            </w:r>
          </w:p>
        </w:tc>
      </w:tr>
      <w:tr w:rsidR="0048523A" w:rsidRPr="001A71DD" w14:paraId="3B67CA32" w14:textId="77777777" w:rsidTr="000B47F1">
        <w:tc>
          <w:tcPr>
            <w:tcW w:w="2337" w:type="dxa"/>
          </w:tcPr>
          <w:p w14:paraId="5C7A91D5" w14:textId="2AA0434D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6539853F" w14:textId="56965AD5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6AB9BF2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E7A311" w14:textId="79DF2EF4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nhận hàng của khách hàng</w:t>
            </w:r>
          </w:p>
        </w:tc>
      </w:tr>
      <w:tr w:rsidR="0048523A" w:rsidRPr="001A71DD" w14:paraId="467368E6" w14:textId="77777777" w:rsidTr="000B47F1">
        <w:tc>
          <w:tcPr>
            <w:tcW w:w="2337" w:type="dxa"/>
          </w:tcPr>
          <w:p w14:paraId="17C4C64B" w14:textId="35D0EBE1" w:rsidR="0048523A" w:rsidRPr="001A71DD" w:rsidRDefault="00B90E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Lý do xuất kho</w:t>
            </w:r>
          </w:p>
        </w:tc>
        <w:tc>
          <w:tcPr>
            <w:tcW w:w="2337" w:type="dxa"/>
          </w:tcPr>
          <w:p w14:paraId="72F7F4D3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2D782ABB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0C06F2" w14:textId="0808AF78" w:rsidR="0048523A" w:rsidRPr="001A71DD" w:rsidRDefault="00B90E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lý do xuất kho</w:t>
            </w:r>
          </w:p>
        </w:tc>
      </w:tr>
      <w:tr w:rsidR="0048523A" w:rsidRPr="001A71DD" w14:paraId="434C7D49" w14:textId="77777777" w:rsidTr="000B47F1">
        <w:tc>
          <w:tcPr>
            <w:tcW w:w="2337" w:type="dxa"/>
          </w:tcPr>
          <w:p w14:paraId="548C2A7A" w14:textId="75BE47BE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tại kho</w:t>
            </w:r>
          </w:p>
        </w:tc>
        <w:tc>
          <w:tcPr>
            <w:tcW w:w="2337" w:type="dxa"/>
          </w:tcPr>
          <w:p w14:paraId="20466BE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48A55D3F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F710CF" w14:textId="6A026DB4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tên kho xuất</w:t>
            </w:r>
          </w:p>
        </w:tc>
      </w:tr>
      <w:tr w:rsidR="0048523A" w:rsidRPr="001A71DD" w14:paraId="3573CF63" w14:textId="77777777" w:rsidTr="000B47F1">
        <w:tc>
          <w:tcPr>
            <w:tcW w:w="2337" w:type="dxa"/>
          </w:tcPr>
          <w:p w14:paraId="686F3A2D" w14:textId="3FD12C85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0E17B654" w14:textId="638D8D71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3EBA7029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6D9EDA" w14:textId="1CF25BBB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kho xuất</w:t>
            </w:r>
          </w:p>
        </w:tc>
      </w:tr>
      <w:tr w:rsidR="002D38C5" w:rsidRPr="001A71DD" w14:paraId="0570729A" w14:textId="77777777" w:rsidTr="000B47F1">
        <w:tc>
          <w:tcPr>
            <w:tcW w:w="2337" w:type="dxa"/>
          </w:tcPr>
          <w:p w14:paraId="1ECC23E6" w14:textId="3FC5C8C9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Mặt hàng</w:t>
            </w:r>
          </w:p>
        </w:tc>
        <w:tc>
          <w:tcPr>
            <w:tcW w:w="2337" w:type="dxa"/>
          </w:tcPr>
          <w:p w14:paraId="1889F3DE" w14:textId="08017DC7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7F5D56CC" w14:textId="77777777" w:rsidR="002D38C5" w:rsidRPr="001A71DD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D7D76E" w14:textId="55E6991E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hoá khách cần đặt mua</w:t>
            </w:r>
          </w:p>
        </w:tc>
      </w:tr>
      <w:tr w:rsidR="00BE0528" w:rsidRPr="001A71DD" w14:paraId="2D2F20AC" w14:textId="77777777" w:rsidTr="000B47F1">
        <w:tc>
          <w:tcPr>
            <w:tcW w:w="2337" w:type="dxa"/>
          </w:tcPr>
          <w:p w14:paraId="7B08C8C0" w14:textId="07739DD8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337" w:type="dxa"/>
          </w:tcPr>
          <w:p w14:paraId="1B0A7812" w14:textId="47CA5DB4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7BAD0A00" w14:textId="77777777" w:rsidR="00BE0528" w:rsidRPr="001A71DD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659C6F" w14:textId="412DE557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tính toán tổng tiền mặt hàng</w:t>
            </w:r>
          </w:p>
        </w:tc>
      </w:tr>
      <w:tr w:rsidR="0048523A" w:rsidRPr="001A71DD" w14:paraId="77961A48" w14:textId="77777777" w:rsidTr="000B47F1">
        <w:tc>
          <w:tcPr>
            <w:tcW w:w="9350" w:type="dxa"/>
            <w:gridSpan w:val="4"/>
          </w:tcPr>
          <w:p w14:paraId="36E7D9A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8523A" w:rsidRPr="001A71DD" w14:paraId="492E4BB9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547B3FF4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175160F7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280197BC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026BD05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8523A" w:rsidRPr="001A71DD" w14:paraId="44A8AA37" w14:textId="77777777" w:rsidTr="000B47F1">
        <w:tc>
          <w:tcPr>
            <w:tcW w:w="2337" w:type="dxa"/>
          </w:tcPr>
          <w:p w14:paraId="101BC90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phiếu</w:t>
            </w:r>
          </w:p>
        </w:tc>
        <w:tc>
          <w:tcPr>
            <w:tcW w:w="2337" w:type="dxa"/>
          </w:tcPr>
          <w:p w14:paraId="14FCF78E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Tạo phiếu</w:t>
            </w:r>
          </w:p>
        </w:tc>
        <w:tc>
          <w:tcPr>
            <w:tcW w:w="2338" w:type="dxa"/>
          </w:tcPr>
          <w:p w14:paraId="47B1B16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tạo phiếu thành công</w:t>
            </w:r>
          </w:p>
        </w:tc>
        <w:tc>
          <w:tcPr>
            <w:tcW w:w="2338" w:type="dxa"/>
          </w:tcPr>
          <w:p w14:paraId="06F01D82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lỗi nếu các trường trỗng</w:t>
            </w:r>
          </w:p>
        </w:tc>
      </w:tr>
      <w:tr w:rsidR="0048523A" w:rsidRPr="001A71DD" w14:paraId="7CE72B7C" w14:textId="77777777" w:rsidTr="000B47F1">
        <w:tc>
          <w:tcPr>
            <w:tcW w:w="2337" w:type="dxa"/>
          </w:tcPr>
          <w:p w14:paraId="1596DD58" w14:textId="61833D7E" w:rsidR="0048523A" w:rsidRDefault="000B266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xuất hàng</w:t>
            </w:r>
          </w:p>
        </w:tc>
        <w:tc>
          <w:tcPr>
            <w:tcW w:w="2337" w:type="dxa"/>
          </w:tcPr>
          <w:p w14:paraId="57B638E2" w14:textId="421903B7" w:rsidR="0048523A" w:rsidRDefault="000B266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xuất hàng của phiếu</w:t>
            </w:r>
            <w:r w:rsidR="00B32653">
              <w:rPr>
                <w:rFonts w:ascii="Times New Roman" w:hAnsi="Times New Roman" w:cs="Times New Roman"/>
                <w:sz w:val="24"/>
                <w:szCs w:val="24"/>
              </w:rPr>
              <w:t xml:space="preserve"> xuất </w:t>
            </w:r>
          </w:p>
        </w:tc>
        <w:tc>
          <w:tcPr>
            <w:tcW w:w="2338" w:type="dxa"/>
          </w:tcPr>
          <w:p w14:paraId="04B10D9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64463C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5E483AD6" w14:textId="77777777" w:rsidTr="000B47F1">
        <w:tc>
          <w:tcPr>
            <w:tcW w:w="2337" w:type="dxa"/>
          </w:tcPr>
          <w:p w14:paraId="4B7C1D05" w14:textId="4C58EABA" w:rsidR="0048523A" w:rsidRDefault="00EA782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xuất hàng</w:t>
            </w:r>
          </w:p>
        </w:tc>
        <w:tc>
          <w:tcPr>
            <w:tcW w:w="2337" w:type="dxa"/>
          </w:tcPr>
          <w:p w14:paraId="73723516" w14:textId="7D2F7646" w:rsidR="0048523A" w:rsidRDefault="00EA782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tự sinh mã phiếu xuất hàng</w:t>
            </w:r>
          </w:p>
        </w:tc>
        <w:tc>
          <w:tcPr>
            <w:tcW w:w="2338" w:type="dxa"/>
          </w:tcPr>
          <w:p w14:paraId="7F6B78E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098BE2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6C236540" w14:textId="77777777" w:rsidTr="000B47F1">
        <w:tc>
          <w:tcPr>
            <w:tcW w:w="2337" w:type="dxa"/>
          </w:tcPr>
          <w:p w14:paraId="14060680" w14:textId="317AAC4C" w:rsidR="0048523A" w:rsidRDefault="00EA45B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 người nhận hàng</w:t>
            </w:r>
          </w:p>
        </w:tc>
        <w:tc>
          <w:tcPr>
            <w:tcW w:w="2337" w:type="dxa"/>
          </w:tcPr>
          <w:p w14:paraId="46341F69" w14:textId="78C20140" w:rsidR="0048523A" w:rsidRDefault="002A189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họ và tên của khách hàng</w:t>
            </w:r>
          </w:p>
        </w:tc>
        <w:tc>
          <w:tcPr>
            <w:tcW w:w="2338" w:type="dxa"/>
          </w:tcPr>
          <w:p w14:paraId="58A5E0DA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EAFDFA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017CA9F3" w14:textId="77777777" w:rsidTr="000B47F1">
        <w:tc>
          <w:tcPr>
            <w:tcW w:w="2337" w:type="dxa"/>
          </w:tcPr>
          <w:p w14:paraId="24F03DF7" w14:textId="6F61D7A0" w:rsidR="0048523A" w:rsidRDefault="009D14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="00485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2F85EDFF" w14:textId="781E6A58" w:rsidR="0048523A" w:rsidRDefault="009D14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của khách hàng</w:t>
            </w:r>
          </w:p>
        </w:tc>
        <w:tc>
          <w:tcPr>
            <w:tcW w:w="2338" w:type="dxa"/>
          </w:tcPr>
          <w:p w14:paraId="40080B2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9FD35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45D426BC" w14:textId="77777777" w:rsidTr="000B47F1">
        <w:tc>
          <w:tcPr>
            <w:tcW w:w="2337" w:type="dxa"/>
          </w:tcPr>
          <w:p w14:paraId="269078DD" w14:textId="0FEFB569" w:rsidR="0048523A" w:rsidRDefault="00EF7E5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Lý do xuất kho</w:t>
            </w:r>
          </w:p>
        </w:tc>
        <w:tc>
          <w:tcPr>
            <w:tcW w:w="2337" w:type="dxa"/>
          </w:tcPr>
          <w:p w14:paraId="0F7988DC" w14:textId="3B50BCEE" w:rsidR="0048523A" w:rsidRDefault="00EF7E5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lý do xuất kho (thông thường là khách đặt)</w:t>
            </w:r>
          </w:p>
        </w:tc>
        <w:tc>
          <w:tcPr>
            <w:tcW w:w="2338" w:type="dxa"/>
          </w:tcPr>
          <w:p w14:paraId="44842558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9972C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7546382E" w14:textId="77777777" w:rsidTr="000B47F1">
        <w:tc>
          <w:tcPr>
            <w:tcW w:w="2337" w:type="dxa"/>
          </w:tcPr>
          <w:p w14:paraId="76DEE537" w14:textId="4E602CBB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tại kho</w:t>
            </w:r>
          </w:p>
        </w:tc>
        <w:tc>
          <w:tcPr>
            <w:tcW w:w="2337" w:type="dxa"/>
          </w:tcPr>
          <w:p w14:paraId="600C76E6" w14:textId="27F52F2A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tên kho xuất hàng</w:t>
            </w:r>
          </w:p>
        </w:tc>
        <w:tc>
          <w:tcPr>
            <w:tcW w:w="2338" w:type="dxa"/>
          </w:tcPr>
          <w:p w14:paraId="593A429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B18E642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0F832815" w14:textId="77777777" w:rsidTr="000B47F1">
        <w:tc>
          <w:tcPr>
            <w:tcW w:w="2337" w:type="dxa"/>
          </w:tcPr>
          <w:p w14:paraId="21E6447C" w14:textId="4980ACB9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19DE019F" w14:textId="1465EFB8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của kho xuất hàng</w:t>
            </w:r>
          </w:p>
        </w:tc>
        <w:tc>
          <w:tcPr>
            <w:tcW w:w="2338" w:type="dxa"/>
          </w:tcPr>
          <w:p w14:paraId="74F0E98E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3CE0A6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F02" w:rsidRPr="001A71DD" w14:paraId="711F8E62" w14:textId="77777777" w:rsidTr="000B47F1">
        <w:tc>
          <w:tcPr>
            <w:tcW w:w="2337" w:type="dxa"/>
          </w:tcPr>
          <w:p w14:paraId="3010B591" w14:textId="3D94E271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Mặt hàng</w:t>
            </w:r>
          </w:p>
        </w:tc>
        <w:tc>
          <w:tcPr>
            <w:tcW w:w="2337" w:type="dxa"/>
          </w:tcPr>
          <w:p w14:paraId="0C123A9E" w14:textId="3A17F2B5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hoá khách đặt vào bảng</w:t>
            </w:r>
          </w:p>
        </w:tc>
        <w:tc>
          <w:tcPr>
            <w:tcW w:w="2338" w:type="dxa"/>
          </w:tcPr>
          <w:p w14:paraId="325F890E" w14:textId="77777777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19A6C5" w14:textId="77777777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21" w:rsidRPr="001A71DD" w14:paraId="26EB82BC" w14:textId="77777777" w:rsidTr="000B47F1">
        <w:tc>
          <w:tcPr>
            <w:tcW w:w="2337" w:type="dxa"/>
          </w:tcPr>
          <w:p w14:paraId="3DB16750" w14:textId="4D72714C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337" w:type="dxa"/>
          </w:tcPr>
          <w:p w14:paraId="59D5323E" w14:textId="53576739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tổng tiền mặt hàng có trên bảng</w:t>
            </w:r>
          </w:p>
        </w:tc>
        <w:tc>
          <w:tcPr>
            <w:tcW w:w="2338" w:type="dxa"/>
          </w:tcPr>
          <w:p w14:paraId="62F5479E" w14:textId="77777777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C96318" w14:textId="77777777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BEC9FD" w14:textId="77777777" w:rsidR="0048523A" w:rsidRPr="0048523A" w:rsidRDefault="0048523A" w:rsidP="0048523A">
      <w:pPr>
        <w:rPr>
          <w:rFonts w:ascii="Times New Roman" w:hAnsi="Times New Roman" w:cs="Times New Roman"/>
          <w:sz w:val="28"/>
          <w:szCs w:val="28"/>
        </w:rPr>
      </w:pPr>
    </w:p>
    <w:p w14:paraId="28D45F44" w14:textId="77777777" w:rsidR="00A55BC4" w:rsidRDefault="00A5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A855FA" w14:textId="67224595" w:rsidR="00263893" w:rsidRPr="0028545B" w:rsidRDefault="00A55BC4" w:rsidP="00285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545B">
        <w:rPr>
          <w:rFonts w:ascii="Times New Roman" w:hAnsi="Times New Roman" w:cs="Times New Roman"/>
          <w:sz w:val="28"/>
          <w:szCs w:val="28"/>
        </w:rPr>
        <w:lastRenderedPageBreak/>
        <w:t>Tạo phiếu thành công:</w:t>
      </w:r>
    </w:p>
    <w:p w14:paraId="25A00C8B" w14:textId="1A1A602C" w:rsidR="00A55BC4" w:rsidRPr="00A55BC4" w:rsidRDefault="00A55BC4" w:rsidP="00A5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83548" wp14:editId="46F95AEE">
            <wp:extent cx="5585944" cy="55783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ieuxu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6D3" w14:textId="77777777" w:rsidR="00DD6ADB" w:rsidRP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28CC795C" w14:textId="77777777" w:rsidR="004137C7" w:rsidRPr="007D54B3" w:rsidRDefault="004137C7" w:rsidP="004137C7">
      <w:pPr>
        <w:ind w:left="360"/>
      </w:pPr>
    </w:p>
    <w:p w14:paraId="2C12286E" w14:textId="3DCC2F97" w:rsidR="00FC2E80" w:rsidRDefault="00FC2E80" w:rsidP="00FC2E80"/>
    <w:p w14:paraId="32E2E44C" w14:textId="77777777" w:rsidR="00A4485D" w:rsidRPr="00A4485D" w:rsidRDefault="00A4485D">
      <w:pPr>
        <w:rPr>
          <w:rFonts w:ascii="Times New Roman" w:hAnsi="Times New Roman" w:cs="Times New Roman"/>
          <w:sz w:val="28"/>
          <w:szCs w:val="28"/>
        </w:rPr>
      </w:pPr>
    </w:p>
    <w:sectPr w:rsidR="00A4485D" w:rsidRPr="00A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9CD"/>
    <w:multiLevelType w:val="hybridMultilevel"/>
    <w:tmpl w:val="E390A1AA"/>
    <w:lvl w:ilvl="0" w:tplc="1D4C60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C5A"/>
    <w:multiLevelType w:val="hybridMultilevel"/>
    <w:tmpl w:val="795E8D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90EFE"/>
    <w:multiLevelType w:val="hybridMultilevel"/>
    <w:tmpl w:val="A6CA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36A0"/>
    <w:multiLevelType w:val="hybridMultilevel"/>
    <w:tmpl w:val="EA12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5"/>
    <w:rsid w:val="000024BC"/>
    <w:rsid w:val="000129A1"/>
    <w:rsid w:val="00042605"/>
    <w:rsid w:val="000542DB"/>
    <w:rsid w:val="0006366D"/>
    <w:rsid w:val="00074121"/>
    <w:rsid w:val="00081656"/>
    <w:rsid w:val="000819B9"/>
    <w:rsid w:val="00083F02"/>
    <w:rsid w:val="000878B3"/>
    <w:rsid w:val="00091314"/>
    <w:rsid w:val="000B266A"/>
    <w:rsid w:val="000B6388"/>
    <w:rsid w:val="000D6F2A"/>
    <w:rsid w:val="000E69CF"/>
    <w:rsid w:val="00115C60"/>
    <w:rsid w:val="0015581F"/>
    <w:rsid w:val="00174DED"/>
    <w:rsid w:val="001A71DD"/>
    <w:rsid w:val="001A7BAA"/>
    <w:rsid w:val="001E01BA"/>
    <w:rsid w:val="001E0FDD"/>
    <w:rsid w:val="00202194"/>
    <w:rsid w:val="002024B1"/>
    <w:rsid w:val="0021185A"/>
    <w:rsid w:val="00223B23"/>
    <w:rsid w:val="002376A9"/>
    <w:rsid w:val="002471B7"/>
    <w:rsid w:val="002612FC"/>
    <w:rsid w:val="00263893"/>
    <w:rsid w:val="0028545B"/>
    <w:rsid w:val="002A1896"/>
    <w:rsid w:val="002D38C5"/>
    <w:rsid w:val="002E2F66"/>
    <w:rsid w:val="002E67C4"/>
    <w:rsid w:val="00305D8F"/>
    <w:rsid w:val="00322557"/>
    <w:rsid w:val="003A3592"/>
    <w:rsid w:val="003C04FB"/>
    <w:rsid w:val="003D6EE9"/>
    <w:rsid w:val="003F16E9"/>
    <w:rsid w:val="004137C7"/>
    <w:rsid w:val="00443DA1"/>
    <w:rsid w:val="004824B3"/>
    <w:rsid w:val="0048523A"/>
    <w:rsid w:val="00493D5F"/>
    <w:rsid w:val="0049578F"/>
    <w:rsid w:val="004B49F3"/>
    <w:rsid w:val="004C12BF"/>
    <w:rsid w:val="004D7DF0"/>
    <w:rsid w:val="004D7FA2"/>
    <w:rsid w:val="00503E78"/>
    <w:rsid w:val="0050550C"/>
    <w:rsid w:val="00505977"/>
    <w:rsid w:val="00557D99"/>
    <w:rsid w:val="00572754"/>
    <w:rsid w:val="005A7D10"/>
    <w:rsid w:val="005D4494"/>
    <w:rsid w:val="005E1DBC"/>
    <w:rsid w:val="005E57AA"/>
    <w:rsid w:val="005E6B78"/>
    <w:rsid w:val="005F29F6"/>
    <w:rsid w:val="0060167C"/>
    <w:rsid w:val="00606D6A"/>
    <w:rsid w:val="006332AD"/>
    <w:rsid w:val="0067438C"/>
    <w:rsid w:val="00684ED1"/>
    <w:rsid w:val="006A3516"/>
    <w:rsid w:val="006B1AD8"/>
    <w:rsid w:val="006B2CA9"/>
    <w:rsid w:val="006E369E"/>
    <w:rsid w:val="0070174D"/>
    <w:rsid w:val="00701BB5"/>
    <w:rsid w:val="007071BE"/>
    <w:rsid w:val="00714895"/>
    <w:rsid w:val="00752BC7"/>
    <w:rsid w:val="0077103E"/>
    <w:rsid w:val="00790B58"/>
    <w:rsid w:val="007B4A34"/>
    <w:rsid w:val="007C745B"/>
    <w:rsid w:val="007D3440"/>
    <w:rsid w:val="007D54B3"/>
    <w:rsid w:val="007D782C"/>
    <w:rsid w:val="007E11F9"/>
    <w:rsid w:val="007E6F34"/>
    <w:rsid w:val="0080678B"/>
    <w:rsid w:val="008072C6"/>
    <w:rsid w:val="00810064"/>
    <w:rsid w:val="0088364E"/>
    <w:rsid w:val="008B604A"/>
    <w:rsid w:val="008C0FEA"/>
    <w:rsid w:val="008E14AD"/>
    <w:rsid w:val="008F11AB"/>
    <w:rsid w:val="008F789C"/>
    <w:rsid w:val="008F7D28"/>
    <w:rsid w:val="00942EDD"/>
    <w:rsid w:val="00951A36"/>
    <w:rsid w:val="00951B92"/>
    <w:rsid w:val="00965304"/>
    <w:rsid w:val="00966DEA"/>
    <w:rsid w:val="00974151"/>
    <w:rsid w:val="00990382"/>
    <w:rsid w:val="00990CDF"/>
    <w:rsid w:val="009C19E6"/>
    <w:rsid w:val="009C6D99"/>
    <w:rsid w:val="009D1493"/>
    <w:rsid w:val="00A16D3A"/>
    <w:rsid w:val="00A2561A"/>
    <w:rsid w:val="00A35190"/>
    <w:rsid w:val="00A4485D"/>
    <w:rsid w:val="00A55BC4"/>
    <w:rsid w:val="00A933FC"/>
    <w:rsid w:val="00A93A94"/>
    <w:rsid w:val="00AC354D"/>
    <w:rsid w:val="00AF441C"/>
    <w:rsid w:val="00B32653"/>
    <w:rsid w:val="00B425F0"/>
    <w:rsid w:val="00B43298"/>
    <w:rsid w:val="00B8644E"/>
    <w:rsid w:val="00B86806"/>
    <w:rsid w:val="00B90E64"/>
    <w:rsid w:val="00BA07AC"/>
    <w:rsid w:val="00BA4813"/>
    <w:rsid w:val="00BC1DE5"/>
    <w:rsid w:val="00BE0528"/>
    <w:rsid w:val="00BE0D0D"/>
    <w:rsid w:val="00BF025E"/>
    <w:rsid w:val="00C21F87"/>
    <w:rsid w:val="00C26978"/>
    <w:rsid w:val="00C55DAC"/>
    <w:rsid w:val="00C8748F"/>
    <w:rsid w:val="00D13E5C"/>
    <w:rsid w:val="00D13FB7"/>
    <w:rsid w:val="00DA5EB2"/>
    <w:rsid w:val="00DB4FC5"/>
    <w:rsid w:val="00DC0CC1"/>
    <w:rsid w:val="00DD6ADB"/>
    <w:rsid w:val="00DF3C79"/>
    <w:rsid w:val="00DF7202"/>
    <w:rsid w:val="00E03782"/>
    <w:rsid w:val="00E04B72"/>
    <w:rsid w:val="00E1378A"/>
    <w:rsid w:val="00E66B28"/>
    <w:rsid w:val="00E70B3C"/>
    <w:rsid w:val="00EA45B0"/>
    <w:rsid w:val="00EA7829"/>
    <w:rsid w:val="00EB33A3"/>
    <w:rsid w:val="00ED533E"/>
    <w:rsid w:val="00EE45A7"/>
    <w:rsid w:val="00EF298B"/>
    <w:rsid w:val="00EF7E50"/>
    <w:rsid w:val="00F40C25"/>
    <w:rsid w:val="00F53E86"/>
    <w:rsid w:val="00F55672"/>
    <w:rsid w:val="00F574B0"/>
    <w:rsid w:val="00FA1F6C"/>
    <w:rsid w:val="00FB0063"/>
    <w:rsid w:val="00FC2E80"/>
    <w:rsid w:val="00F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A4E"/>
  <w15:chartTrackingRefBased/>
  <w15:docId w15:val="{50AF3336-C4AF-44FB-8265-551157E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02"/>
    <w:pPr>
      <w:ind w:left="720"/>
      <w:contextualSpacing/>
    </w:pPr>
  </w:style>
  <w:style w:type="paragraph" w:styleId="NoSpacing">
    <w:name w:val="No Spacing"/>
    <w:uiPriority w:val="1"/>
    <w:qFormat/>
    <w:rsid w:val="00FC2E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Văn Mạnh</dc:creator>
  <cp:keywords/>
  <dc:description/>
  <cp:lastModifiedBy>Bạch Văn Mạnh</cp:lastModifiedBy>
  <cp:revision>162</cp:revision>
  <dcterms:created xsi:type="dcterms:W3CDTF">2021-09-25T14:22:00Z</dcterms:created>
  <dcterms:modified xsi:type="dcterms:W3CDTF">2021-10-02T09:07:00Z</dcterms:modified>
</cp:coreProperties>
</file>