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227" w:rsidRDefault="00385227" w:rsidP="00385227">
      <w:r>
        <w:t>${</w:t>
      </w:r>
      <w:proofErr w:type="spellStart"/>
      <w:r>
        <w:t>variableName</w:t>
      </w:r>
      <w:proofErr w:type="spellEnd"/>
      <w:r>
        <w:t xml:space="preserve">} </w:t>
      </w:r>
    </w:p>
    <w:p w:rsidR="00061EC5" w:rsidRDefault="00061EC5" w:rsidP="00385227"/>
    <w:p w:rsidR="00385227" w:rsidRDefault="00385227" w:rsidP="00385227"/>
    <w:p w:rsidR="00061EC5" w:rsidRDefault="00061EC5" w:rsidP="00385227"/>
    <w:p w:rsidR="00385227" w:rsidRDefault="00385227" w:rsidP="00385227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86DAA6" wp14:editId="3A7F003A">
                <wp:simplePos x="0" y="0"/>
                <wp:positionH relativeFrom="column">
                  <wp:posOffset>-57150</wp:posOffset>
                </wp:positionH>
                <wp:positionV relativeFrom="paragraph">
                  <wp:posOffset>1353185</wp:posOffset>
                </wp:positionV>
                <wp:extent cx="60293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227" w:rsidRDefault="00385227" w:rsidP="00385227">
                            <w:r>
                              <w:t xml:space="preserve">${brown}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86DA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106.55pt;width:47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mNIIgIAAB4EAAAOAAAAZHJzL2Uyb0RvYy54bWysU9tuGyEQfa/Uf0C813up7cQrr6PUqatK&#10;6UVK+gEsy3pRgaGAvZt+fQfWcaz0rSoPCJiZw5kzM+ubUStyFM5LMDUtZjklwnBopdnX9Mfj7t01&#10;JT4w0zIFRtT0SXh6s3n7Zj3YSpTQg2qFIwhifDXYmvYh2CrLPO+FZn4GVhg0duA0C3h1+6x1bEB0&#10;rbIyz5fZAK61DrjwHl/vJiPdJPyuEzx86zovAlE1RW4h7S7tTdyzzZpVe8dsL/mJBvsHFppJg5+e&#10;oe5YYOTg5F9QWnIHHrow46Az6DrJRcoBsynyV9k89MyKlAuK4+1ZJv//YPnX43dHZFvTsriixDCN&#10;RXoUYyAfYCRl1GewvkK3B4uOYcRnrHPK1dt74D89MbDtmdmLW+dg6AVrkV8RI7OL0AnHR5Bm+AIt&#10;fsMOARLQ2DkdxUM5CKJjnZ7OtYlUOD4u83L1vlxQwtFWzPP5skzVy1j1HG6dD58EaBIPNXVY/ATP&#10;jvc+RDqsenaJv3lQst1JpdLF7ZutcuTIsFF2aaUMXrkpQ4aarhZIJEYZiPGph7QM2MhK6ppe53FN&#10;rRXl+Gja5BKYVNMZmShz0idKMokTxmZExyhaA+0TKuVgalgcMDz04H5TMmCz1tT/OjAnKFGfDaq9&#10;Kubz2N3pMl9coTTEXVqaSwszHKFqGiiZjtuQJiLpYG+xKjuZ9HphcuKKTZhkPA1M7PLLe/J6GevN&#10;HwAAAP//AwBQSwMEFAAGAAgAAAAhAGbzPtjgAAAACgEAAA8AAABkcnMvZG93bnJldi54bWxMjzFP&#10;wzAUhHck/oP1kNhaJ02KaBqnqqhYGJAoSHR045c4In62bDcN/x4zwXi609139W42I5vQh8GSgHyZ&#10;AUNqrRqoF/Dx/rx4BBaiJCVHSyjgGwPsmtubWlbKXukNp2PsWSqhUEkBOkZXcR5ajUaGpXVIyeus&#10;NzIm6XuuvLymcjPyVZY9cCMHSgtaOnzS2H4dL0bAp9GDOvjXU6fG6fDS7ddu9k6I+7t5vwUWcY5/&#10;YfjFT+jQJKazvZAKbBSw2KQrUcAqL3JgKbApszWws4CyKAvgTc3/X2h+AAAA//8DAFBLAQItABQA&#10;BgAIAAAAIQC2gziS/gAAAOEBAAATAAAAAAAAAAAAAAAAAAAAAABbQ29udGVudF9UeXBlc10ueG1s&#10;UEsBAi0AFAAGAAgAAAAhADj9If/WAAAAlAEAAAsAAAAAAAAAAAAAAAAALwEAAF9yZWxzLy5yZWxz&#10;UEsBAi0AFAAGAAgAAAAhALdCY0giAgAAHgQAAA4AAAAAAAAAAAAAAAAALgIAAGRycy9lMm9Eb2Mu&#10;eG1sUEsBAi0AFAAGAAgAAAAhAGbzPtjgAAAACgEAAA8AAAAAAAAAAAAAAAAAfAQAAGRycy9kb3du&#10;cmV2LnhtbFBLBQYAAAAABAAEAPMAAACJBQAAAAA=&#10;" stroked="f">
                <v:textbox style="mso-fit-shape-to-text:t">
                  <w:txbxContent>
                    <w:p w:rsidR="00385227" w:rsidRDefault="00385227" w:rsidP="00385227">
                      <w:r>
                        <w:t xml:space="preserve">${brown}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782"/>
        <w:tblW w:w="0" w:type="auto"/>
        <w:tblLook w:val="04A0" w:firstRow="1" w:lastRow="0" w:firstColumn="1" w:lastColumn="0" w:noHBand="0" w:noVBand="1"/>
      </w:tblPr>
      <w:tblGrid>
        <w:gridCol w:w="5035"/>
      </w:tblGrid>
      <w:tr w:rsidR="00385227" w:rsidTr="00984CEC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5227" w:rsidRDefault="00061EC5" w:rsidP="00061EC5">
            <w:r>
              <w:t xml:space="preserve">                </w:t>
            </w:r>
            <w:r w:rsidR="00385227">
              <w:t xml:space="preserve">${brown2} </w:t>
            </w:r>
          </w:p>
        </w:tc>
      </w:tr>
    </w:tbl>
    <w:bookmarkStart w:id="0" w:name="_GoBack"/>
    <w:bookmarkEnd w:id="0"/>
    <w:p w:rsidR="00F021D4" w:rsidRDefault="0038522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408F5" wp14:editId="2628490A">
                <wp:simplePos x="0" y="0"/>
                <wp:positionH relativeFrom="column">
                  <wp:posOffset>1175550</wp:posOffset>
                </wp:positionH>
                <wp:positionV relativeFrom="paragraph">
                  <wp:posOffset>2110105</wp:posOffset>
                </wp:positionV>
                <wp:extent cx="4334494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494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227" w:rsidRDefault="00385227" w:rsidP="00385227">
                            <w:r>
                              <w:t>The quick ${brown3} fox jumps over the lazy dog</w:t>
                            </w:r>
                          </w:p>
                          <w:p w:rsidR="00385227" w:rsidRDefault="00385227" w:rsidP="003852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408F5" id="Rectangle 1" o:spid="_x0000_s1027" style="position:absolute;margin-left:92.55pt;margin-top:166.15pt;width:341.3pt;height:4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4o6fQIAAEsFAAAOAAAAZHJzL2Uyb0RvYy54bWysVMFu2zAMvQ/YPwi6r05SZ2uDOkXQosOA&#10;og3aDj0rshQbkEWNUmJnXz9KdtyiLXYYloMjiuQj+Ujq4rJrDNsr9DXYgk9PJpwpK6Gs7bbgP59u&#10;vpxx5oOwpTBgVcEPyvPL5edPF61bqBlUYEqFjECsX7Su4FUIbpFlXlaqEf4EnLKk1ICNCCTiNitR&#10;tITemGw2mXzNWsDSIUjlPd1e90q+TPhaKxnutfYqMFNwyi2kL6bvJn6z5YVYbFG4qpZDGuIfsmhE&#10;bSnoCHUtgmA7rN9BNbVE8KDDiYQmA61rqVINVM108qaax0o4lWohcrwbafL/D1be7dfI6pJ6x5kV&#10;DbXogUgTdmsUm0Z6WucXZPXo1jhIno6x1k5jE/+pCtYlSg8jpaoLTNJlfnqa5+c5Z5J082l+Ok+c&#10;Zy/eDn34rqBh8VBwpOiJSbG/9YEikunRhISYTR8/ncLBqJiCsQ9KUxkUcZa80wCpK4NsL6j1Qkpl&#10;w7RXVaJU/fV8Qr9YJAUZPZKUACOyro0ZsQeAOJzvsXuYwT66qjR/o/Pkb4n1zqNHigw2jM5NbQE/&#10;AjBU1RC5tz+S1FMTWQrdphtaTJbxZgPlgdqO0O+Dd/KmJvZvhQ9rgbQAtCq01OGePtpAW3AYTpxV&#10;gL8/uo/2NJek5aylhSq4/7UTqDgzPyxN7Pk0z+MGJiGff5uRgK81m9cau2uugBpHU0nZpWO0D+Z4&#10;1AjNM+3+KkYllbCSYhdcBjwKV6FfdHo9pFqtkhltnRPh1j46GcEjz3G6nrpngW4YwUDDewfH5ROL&#10;N5PY20ZPC6tdAF2nMX3hdegAbWwapeF1iU/CazlZvbyByz8AAAD//wMAUEsDBBQABgAIAAAAIQA0&#10;tpqM3gAAAAsBAAAPAAAAZHJzL2Rvd25yZXYueG1sTI/LTsMwEEX3SPyDNUjsqJMamijEqVAlNkgs&#10;WvgANx7iUD+i2GmSv2dYwfJqju49U+8XZ9kVx9gHLyHfZMDQt0H3vpPw+fH6UAKLSXmtbPAoYcUI&#10;++b2plaVDrM/4vWUOkYlPlZKgklpqDiPrUGn4iYM6On2FUanEsWx43pUM5U7y7dZtuNO9Z4WjBrw&#10;YLC9nCZHIwqPa17Mh8u7Wd56tOs3TquU93fLyzOwhEv6g+FXn9ShIadzmLyOzFIun3JCJQixFcCI&#10;KHdFAews4TEXAnhT8/8/ND8AAAD//wMAUEsBAi0AFAAGAAgAAAAhALaDOJL+AAAA4QEAABMAAAAA&#10;AAAAAAAAAAAAAAAAAFtDb250ZW50X1R5cGVzXS54bWxQSwECLQAUAAYACAAAACEAOP0h/9YAAACU&#10;AQAACwAAAAAAAAAAAAAAAAAvAQAAX3JlbHMvLnJlbHNQSwECLQAUAAYACAAAACEAXzeKOn0CAABL&#10;BQAADgAAAAAAAAAAAAAAAAAuAgAAZHJzL2Uyb0RvYy54bWxQSwECLQAUAAYACAAAACEANLaajN4A&#10;AAALAQAADwAAAAAAAAAAAAAAAADXBAAAZHJzL2Rvd25yZXYueG1sUEsFBgAAAAAEAAQA8wAAAOIF&#10;AAAAAA==&#10;" fillcolor="#5b9bd5 [3204]" strokecolor="#1f4d78 [1604]" strokeweight="1pt">
                <v:textbox>
                  <w:txbxContent>
                    <w:p w:rsidR="00385227" w:rsidRDefault="00385227" w:rsidP="00385227">
                      <w:r>
                        <w:t>The quick ${brown3} fox jumps over the lazy dog</w:t>
                      </w:r>
                    </w:p>
                    <w:p w:rsidR="00385227" w:rsidRDefault="00385227" w:rsidP="003852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021D4" w:rsidSect="00ED6A02">
      <w:pgSz w:w="12242" w:h="24494" w:code="1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061EC5"/>
    <w:rsid w:val="00385227"/>
    <w:rsid w:val="00C97688"/>
    <w:rsid w:val="00ED6A02"/>
    <w:rsid w:val="00F0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Karen Cate I. Arabit</cp:lastModifiedBy>
  <cp:revision>4</cp:revision>
  <dcterms:created xsi:type="dcterms:W3CDTF">2019-01-08T03:31:00Z</dcterms:created>
  <dcterms:modified xsi:type="dcterms:W3CDTF">2019-01-08T03:44:00Z</dcterms:modified>
</cp:coreProperties>
</file>