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ABB53" w14:textId="7433E71A" w:rsidR="00C80B02" w:rsidRDefault="00D941AC" w:rsidP="006D27ED">
      <w:pPr>
        <w:pStyle w:val="Heading1"/>
      </w:pPr>
      <w:r>
        <w:t>Part A – Doubly Linked List vs Hash</w:t>
      </w:r>
      <w:r w:rsidR="008266BB">
        <w:t xml:space="preserve"> </w:t>
      </w:r>
      <w:r>
        <w:t>Table</w:t>
      </w:r>
    </w:p>
    <w:p w14:paraId="0635B4C7" w14:textId="6A33E795" w:rsidR="00777A55" w:rsidRPr="00187114" w:rsidRDefault="00777A55" w:rsidP="00777A55">
      <w:pPr>
        <w:rPr>
          <w:rFonts w:ascii="Times New Roman" w:hAnsi="Times New Roman" w:cs="Times New Roman"/>
          <w:sz w:val="24"/>
          <w:szCs w:val="24"/>
        </w:rPr>
      </w:pPr>
      <w:r w:rsidRPr="00187114">
        <w:rPr>
          <w:rFonts w:ascii="Times New Roman" w:hAnsi="Times New Roman" w:cs="Times New Roman"/>
          <w:sz w:val="24"/>
          <w:szCs w:val="24"/>
        </w:rPr>
        <w:t xml:space="preserve">A doubly linked list time complexity when inserting at the head is O(1) because we only need to change some pointers; however, the time complexity for </w:t>
      </w:r>
      <w:r w:rsidR="008E2C37" w:rsidRPr="00187114">
        <w:rPr>
          <w:rFonts w:ascii="Times New Roman" w:hAnsi="Times New Roman" w:cs="Times New Roman"/>
          <w:sz w:val="24"/>
          <w:szCs w:val="24"/>
        </w:rPr>
        <w:t>insertion at the tail is O(n) because we must iterate though the entire list to insert a node at the end.</w:t>
      </w:r>
      <w:r w:rsidR="001B26F9">
        <w:rPr>
          <w:rFonts w:ascii="Times New Roman" w:hAnsi="Times New Roman" w:cs="Times New Roman"/>
          <w:sz w:val="24"/>
          <w:szCs w:val="24"/>
        </w:rPr>
        <w:t xml:space="preserve"> </w:t>
      </w:r>
      <w:r w:rsidR="00345AA8" w:rsidRPr="00187114">
        <w:rPr>
          <w:rFonts w:ascii="Times New Roman" w:hAnsi="Times New Roman" w:cs="Times New Roman"/>
          <w:sz w:val="24"/>
          <w:szCs w:val="24"/>
        </w:rPr>
        <w:t xml:space="preserve">The time complexity for search is O(n) because the </w:t>
      </w:r>
      <w:r w:rsidR="00597FC5" w:rsidRPr="00187114">
        <w:rPr>
          <w:rFonts w:ascii="Times New Roman" w:hAnsi="Times New Roman" w:cs="Times New Roman"/>
          <w:sz w:val="24"/>
          <w:szCs w:val="24"/>
        </w:rPr>
        <w:t>worst-case</w:t>
      </w:r>
      <w:r w:rsidR="00345AA8" w:rsidRPr="00187114">
        <w:rPr>
          <w:rFonts w:ascii="Times New Roman" w:hAnsi="Times New Roman" w:cs="Times New Roman"/>
          <w:sz w:val="24"/>
          <w:szCs w:val="24"/>
        </w:rPr>
        <w:t xml:space="preserve"> scenario is going through the end of the list.</w:t>
      </w:r>
    </w:p>
    <w:p w14:paraId="253C1B34" w14:textId="4BF39C8C" w:rsidR="00A80701" w:rsidRPr="00187114" w:rsidRDefault="00A80701" w:rsidP="00777A55">
      <w:pPr>
        <w:rPr>
          <w:rFonts w:ascii="Times New Roman" w:hAnsi="Times New Roman" w:cs="Times New Roman"/>
          <w:sz w:val="24"/>
          <w:szCs w:val="24"/>
        </w:rPr>
      </w:pPr>
      <w:r w:rsidRPr="00187114">
        <w:rPr>
          <w:rFonts w:ascii="Times New Roman" w:hAnsi="Times New Roman" w:cs="Times New Roman"/>
          <w:sz w:val="24"/>
          <w:szCs w:val="24"/>
        </w:rPr>
        <w:t xml:space="preserve">A hash table, offers a time complexity of O(1) for insertion; however as the buckets of the table fills the number of collisions increases and the resulting time complexity for insertion </w:t>
      </w:r>
      <w:r w:rsidR="00F53F24" w:rsidRPr="00187114">
        <w:rPr>
          <w:rFonts w:ascii="Times New Roman" w:hAnsi="Times New Roman" w:cs="Times New Roman"/>
          <w:sz w:val="24"/>
          <w:szCs w:val="24"/>
        </w:rPr>
        <w:t>becomes</w:t>
      </w:r>
      <w:r w:rsidRPr="00187114">
        <w:rPr>
          <w:rFonts w:ascii="Times New Roman" w:hAnsi="Times New Roman" w:cs="Times New Roman"/>
          <w:sz w:val="24"/>
          <w:szCs w:val="24"/>
        </w:rPr>
        <w:t xml:space="preserve"> </w:t>
      </w:r>
      <w:r w:rsidR="0010164F" w:rsidRPr="00187114">
        <w:rPr>
          <w:rFonts w:ascii="Times New Roman" w:hAnsi="Times New Roman" w:cs="Times New Roman"/>
          <w:sz w:val="24"/>
          <w:szCs w:val="24"/>
        </w:rPr>
        <w:t>O(n)</w:t>
      </w:r>
      <w:r w:rsidR="00F53F24" w:rsidRPr="00187114">
        <w:rPr>
          <w:rFonts w:ascii="Times New Roman" w:hAnsi="Times New Roman" w:cs="Times New Roman"/>
          <w:sz w:val="24"/>
          <w:szCs w:val="24"/>
        </w:rPr>
        <w:t xml:space="preserve"> because </w:t>
      </w:r>
      <w:r w:rsidR="00D07CA8" w:rsidRPr="00187114">
        <w:rPr>
          <w:rFonts w:ascii="Times New Roman" w:hAnsi="Times New Roman" w:cs="Times New Roman"/>
          <w:sz w:val="24"/>
          <w:szCs w:val="24"/>
        </w:rPr>
        <w:t>the program may have to iterate from 0 to table size to find the last empty bucket</w:t>
      </w:r>
      <w:r w:rsidR="00775766" w:rsidRPr="00187114">
        <w:rPr>
          <w:rFonts w:ascii="Times New Roman" w:hAnsi="Times New Roman" w:cs="Times New Roman"/>
          <w:sz w:val="24"/>
          <w:szCs w:val="24"/>
        </w:rPr>
        <w:t>.</w:t>
      </w:r>
      <w:r w:rsidR="00345AA8" w:rsidRPr="00187114">
        <w:rPr>
          <w:rFonts w:ascii="Times New Roman" w:hAnsi="Times New Roman" w:cs="Times New Roman"/>
          <w:sz w:val="24"/>
          <w:szCs w:val="24"/>
        </w:rPr>
        <w:t xml:space="preserve"> </w:t>
      </w:r>
      <w:r w:rsidR="00597FC5" w:rsidRPr="00187114">
        <w:rPr>
          <w:rFonts w:ascii="Times New Roman" w:hAnsi="Times New Roman" w:cs="Times New Roman"/>
          <w:sz w:val="24"/>
          <w:szCs w:val="24"/>
        </w:rPr>
        <w:t>It is possible for the table to have a time complexity</w:t>
      </w:r>
      <w:r w:rsidR="00763DC4" w:rsidRPr="00187114">
        <w:rPr>
          <w:rFonts w:ascii="Times New Roman" w:hAnsi="Times New Roman" w:cs="Times New Roman"/>
          <w:sz w:val="24"/>
          <w:szCs w:val="24"/>
        </w:rPr>
        <w:t xml:space="preserve"> of</w:t>
      </w:r>
      <w:r w:rsidR="00597FC5" w:rsidRPr="00187114">
        <w:rPr>
          <w:rFonts w:ascii="Times New Roman" w:hAnsi="Times New Roman" w:cs="Times New Roman"/>
          <w:sz w:val="24"/>
          <w:szCs w:val="24"/>
        </w:rPr>
        <w:t xml:space="preserve"> O(1) </w:t>
      </w:r>
      <w:r w:rsidR="00763DC4" w:rsidRPr="00187114">
        <w:rPr>
          <w:rFonts w:ascii="Times New Roman" w:hAnsi="Times New Roman" w:cs="Times New Roman"/>
          <w:sz w:val="24"/>
          <w:szCs w:val="24"/>
        </w:rPr>
        <w:t xml:space="preserve">for search </w:t>
      </w:r>
      <w:r w:rsidR="00597FC5" w:rsidRPr="00187114">
        <w:rPr>
          <w:rFonts w:ascii="Times New Roman" w:hAnsi="Times New Roman" w:cs="Times New Roman"/>
          <w:sz w:val="24"/>
          <w:szCs w:val="24"/>
        </w:rPr>
        <w:t>but because there are collisions</w:t>
      </w:r>
      <w:r w:rsidR="00763DC4" w:rsidRPr="00187114">
        <w:rPr>
          <w:rFonts w:ascii="Times New Roman" w:hAnsi="Times New Roman" w:cs="Times New Roman"/>
          <w:sz w:val="24"/>
          <w:szCs w:val="24"/>
        </w:rPr>
        <w:t xml:space="preserve"> within the table the time complexity becomes O(n).</w:t>
      </w:r>
    </w:p>
    <w:p w14:paraId="27458186" w14:textId="173679FF" w:rsidR="00FE06A4" w:rsidRPr="00187114" w:rsidRDefault="00FE06A4" w:rsidP="00777A55">
      <w:pPr>
        <w:rPr>
          <w:rFonts w:ascii="Times New Roman" w:hAnsi="Times New Roman" w:cs="Times New Roman"/>
          <w:noProof/>
          <w:sz w:val="24"/>
          <w:szCs w:val="24"/>
        </w:rPr>
      </w:pPr>
      <w:r w:rsidRPr="00187114">
        <w:rPr>
          <w:rFonts w:ascii="Times New Roman" w:hAnsi="Times New Roman" w:cs="Times New Roman"/>
          <w:sz w:val="24"/>
          <w:szCs w:val="24"/>
        </w:rPr>
        <w:t>A hash table is the best data structure because</w:t>
      </w:r>
      <w:r w:rsidR="005A5CE2" w:rsidRPr="00187114">
        <w:rPr>
          <w:rFonts w:ascii="Times New Roman" w:hAnsi="Times New Roman" w:cs="Times New Roman"/>
          <w:sz w:val="24"/>
          <w:szCs w:val="24"/>
        </w:rPr>
        <w:t xml:space="preserve"> in a well-designed table we can insert and search for a key with a time complexity of O</w:t>
      </w:r>
      <w:r w:rsidR="00866607" w:rsidRPr="00187114">
        <w:rPr>
          <w:rFonts w:ascii="Times New Roman" w:hAnsi="Times New Roman" w:cs="Times New Roman"/>
          <w:sz w:val="24"/>
          <w:szCs w:val="24"/>
        </w:rPr>
        <w:t xml:space="preserve"> </w:t>
      </w:r>
      <w:r w:rsidR="005A5CE2" w:rsidRPr="00187114">
        <w:rPr>
          <w:rFonts w:ascii="Times New Roman" w:hAnsi="Times New Roman" w:cs="Times New Roman"/>
          <w:sz w:val="24"/>
          <w:szCs w:val="24"/>
        </w:rPr>
        <w:t>(1) rather than O(n).</w:t>
      </w:r>
      <w:r w:rsidR="00866607" w:rsidRPr="00187114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4FA9BF0C" w14:textId="559AAB99" w:rsidR="008063DE" w:rsidRDefault="00F2320E" w:rsidP="00866607">
      <w:r>
        <w:rPr>
          <w:noProof/>
        </w:rPr>
        <w:drawing>
          <wp:inline distT="0" distB="0" distL="0" distR="0" wp14:anchorId="29B5E79F" wp14:editId="42838CD6">
            <wp:extent cx="2951835" cy="177355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026" cy="178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7114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drawing>
          <wp:inline distT="0" distB="0" distL="0" distR="0" wp14:anchorId="0824BAEC" wp14:editId="0423B007">
            <wp:extent cx="2945130" cy="1769527"/>
            <wp:effectExtent l="0" t="0" r="762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447" cy="1780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6607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drawing>
          <wp:inline distT="0" distB="0" distL="0" distR="0" wp14:anchorId="16FD627D" wp14:editId="7103A139">
            <wp:extent cx="2952750" cy="17741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717" cy="177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7114">
        <w:rPr>
          <w:noProof/>
        </w:rPr>
        <w:drawing>
          <wp:inline distT="0" distB="0" distL="0" distR="0" wp14:anchorId="18BA5193" wp14:editId="63E1060C">
            <wp:extent cx="2947606" cy="1771015"/>
            <wp:effectExtent l="0" t="0" r="571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023" cy="1788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9C52C" w14:textId="66ECB408" w:rsidR="00864C6E" w:rsidRPr="00864C6E" w:rsidRDefault="00864C6E" w:rsidP="00866607"/>
    <w:p w14:paraId="504609BA" w14:textId="30170CFD" w:rsidR="006D27ED" w:rsidRDefault="006D27E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CC06A17" w14:textId="77777777" w:rsidR="00187114" w:rsidRDefault="00187114" w:rsidP="00187114">
      <w:r>
        <w:rPr>
          <w:noProof/>
        </w:rPr>
        <w:lastRenderedPageBreak/>
        <w:drawing>
          <wp:inline distT="0" distB="0" distL="0" distR="0" wp14:anchorId="7327E612" wp14:editId="5CB23F17">
            <wp:extent cx="3604503" cy="1790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832" cy="1813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74251" w14:textId="39026A9A" w:rsidR="008266BB" w:rsidRPr="00187114" w:rsidRDefault="001831DC" w:rsidP="00187114">
      <w:pPr>
        <w:pStyle w:val="Heading1"/>
      </w:pPr>
      <w:r>
        <w:t>Part B – Bubble Sort vs Heap Sort</w:t>
      </w:r>
    </w:p>
    <w:p w14:paraId="6C249B58" w14:textId="04B100FC" w:rsidR="00B35A43" w:rsidRPr="00187114" w:rsidRDefault="00711F33" w:rsidP="00B35A43">
      <w:pPr>
        <w:rPr>
          <w:rFonts w:ascii="Times New Roman" w:hAnsi="Times New Roman" w:cs="Times New Roman"/>
          <w:sz w:val="24"/>
          <w:szCs w:val="24"/>
        </w:rPr>
      </w:pPr>
      <w:r w:rsidRPr="00187114">
        <w:rPr>
          <w:rFonts w:ascii="Times New Roman" w:hAnsi="Times New Roman" w:cs="Times New Roman"/>
          <w:sz w:val="24"/>
          <w:szCs w:val="24"/>
        </w:rPr>
        <w:t>Between the 2 algorithms heap sort is without question the best data structure.</w:t>
      </w:r>
      <w:r w:rsidR="00B62C0E" w:rsidRPr="00187114">
        <w:rPr>
          <w:rFonts w:ascii="Times New Roman" w:hAnsi="Times New Roman" w:cs="Times New Roman"/>
          <w:sz w:val="24"/>
          <w:szCs w:val="24"/>
        </w:rPr>
        <w:t xml:space="preserve"> A bubble sort algorithm has a time complexity of O(n^2) because we have 2 for loops that iterate together and switches the elements. On the other hand, we have a heap sort algorithm that has a time complexity of O(n * log(n))</w:t>
      </w:r>
      <w:r w:rsidR="00144093" w:rsidRPr="00187114">
        <w:rPr>
          <w:rFonts w:ascii="Times New Roman" w:hAnsi="Times New Roman" w:cs="Times New Roman"/>
          <w:sz w:val="24"/>
          <w:szCs w:val="24"/>
        </w:rPr>
        <w:t xml:space="preserve"> because the time complexity to build a heap is O(n) and to sort from the heap is O(log n)</w:t>
      </w:r>
      <w:r w:rsidR="00B3227A" w:rsidRPr="00187114">
        <w:rPr>
          <w:rFonts w:ascii="Times New Roman" w:hAnsi="Times New Roman" w:cs="Times New Roman"/>
          <w:sz w:val="24"/>
          <w:szCs w:val="24"/>
        </w:rPr>
        <w:t>.</w:t>
      </w:r>
      <w:r w:rsidR="00240F8D" w:rsidRPr="00187114">
        <w:rPr>
          <w:rFonts w:ascii="Times New Roman" w:hAnsi="Times New Roman" w:cs="Times New Roman"/>
          <w:sz w:val="24"/>
          <w:szCs w:val="24"/>
        </w:rPr>
        <w:t xml:space="preserve"> Since O(log n) grows slower than O(n^2), heap sort is the most efficient data structure to use for sorting.</w:t>
      </w:r>
      <w:r w:rsidR="00597403" w:rsidRPr="00187114">
        <w:rPr>
          <w:rFonts w:ascii="Times New Roman" w:hAnsi="Times New Roman" w:cs="Times New Roman"/>
          <w:sz w:val="24"/>
          <w:szCs w:val="24"/>
        </w:rPr>
        <w:t xml:space="preserve"> In addition, since we are </w:t>
      </w:r>
      <w:r w:rsidR="00187114" w:rsidRPr="00187114">
        <w:rPr>
          <w:rFonts w:ascii="Times New Roman" w:hAnsi="Times New Roman" w:cs="Times New Roman"/>
          <w:sz w:val="24"/>
          <w:szCs w:val="24"/>
        </w:rPr>
        <w:t>representing our data as a</w:t>
      </w:r>
      <w:r w:rsidR="00597403" w:rsidRPr="00187114">
        <w:rPr>
          <w:rFonts w:ascii="Times New Roman" w:hAnsi="Times New Roman" w:cs="Times New Roman"/>
          <w:sz w:val="24"/>
          <w:szCs w:val="24"/>
        </w:rPr>
        <w:t xml:space="preserve"> complete binary tree it ensures that the sorting will always be </w:t>
      </w:r>
      <w:r w:rsidR="00CE31F6" w:rsidRPr="00187114">
        <w:rPr>
          <w:rFonts w:ascii="Times New Roman" w:hAnsi="Times New Roman" w:cs="Times New Roman"/>
          <w:sz w:val="24"/>
          <w:szCs w:val="24"/>
        </w:rPr>
        <w:t>O(log n)</w:t>
      </w:r>
      <w:r w:rsidR="00597403" w:rsidRPr="00187114">
        <w:rPr>
          <w:rFonts w:ascii="Times New Roman" w:hAnsi="Times New Roman" w:cs="Times New Roman"/>
          <w:sz w:val="24"/>
          <w:szCs w:val="24"/>
        </w:rPr>
        <w:t>.</w:t>
      </w:r>
    </w:p>
    <w:p w14:paraId="55D78374" w14:textId="5B8C8715" w:rsidR="00866607" w:rsidRPr="00866607" w:rsidRDefault="00B35A43" w:rsidP="00866607">
      <w:r>
        <w:rPr>
          <w:noProof/>
        </w:rPr>
        <w:drawing>
          <wp:inline distT="0" distB="0" distL="0" distR="0" wp14:anchorId="61290DCA" wp14:editId="4BCE9CA2">
            <wp:extent cx="3019425" cy="1708104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946" cy="1715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0D0448" wp14:editId="5C1E42DD">
            <wp:extent cx="2752725" cy="169839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068" cy="170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6607" w:rsidRPr="00866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0C6"/>
    <w:rsid w:val="0010164F"/>
    <w:rsid w:val="00144093"/>
    <w:rsid w:val="001831DC"/>
    <w:rsid w:val="00187114"/>
    <w:rsid w:val="001B26F9"/>
    <w:rsid w:val="00240F8D"/>
    <w:rsid w:val="003127E1"/>
    <w:rsid w:val="00345AA8"/>
    <w:rsid w:val="00597403"/>
    <w:rsid w:val="00597FC5"/>
    <w:rsid w:val="005A5CE2"/>
    <w:rsid w:val="00674E2C"/>
    <w:rsid w:val="00685476"/>
    <w:rsid w:val="006D27ED"/>
    <w:rsid w:val="00711F33"/>
    <w:rsid w:val="00763DC4"/>
    <w:rsid w:val="00775766"/>
    <w:rsid w:val="00777A55"/>
    <w:rsid w:val="008063DE"/>
    <w:rsid w:val="0081101C"/>
    <w:rsid w:val="008266BB"/>
    <w:rsid w:val="00831A8F"/>
    <w:rsid w:val="00864C6E"/>
    <w:rsid w:val="00866607"/>
    <w:rsid w:val="008E2C37"/>
    <w:rsid w:val="00A54B50"/>
    <w:rsid w:val="00A80701"/>
    <w:rsid w:val="00B2640C"/>
    <w:rsid w:val="00B3227A"/>
    <w:rsid w:val="00B35A43"/>
    <w:rsid w:val="00B62C0E"/>
    <w:rsid w:val="00B90163"/>
    <w:rsid w:val="00BE30C6"/>
    <w:rsid w:val="00C74963"/>
    <w:rsid w:val="00C80B02"/>
    <w:rsid w:val="00CE31F6"/>
    <w:rsid w:val="00D07CA8"/>
    <w:rsid w:val="00D941AC"/>
    <w:rsid w:val="00DC15BB"/>
    <w:rsid w:val="00E8324C"/>
    <w:rsid w:val="00F2320E"/>
    <w:rsid w:val="00F4509D"/>
    <w:rsid w:val="00F53F24"/>
    <w:rsid w:val="00FE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C8BE9"/>
  <w15:chartTrackingRefBased/>
  <w15:docId w15:val="{16A1975C-DA83-4EA0-BA4B-2E702F684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1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1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Truong</dc:creator>
  <cp:keywords/>
  <dc:description/>
  <cp:lastModifiedBy>Joshua Truong</cp:lastModifiedBy>
  <cp:revision>42</cp:revision>
  <dcterms:created xsi:type="dcterms:W3CDTF">2020-12-04T09:13:00Z</dcterms:created>
  <dcterms:modified xsi:type="dcterms:W3CDTF">2020-12-04T09:58:00Z</dcterms:modified>
</cp:coreProperties>
</file>