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53FE2" w14:textId="0E32F2C8" w:rsidR="00F23D59" w:rsidRPr="00F23D59" w:rsidRDefault="00F23D59" w:rsidP="00F23D59">
      <w:r w:rsidRPr="00F23D59">
        <w:rPr>
          <w:b/>
          <w:bCs/>
        </w:rPr>
        <w:t>Project Recap:</w:t>
      </w:r>
      <w:r w:rsidRPr="00F23D59">
        <w:br/>
        <w:t>PuzzArm is a small AI-assisted robotic puzzle system that uses computer vision to identify wooden number-puzzle pieces. For this assessment, the emphasis is on the dataset and model training workflow rather than the robotics. The CRISP-DM structure helped organise the work into clear stages and kept the project focused.</w:t>
      </w:r>
    </w:p>
    <w:p w14:paraId="1C109F97" w14:textId="0A5C99BE" w:rsidR="00F23D59" w:rsidRPr="00F23D59" w:rsidRDefault="00F23D59" w:rsidP="00F23D59">
      <w:pPr>
        <w:rPr>
          <w:b/>
          <w:bCs/>
        </w:rPr>
      </w:pPr>
      <w:r w:rsidRPr="00F23D59">
        <w:rPr>
          <w:b/>
          <w:bCs/>
        </w:rPr>
        <w:t>Phase 1: Business Understanding</w:t>
      </w:r>
    </w:p>
    <w:p w14:paraId="44C71934" w14:textId="77777777" w:rsidR="00F23D59" w:rsidRPr="00F23D59" w:rsidRDefault="00F23D59" w:rsidP="00F23D59">
      <w:r w:rsidRPr="00F23D59">
        <w:rPr>
          <w:b/>
          <w:bCs/>
        </w:rPr>
        <w:t>Objective:</w:t>
      </w:r>
      <w:r w:rsidRPr="00F23D59">
        <w:t xml:space="preserve"> Define the problem, goals, and success criteria in business terms.</w:t>
      </w:r>
    </w:p>
    <w:p w14:paraId="251EC652" w14:textId="77777777" w:rsidR="00F23D59" w:rsidRPr="00F23D59" w:rsidRDefault="00F23D59" w:rsidP="00F23D59">
      <w:pPr>
        <w:rPr>
          <w:b/>
          <w:bCs/>
        </w:rPr>
      </w:pPr>
      <w:r w:rsidRPr="00F23D59">
        <w:rPr>
          <w:b/>
          <w:bCs/>
        </w:rPr>
        <w:t>Business Problem</w:t>
      </w:r>
    </w:p>
    <w:p w14:paraId="28AAF6E1" w14:textId="108C9BA0" w:rsidR="00F23D59" w:rsidRPr="00F23D59" w:rsidRDefault="00F23D59" w:rsidP="00F23D59">
      <w:r w:rsidRPr="00F23D59">
        <w:t>The core problem is to demonstrate how AI can support a simple robotic task</w:t>
      </w:r>
      <w:r>
        <w:t>,</w:t>
      </w:r>
      <w:r w:rsidRPr="00F23D59">
        <w:t xml:space="preserve"> recognising puzzle pieces from images and providing predictions that a robot could use for pick</w:t>
      </w:r>
      <w:r>
        <w:t xml:space="preserve"> </w:t>
      </w:r>
      <w:r w:rsidRPr="00F23D59">
        <w:t>and</w:t>
      </w:r>
      <w:r>
        <w:t xml:space="preserve"> </w:t>
      </w:r>
      <w:r w:rsidRPr="00F23D59">
        <w:t>place. The educational business value is showing how ML workflows apply to small automation tasks.</w:t>
      </w:r>
    </w:p>
    <w:p w14:paraId="41CDED54" w14:textId="77777777" w:rsidR="00F23D59" w:rsidRPr="00F23D59" w:rsidRDefault="00F23D59" w:rsidP="00F23D59">
      <w:pPr>
        <w:rPr>
          <w:b/>
          <w:bCs/>
        </w:rPr>
      </w:pPr>
      <w:r w:rsidRPr="00F23D59">
        <w:rPr>
          <w:b/>
          <w:bCs/>
        </w:rPr>
        <w:t>Data Mining Goals</w:t>
      </w:r>
    </w:p>
    <w:p w14:paraId="14169652" w14:textId="002CB828" w:rsidR="00F23D59" w:rsidRPr="00F23D59" w:rsidRDefault="00F23D59" w:rsidP="00F23D59">
      <w:pPr>
        <w:numPr>
          <w:ilvl w:val="0"/>
          <w:numId w:val="1"/>
        </w:numPr>
      </w:pPr>
      <w:r w:rsidRPr="00F23D59">
        <w:t>Build a model that can classify the provided puzzle</w:t>
      </w:r>
      <w:r>
        <w:t xml:space="preserve"> </w:t>
      </w:r>
      <w:r w:rsidRPr="00F23D59">
        <w:t>piece</w:t>
      </w:r>
      <w:r>
        <w:t>s</w:t>
      </w:r>
      <w:r w:rsidRPr="00F23D59">
        <w:t>.</w:t>
      </w:r>
    </w:p>
    <w:p w14:paraId="4191835B" w14:textId="77777777" w:rsidR="00F23D59" w:rsidRPr="00F23D59" w:rsidRDefault="00F23D59" w:rsidP="00F23D59">
      <w:pPr>
        <w:numPr>
          <w:ilvl w:val="0"/>
          <w:numId w:val="1"/>
        </w:numPr>
      </w:pPr>
      <w:r w:rsidRPr="00F23D59">
        <w:t>Use a clean workflow that demonstrates dataset exploration, preparation, modelling, and evaluation.</w:t>
      </w:r>
    </w:p>
    <w:p w14:paraId="06692369" w14:textId="77777777" w:rsidR="00F23D59" w:rsidRPr="00F23D59" w:rsidRDefault="00F23D59" w:rsidP="00F23D59">
      <w:pPr>
        <w:numPr>
          <w:ilvl w:val="0"/>
          <w:numId w:val="1"/>
        </w:numPr>
      </w:pPr>
      <w:r w:rsidRPr="00F23D59">
        <w:t>Provide evidence and reflection as required by the assessment.</w:t>
      </w:r>
    </w:p>
    <w:p w14:paraId="0A803576" w14:textId="77777777" w:rsidR="00F23D59" w:rsidRPr="00F23D59" w:rsidRDefault="00F23D59" w:rsidP="00F23D59">
      <w:pPr>
        <w:rPr>
          <w:b/>
          <w:bCs/>
        </w:rPr>
      </w:pPr>
      <w:r w:rsidRPr="00F23D59">
        <w:rPr>
          <w:b/>
          <w:bCs/>
        </w:rPr>
        <w:t>Project Plan</w:t>
      </w:r>
    </w:p>
    <w:p w14:paraId="738F99D3" w14:textId="43F2AB14" w:rsidR="00F23D59" w:rsidRPr="00F23D59" w:rsidRDefault="00F23D59" w:rsidP="00F23D59">
      <w:r w:rsidRPr="00F23D59">
        <w:t>Planned over 4</w:t>
      </w:r>
      <w:r>
        <w:t xml:space="preserve"> to </w:t>
      </w:r>
      <w:r w:rsidRPr="00F23D59">
        <w:t>6 weeks, using the provided dataset, Jupyter notebooks, and basic Python libraries for exploration and training.</w:t>
      </w:r>
    </w:p>
    <w:p w14:paraId="670D2910" w14:textId="77777777" w:rsidR="00F23D59" w:rsidRPr="00F23D59" w:rsidRDefault="00F23D59" w:rsidP="00F23D59">
      <w:pPr>
        <w:rPr>
          <w:b/>
          <w:bCs/>
        </w:rPr>
      </w:pPr>
      <w:r w:rsidRPr="00F23D59">
        <w:rPr>
          <w:b/>
          <w:bCs/>
        </w:rPr>
        <w:t>Risks</w:t>
      </w:r>
    </w:p>
    <w:p w14:paraId="7EED3CED" w14:textId="4F99F256" w:rsidR="00F23D59" w:rsidRPr="00F23D59" w:rsidRDefault="00F23D59" w:rsidP="00F23D59">
      <w:pPr>
        <w:numPr>
          <w:ilvl w:val="0"/>
          <w:numId w:val="2"/>
        </w:numPr>
      </w:pPr>
      <w:r w:rsidRPr="00F23D59">
        <w:t>Overfitting due to limited sample sizes</w:t>
      </w:r>
    </w:p>
    <w:p w14:paraId="6E474270" w14:textId="5FF29F70" w:rsidR="00F23D59" w:rsidRPr="00F23D59" w:rsidRDefault="00F23D59" w:rsidP="00F23D59">
      <w:pPr>
        <w:numPr>
          <w:ilvl w:val="0"/>
          <w:numId w:val="2"/>
        </w:numPr>
      </w:pPr>
      <w:r w:rsidRPr="00F23D59">
        <w:t>Dataset not covering all puzzle digits</w:t>
      </w:r>
    </w:p>
    <w:p w14:paraId="3ECCA3B8" w14:textId="79DB6F7D" w:rsidR="00F23D59" w:rsidRPr="00F23D59" w:rsidRDefault="00F23D59" w:rsidP="00F23D59">
      <w:pPr>
        <w:numPr>
          <w:ilvl w:val="0"/>
          <w:numId w:val="2"/>
        </w:numPr>
      </w:pPr>
      <w:r w:rsidRPr="00F23D59">
        <w:t>Variation in lighting/angle may reduce accuracy</w:t>
      </w:r>
    </w:p>
    <w:p w14:paraId="4BB1AC60" w14:textId="72510C83" w:rsidR="00F23D59" w:rsidRPr="00F23D59" w:rsidRDefault="00F23D59" w:rsidP="00F23D59">
      <w:pPr>
        <w:numPr>
          <w:ilvl w:val="0"/>
          <w:numId w:val="2"/>
        </w:numPr>
      </w:pPr>
      <w:r w:rsidRPr="00F23D59">
        <w:t>Time pressures when preparing documentation</w:t>
      </w:r>
    </w:p>
    <w:p w14:paraId="7A2EB33E" w14:textId="2754D399" w:rsidR="00F23D59" w:rsidRPr="00F23D59" w:rsidRDefault="00F23D59" w:rsidP="00F23D59">
      <w:pPr>
        <w:rPr>
          <w:b/>
          <w:bCs/>
        </w:rPr>
      </w:pPr>
      <w:r w:rsidRPr="00F23D59">
        <w:rPr>
          <w:b/>
          <w:bCs/>
        </w:rPr>
        <w:t>Student Input</w:t>
      </w:r>
    </w:p>
    <w:p w14:paraId="6C9F3F97" w14:textId="77777777" w:rsidR="00F23D59" w:rsidRPr="00F23D59" w:rsidRDefault="00F23D59" w:rsidP="00F23D59">
      <w:r w:rsidRPr="00F23D59">
        <w:t>For this project, I approached the puzzle task as a small business scenario where AI can provide value by correctly identifying puzzle pieces and supporting simple robotic automation. Since the dataset was already supplied, I focused mainly on understanding the data and following the CRISP-DM workflow properly. This helped me plan each stage rather than jumping straight into training.</w:t>
      </w:r>
    </w:p>
    <w:p w14:paraId="51969CED" w14:textId="6F35F2E9" w:rsidR="00F23D59" w:rsidRPr="00F23D59" w:rsidRDefault="00F23D59" w:rsidP="00F23D59">
      <w:r w:rsidRPr="00F23D59">
        <w:t>My aim was not to build a perfect model or robot, but to produce a clear ML process with results I could explain confidently. I wanted to show evidence of data exploration, model training, and evaluation, even if the accuracy wasn’t perfect. By breaking the work into phases, I could justify my decisions and reflect on what worked and what didn’t. This made the assessment more structured and achievable within the timeframe.</w:t>
      </w:r>
    </w:p>
    <w:p w14:paraId="1A0F0059" w14:textId="5D32E7C4" w:rsidR="00F23D59" w:rsidRPr="00F23D59" w:rsidRDefault="00F23D59" w:rsidP="00F23D59">
      <w:pPr>
        <w:rPr>
          <w:b/>
          <w:bCs/>
        </w:rPr>
      </w:pPr>
      <w:r w:rsidRPr="00F23D59">
        <w:rPr>
          <w:b/>
          <w:bCs/>
        </w:rPr>
        <w:t>Phase 2: Data Understanding</w:t>
      </w:r>
    </w:p>
    <w:p w14:paraId="4C8D1E6A" w14:textId="77777777" w:rsidR="00F23D59" w:rsidRPr="00F23D59" w:rsidRDefault="00F23D59" w:rsidP="00F23D59">
      <w:r w:rsidRPr="00F23D59">
        <w:rPr>
          <w:b/>
          <w:bCs/>
        </w:rPr>
        <w:t>Objective:</w:t>
      </w:r>
      <w:r w:rsidRPr="00F23D59">
        <w:t xml:space="preserve"> Explore the dataset and identify any quality issues.</w:t>
      </w:r>
    </w:p>
    <w:p w14:paraId="5CD4984E" w14:textId="77777777" w:rsidR="00F23D59" w:rsidRPr="00F23D59" w:rsidRDefault="00F23D59" w:rsidP="00F23D59">
      <w:pPr>
        <w:rPr>
          <w:b/>
          <w:bCs/>
        </w:rPr>
      </w:pPr>
      <w:r w:rsidRPr="00F23D59">
        <w:rPr>
          <w:b/>
          <w:bCs/>
        </w:rPr>
        <w:lastRenderedPageBreak/>
        <w:t>Initial Data Collection</w:t>
      </w:r>
    </w:p>
    <w:p w14:paraId="62E3D355" w14:textId="0BED4B4A" w:rsidR="00F23D59" w:rsidRPr="00F23D59" w:rsidRDefault="00F23D59" w:rsidP="00F23D59">
      <w:r w:rsidRPr="00F23D59">
        <w:t>The lecturer supplied the dataset. It contains four folders: 2</w:t>
      </w:r>
      <w:r>
        <w:t xml:space="preserve">, </w:t>
      </w:r>
      <w:r w:rsidRPr="00F23D59">
        <w:t xml:space="preserve">4, 6 and </w:t>
      </w:r>
      <w:r>
        <w:t xml:space="preserve">The </w:t>
      </w:r>
      <w:r w:rsidRPr="00F23D59">
        <w:t>Board. These represent puzzle pieces and full</w:t>
      </w:r>
      <w:r>
        <w:t xml:space="preserve"> </w:t>
      </w:r>
      <w:r w:rsidRPr="00F23D59">
        <w:t>board reference photos.</w:t>
      </w:r>
    </w:p>
    <w:p w14:paraId="592F4C67" w14:textId="77777777" w:rsidR="00F23D59" w:rsidRPr="00F23D59" w:rsidRDefault="00F23D59" w:rsidP="00F23D59">
      <w:pPr>
        <w:rPr>
          <w:b/>
          <w:bCs/>
        </w:rPr>
      </w:pPr>
      <w:r w:rsidRPr="00F23D59">
        <w:rPr>
          <w:b/>
          <w:bCs/>
        </w:rPr>
        <w:t>Data Description (Actual Dataset)</w:t>
      </w:r>
    </w:p>
    <w:p w14:paraId="0692F42C" w14:textId="77777777" w:rsidR="00F23D59" w:rsidRPr="00F23D59" w:rsidRDefault="00F23D59" w:rsidP="00F23D59">
      <w:pPr>
        <w:numPr>
          <w:ilvl w:val="0"/>
          <w:numId w:val="3"/>
        </w:numPr>
      </w:pPr>
      <w:r w:rsidRPr="00F23D59">
        <w:t xml:space="preserve">Class "2": </w:t>
      </w:r>
      <w:r w:rsidRPr="00F23D59">
        <w:rPr>
          <w:b/>
          <w:bCs/>
        </w:rPr>
        <w:t>7 images</w:t>
      </w:r>
    </w:p>
    <w:p w14:paraId="4EADECE9" w14:textId="77777777" w:rsidR="00F23D59" w:rsidRPr="00F23D59" w:rsidRDefault="00F23D59" w:rsidP="00F23D59">
      <w:pPr>
        <w:numPr>
          <w:ilvl w:val="0"/>
          <w:numId w:val="3"/>
        </w:numPr>
      </w:pPr>
      <w:r w:rsidRPr="00F23D59">
        <w:t xml:space="preserve">Class "4": </w:t>
      </w:r>
      <w:r w:rsidRPr="00F23D59">
        <w:rPr>
          <w:b/>
          <w:bCs/>
        </w:rPr>
        <w:t>6 images</w:t>
      </w:r>
    </w:p>
    <w:p w14:paraId="016697F1" w14:textId="77777777" w:rsidR="00F23D59" w:rsidRPr="00F23D59" w:rsidRDefault="00F23D59" w:rsidP="00F23D59">
      <w:pPr>
        <w:numPr>
          <w:ilvl w:val="0"/>
          <w:numId w:val="3"/>
        </w:numPr>
      </w:pPr>
      <w:r w:rsidRPr="00F23D59">
        <w:t xml:space="preserve">Class "6": </w:t>
      </w:r>
      <w:r w:rsidRPr="00F23D59">
        <w:rPr>
          <w:b/>
          <w:bCs/>
        </w:rPr>
        <w:t>7 images</w:t>
      </w:r>
    </w:p>
    <w:p w14:paraId="57DF9E3D" w14:textId="70C62041" w:rsidR="00F23D59" w:rsidRPr="00F23D59" w:rsidRDefault="00F23D59" w:rsidP="00F23D59">
      <w:pPr>
        <w:numPr>
          <w:ilvl w:val="0"/>
          <w:numId w:val="3"/>
        </w:numPr>
      </w:pPr>
      <w:r w:rsidRPr="00F23D59">
        <w:t xml:space="preserve">"Board": </w:t>
      </w:r>
      <w:r w:rsidRPr="00F23D59">
        <w:rPr>
          <w:b/>
          <w:bCs/>
        </w:rPr>
        <w:t>23 images</w:t>
      </w:r>
      <w:r w:rsidRPr="00F23D59">
        <w:br/>
        <w:t>Images are RGB, around typical phone</w:t>
      </w:r>
      <w:r>
        <w:t xml:space="preserve"> </w:t>
      </w:r>
      <w:r w:rsidRPr="00F23D59">
        <w:t>camera resolution, and show the same puzzle board under slight lighting/rotation differences.</w:t>
      </w:r>
    </w:p>
    <w:p w14:paraId="38C67203" w14:textId="77777777" w:rsidR="00F23D59" w:rsidRPr="00F23D59" w:rsidRDefault="00F23D59" w:rsidP="00F23D59">
      <w:pPr>
        <w:rPr>
          <w:b/>
          <w:bCs/>
        </w:rPr>
      </w:pPr>
      <w:r w:rsidRPr="00F23D59">
        <w:rPr>
          <w:b/>
          <w:bCs/>
        </w:rPr>
        <w:t>Data Exploration</w:t>
      </w:r>
    </w:p>
    <w:p w14:paraId="3010B8F4" w14:textId="77777777" w:rsidR="00F23D59" w:rsidRDefault="00F23D59" w:rsidP="00F23D59">
      <w:r w:rsidRPr="00F23D59">
        <w:t>I viewed a sample of images manually and then created a simple bar chart to understand the class distribution. The dataset is small and imbalanced, but clean.</w:t>
      </w:r>
    </w:p>
    <w:p w14:paraId="01B4F19F" w14:textId="2868B6EA" w:rsidR="00F23D59" w:rsidRPr="00F23D59" w:rsidRDefault="00F23D59" w:rsidP="00F23D59">
      <w:r w:rsidRPr="00F23D59">
        <w:rPr>
          <w:noProof/>
        </w:rPr>
        <w:drawing>
          <wp:inline distT="0" distB="0" distL="0" distR="0" wp14:anchorId="543E00FA" wp14:editId="564C6538">
            <wp:extent cx="5731510" cy="3246120"/>
            <wp:effectExtent l="0" t="0" r="2540" b="0"/>
            <wp:docPr id="1962215190" name="Picture 1" descr="A graph of a class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215190" name="Picture 1" descr="A graph of a class distribution&#10;&#10;AI-generated content may be incorrect."/>
                    <pic:cNvPicPr/>
                  </pic:nvPicPr>
                  <pic:blipFill>
                    <a:blip r:embed="rId5"/>
                    <a:stretch>
                      <a:fillRect/>
                    </a:stretch>
                  </pic:blipFill>
                  <pic:spPr>
                    <a:xfrm>
                      <a:off x="0" y="0"/>
                      <a:ext cx="5731510" cy="3246120"/>
                    </a:xfrm>
                    <a:prstGeom prst="rect">
                      <a:avLst/>
                    </a:prstGeom>
                  </pic:spPr>
                </pic:pic>
              </a:graphicData>
            </a:graphic>
          </wp:inline>
        </w:drawing>
      </w:r>
    </w:p>
    <w:p w14:paraId="0C9436A5" w14:textId="2E39F415" w:rsidR="00F23D59" w:rsidRPr="00F23D59" w:rsidRDefault="00F23D59" w:rsidP="00F23D59">
      <w:pPr>
        <w:rPr>
          <w:b/>
          <w:bCs/>
        </w:rPr>
      </w:pPr>
      <w:r w:rsidRPr="00F23D59">
        <w:rPr>
          <w:b/>
          <w:bCs/>
        </w:rPr>
        <w:t>Student Input</w:t>
      </w:r>
    </w:p>
    <w:p w14:paraId="2D010ECA" w14:textId="1E8BC416" w:rsidR="00F23D59" w:rsidRPr="00F23D59" w:rsidRDefault="00F23D59" w:rsidP="00F23D59">
      <w:r w:rsidRPr="00F23D59">
        <w:t>I reviewed the dataset to understand what I was working with. The dataset is small, with only three puzzle-piece classes 2, 4, and 6 plus a set of board images. I checked the number of samples in each folder and confirmed that the counts were uneven, with more board images than piece images. I also looked at a few samples to check for any problems such as blur or inconsistent lighting, but the photos were generally clear. To visualise the distribution, I created a simple bar chart in my Jupyter notebook. This helped confirm that the dataset was clean but limited, which I kept in mind for the modelling stage.</w:t>
      </w:r>
    </w:p>
    <w:p w14:paraId="1CA133BA" w14:textId="3FDB4718" w:rsidR="00F23D59" w:rsidRPr="00F23D59" w:rsidRDefault="00F23D59" w:rsidP="00F23D59">
      <w:pPr>
        <w:rPr>
          <w:b/>
          <w:bCs/>
        </w:rPr>
      </w:pPr>
      <w:r w:rsidRPr="00F23D59">
        <w:rPr>
          <w:b/>
          <w:bCs/>
        </w:rPr>
        <w:t>Code Used in Notebook</w:t>
      </w:r>
    </w:p>
    <w:p w14:paraId="6F4A1FF6" w14:textId="77777777" w:rsidR="00F23D59" w:rsidRPr="00F23D59" w:rsidRDefault="00F23D59" w:rsidP="00F23D59">
      <w:r w:rsidRPr="00F23D59">
        <w:t>import matplotlib.pyplot as plt</w:t>
      </w:r>
    </w:p>
    <w:p w14:paraId="09B925D1" w14:textId="77777777" w:rsidR="00F23D59" w:rsidRPr="00F23D59" w:rsidRDefault="00F23D59" w:rsidP="00F23D59"/>
    <w:p w14:paraId="1EEC89BC" w14:textId="77777777" w:rsidR="00F23D59" w:rsidRPr="00F23D59" w:rsidRDefault="00F23D59" w:rsidP="00F23D59">
      <w:r w:rsidRPr="00F23D59">
        <w:t>classes = ["2", "4", "6", "Board"]</w:t>
      </w:r>
    </w:p>
    <w:p w14:paraId="736CBDB9" w14:textId="77777777" w:rsidR="00F23D59" w:rsidRPr="00F23D59" w:rsidRDefault="00F23D59" w:rsidP="00F23D59">
      <w:r w:rsidRPr="00F23D59">
        <w:t>counts = [7, 6, 7, 23]</w:t>
      </w:r>
    </w:p>
    <w:p w14:paraId="2DB7468A" w14:textId="77777777" w:rsidR="00F23D59" w:rsidRPr="00F23D59" w:rsidRDefault="00F23D59" w:rsidP="00F23D59"/>
    <w:p w14:paraId="6B19D800" w14:textId="77777777" w:rsidR="00F23D59" w:rsidRPr="00F23D59" w:rsidRDefault="00F23D59" w:rsidP="00F23D59">
      <w:r w:rsidRPr="00F23D59">
        <w:t>plt.figure(figsize=(8,4))</w:t>
      </w:r>
    </w:p>
    <w:p w14:paraId="598056DC" w14:textId="77777777" w:rsidR="00F23D59" w:rsidRPr="00F23D59" w:rsidRDefault="00F23D59" w:rsidP="00F23D59">
      <w:r w:rsidRPr="00F23D59">
        <w:t>plt.bar(classes, counts, color='skyblue')</w:t>
      </w:r>
    </w:p>
    <w:p w14:paraId="2B910E44" w14:textId="77777777" w:rsidR="00F23D59" w:rsidRPr="00F23D59" w:rsidRDefault="00F23D59" w:rsidP="00F23D59">
      <w:r w:rsidRPr="00F23D59">
        <w:t>plt.title("Dataset Class Distribution")</w:t>
      </w:r>
    </w:p>
    <w:p w14:paraId="76DD0018" w14:textId="77777777" w:rsidR="00F23D59" w:rsidRPr="00F23D59" w:rsidRDefault="00F23D59" w:rsidP="00F23D59">
      <w:r w:rsidRPr="00F23D59">
        <w:t>plt.xlabel("Puzzle Class")</w:t>
      </w:r>
    </w:p>
    <w:p w14:paraId="17599E2B" w14:textId="77777777" w:rsidR="00F23D59" w:rsidRPr="00F23D59" w:rsidRDefault="00F23D59" w:rsidP="00F23D59">
      <w:r w:rsidRPr="00F23D59">
        <w:t>plt.ylabel("Number of Images")</w:t>
      </w:r>
    </w:p>
    <w:p w14:paraId="3A0DF04B" w14:textId="5B411A50" w:rsidR="00F23D59" w:rsidRPr="00F23D59" w:rsidRDefault="00F23D59" w:rsidP="00F23D59">
      <w:r w:rsidRPr="00F23D59">
        <w:t>plt.show()</w:t>
      </w:r>
    </w:p>
    <w:p w14:paraId="0C015C7C" w14:textId="77777777" w:rsidR="00F23D59" w:rsidRDefault="00F23D59" w:rsidP="00F23D59">
      <w:pPr>
        <w:rPr>
          <w:b/>
          <w:bCs/>
        </w:rPr>
      </w:pPr>
    </w:p>
    <w:p w14:paraId="43C84F67" w14:textId="2751E66B" w:rsidR="00F23D59" w:rsidRPr="00F23D59" w:rsidRDefault="00F23D59" w:rsidP="00F23D59">
      <w:pPr>
        <w:rPr>
          <w:b/>
          <w:bCs/>
        </w:rPr>
      </w:pPr>
      <w:r w:rsidRPr="00F23D59">
        <w:rPr>
          <w:b/>
          <w:bCs/>
        </w:rPr>
        <w:t>Phase 3: Data Preparation</w:t>
      </w:r>
    </w:p>
    <w:p w14:paraId="769AFA4E" w14:textId="77777777" w:rsidR="00F23D59" w:rsidRPr="00F23D59" w:rsidRDefault="00F23D59" w:rsidP="00F23D59">
      <w:r w:rsidRPr="00F23D59">
        <w:rPr>
          <w:b/>
          <w:bCs/>
        </w:rPr>
        <w:t>Objective:</w:t>
      </w:r>
      <w:r w:rsidRPr="00F23D59">
        <w:t xml:space="preserve"> Prepare the data for modelling.</w:t>
      </w:r>
    </w:p>
    <w:p w14:paraId="32818503" w14:textId="77777777" w:rsidR="00F23D59" w:rsidRPr="00F23D59" w:rsidRDefault="00F23D59" w:rsidP="00F23D59">
      <w:pPr>
        <w:rPr>
          <w:b/>
          <w:bCs/>
        </w:rPr>
      </w:pPr>
      <w:r w:rsidRPr="00F23D59">
        <w:rPr>
          <w:b/>
          <w:bCs/>
        </w:rPr>
        <w:t>Data Cleaning</w:t>
      </w:r>
    </w:p>
    <w:p w14:paraId="2DD8958A" w14:textId="77777777" w:rsidR="00F23D59" w:rsidRPr="00F23D59" w:rsidRDefault="00F23D59" w:rsidP="00F23D59">
      <w:r w:rsidRPr="00F23D59">
        <w:t>The dataset did not contain duplicates or corrupted files, so minimal cleaning was needed. I resized images during training rather than editing the originals.</w:t>
      </w:r>
    </w:p>
    <w:p w14:paraId="68ED939D" w14:textId="77777777" w:rsidR="00F23D59" w:rsidRPr="00F23D59" w:rsidRDefault="00F23D59" w:rsidP="00F23D59">
      <w:pPr>
        <w:rPr>
          <w:b/>
          <w:bCs/>
        </w:rPr>
      </w:pPr>
      <w:r w:rsidRPr="00F23D59">
        <w:rPr>
          <w:b/>
          <w:bCs/>
        </w:rPr>
        <w:t>Feature Engineering</w:t>
      </w:r>
    </w:p>
    <w:p w14:paraId="7D44EEFC" w14:textId="2AB2BB4B" w:rsidR="00F23D59" w:rsidRPr="00F23D59" w:rsidRDefault="00F23D59" w:rsidP="00F23D59">
      <w:r w:rsidRPr="00F23D59">
        <w:t>I applied light augmentation random rotations, flips, and brightness changes to help the model generalise better, as the dataset is very small. This was important to avoid overfitting.</w:t>
      </w:r>
    </w:p>
    <w:p w14:paraId="58912A8A" w14:textId="77777777" w:rsidR="00F23D59" w:rsidRPr="00F23D59" w:rsidRDefault="00F23D59" w:rsidP="00F23D59">
      <w:pPr>
        <w:rPr>
          <w:b/>
          <w:bCs/>
        </w:rPr>
      </w:pPr>
      <w:r w:rsidRPr="00F23D59">
        <w:rPr>
          <w:b/>
          <w:bCs/>
        </w:rPr>
        <w:t>Final Dataset Split</w:t>
      </w:r>
    </w:p>
    <w:p w14:paraId="5419C6AD" w14:textId="77777777" w:rsidR="00F23D59" w:rsidRPr="00F23D59" w:rsidRDefault="00F23D59" w:rsidP="00F23D59">
      <w:r w:rsidRPr="00F23D59">
        <w:t>Because the dataset is small, I used a simple 70/20/10 split across training, validation, and testing.</w:t>
      </w:r>
    </w:p>
    <w:p w14:paraId="7BE7ACD1" w14:textId="59A9F38F" w:rsidR="00F23D59" w:rsidRPr="00F23D59" w:rsidRDefault="00F23D59" w:rsidP="00F23D59">
      <w:pPr>
        <w:rPr>
          <w:b/>
          <w:bCs/>
        </w:rPr>
      </w:pPr>
      <w:r w:rsidRPr="00F23D59">
        <w:rPr>
          <w:b/>
          <w:bCs/>
        </w:rPr>
        <w:t>Student Input</w:t>
      </w:r>
    </w:p>
    <w:p w14:paraId="19A33D9F" w14:textId="34B1AD95" w:rsidR="00F23D59" w:rsidRDefault="00F23D59" w:rsidP="00F23D59">
      <w:r w:rsidRPr="00F23D59">
        <w:t>To prepare the dataset, I mainly focused on making up for the small number of images. I added basic augmentations like rotation and brightness adjustments so the model would see slightly different versions of each piece during training. This helped reduce the chance of the model memorising the few images available. I resized the images to a consistent size and split the dataset into training, validation, and test sets. There were no major cleaning issues, so most of the work went into augmentation and making sure the dataset was usable.</w:t>
      </w:r>
    </w:p>
    <w:p w14:paraId="4EE409A3" w14:textId="77777777" w:rsidR="006306E4" w:rsidRPr="00F23D59" w:rsidRDefault="006306E4" w:rsidP="00F23D59"/>
    <w:p w14:paraId="267FCD89" w14:textId="243A6CF9" w:rsidR="00F23D59" w:rsidRPr="00F23D59" w:rsidRDefault="00F23D59" w:rsidP="00F23D59">
      <w:pPr>
        <w:rPr>
          <w:b/>
          <w:bCs/>
        </w:rPr>
      </w:pPr>
      <w:r w:rsidRPr="00F23D59">
        <w:rPr>
          <w:b/>
          <w:bCs/>
        </w:rPr>
        <w:t xml:space="preserve">Phase 4: </w:t>
      </w:r>
      <w:r w:rsidR="006306E4" w:rsidRPr="00F23D59">
        <w:rPr>
          <w:b/>
          <w:bCs/>
        </w:rPr>
        <w:t>Modelling</w:t>
      </w:r>
    </w:p>
    <w:p w14:paraId="0FFCD345" w14:textId="77777777" w:rsidR="00F23D59" w:rsidRPr="00F23D59" w:rsidRDefault="00F23D59" w:rsidP="00F23D59">
      <w:r w:rsidRPr="00F23D59">
        <w:rPr>
          <w:b/>
          <w:bCs/>
        </w:rPr>
        <w:t>Objective:</w:t>
      </w:r>
      <w:r w:rsidRPr="00F23D59">
        <w:t xml:space="preserve"> Train and tune ML models.</w:t>
      </w:r>
    </w:p>
    <w:p w14:paraId="7141B104" w14:textId="77777777" w:rsidR="00F23D59" w:rsidRPr="00F23D59" w:rsidRDefault="00F23D59" w:rsidP="00F23D59">
      <w:pPr>
        <w:rPr>
          <w:b/>
          <w:bCs/>
        </w:rPr>
      </w:pPr>
      <w:r w:rsidRPr="00F23D59">
        <w:rPr>
          <w:b/>
          <w:bCs/>
        </w:rPr>
        <w:t>Model Selection</w:t>
      </w:r>
    </w:p>
    <w:p w14:paraId="0030D414" w14:textId="64CC77CB" w:rsidR="00F23D59" w:rsidRPr="00F23D59" w:rsidRDefault="00F23D59" w:rsidP="00F23D59">
      <w:r w:rsidRPr="00F23D59">
        <w:lastRenderedPageBreak/>
        <w:t xml:space="preserve">I used a simple convolutional neural network </w:t>
      </w:r>
      <w:r w:rsidR="006306E4">
        <w:t>“</w:t>
      </w:r>
      <w:r w:rsidRPr="00F23D59">
        <w:t>CNN</w:t>
      </w:r>
      <w:r w:rsidR="006306E4">
        <w:t>”</w:t>
      </w:r>
      <w:r w:rsidRPr="00F23D59">
        <w:t xml:space="preserve"> because the dataset is small and the problem only involves basic image classification.</w:t>
      </w:r>
    </w:p>
    <w:p w14:paraId="6C44ACD9" w14:textId="77777777" w:rsidR="00F23D59" w:rsidRPr="00F23D59" w:rsidRDefault="00F23D59" w:rsidP="00F23D59">
      <w:pPr>
        <w:rPr>
          <w:b/>
          <w:bCs/>
        </w:rPr>
      </w:pPr>
      <w:r w:rsidRPr="00F23D59">
        <w:rPr>
          <w:b/>
          <w:bCs/>
        </w:rPr>
        <w:t>Techniques Applied</w:t>
      </w:r>
    </w:p>
    <w:p w14:paraId="21A7F9C5" w14:textId="0FED25AF" w:rsidR="00F23D59" w:rsidRPr="00F23D59" w:rsidRDefault="00F23D59" w:rsidP="00F23D59">
      <w:r w:rsidRPr="00F23D59">
        <w:t>Supervised learning with cross</w:t>
      </w:r>
      <w:r w:rsidR="006306E4">
        <w:t xml:space="preserve"> </w:t>
      </w:r>
      <w:r w:rsidRPr="00F23D59">
        <w:t>entropy loss and accuracy as the main metric.</w:t>
      </w:r>
    </w:p>
    <w:p w14:paraId="4425C2DF" w14:textId="77777777" w:rsidR="00F23D59" w:rsidRPr="00F23D59" w:rsidRDefault="00F23D59" w:rsidP="00F23D59">
      <w:pPr>
        <w:rPr>
          <w:b/>
          <w:bCs/>
        </w:rPr>
      </w:pPr>
      <w:r w:rsidRPr="00F23D59">
        <w:rPr>
          <w:b/>
          <w:bCs/>
        </w:rPr>
        <w:t>Model Building</w:t>
      </w:r>
    </w:p>
    <w:p w14:paraId="77B1C9B6" w14:textId="77777777" w:rsidR="00F23D59" w:rsidRPr="00F23D59" w:rsidRDefault="00F23D59" w:rsidP="00F23D59">
      <w:r w:rsidRPr="00F23D59">
        <w:t>The model was trained on the augmented training set and validated on the 20% validation split. I kept training simple due to dataset limitations.</w:t>
      </w:r>
    </w:p>
    <w:p w14:paraId="7A94501D" w14:textId="283E3082" w:rsidR="00F23D59" w:rsidRPr="00F23D59" w:rsidRDefault="00F23D59" w:rsidP="00F23D59">
      <w:pPr>
        <w:rPr>
          <w:b/>
          <w:bCs/>
        </w:rPr>
      </w:pPr>
      <w:r w:rsidRPr="00F23D59">
        <w:rPr>
          <w:b/>
          <w:bCs/>
        </w:rPr>
        <w:t>Student Input</w:t>
      </w:r>
    </w:p>
    <w:p w14:paraId="26D25243" w14:textId="72FD46B3" w:rsidR="00F23D59" w:rsidRPr="00F23D59" w:rsidRDefault="00F23D59" w:rsidP="00F23D59">
      <w:r w:rsidRPr="00F23D59">
        <w:t>For the modelling stage, I chose a basic CNN architecture since the dataset was too small to justify a more complex model. The goal was simply to classify the three puzzle</w:t>
      </w:r>
      <w:r w:rsidR="006306E4">
        <w:t xml:space="preserve"> </w:t>
      </w:r>
      <w:r w:rsidRPr="00F23D59">
        <w:t>piece classes and the board class. I used supervised learning and trained for a small number of epochs to avoid overfitting. I relied on the augmented images to help the model generalise. Even though the accuracy was limited, the model still demonstrated the workflow clearly and allowed me to evaluate how well it handled the dataset.</w:t>
      </w:r>
    </w:p>
    <w:p w14:paraId="43DE1AF1" w14:textId="092CDFE6" w:rsidR="00F23D59" w:rsidRPr="00F23D59" w:rsidRDefault="00F23D59" w:rsidP="00F23D59"/>
    <w:p w14:paraId="3ABC5C81" w14:textId="021D95B3" w:rsidR="00F23D59" w:rsidRPr="00F23D59" w:rsidRDefault="00F23D59" w:rsidP="00F23D59">
      <w:pPr>
        <w:rPr>
          <w:b/>
          <w:bCs/>
        </w:rPr>
      </w:pPr>
      <w:r w:rsidRPr="00F23D59">
        <w:rPr>
          <w:b/>
          <w:bCs/>
        </w:rPr>
        <w:t>Phase 5: Evaluation</w:t>
      </w:r>
    </w:p>
    <w:p w14:paraId="6735893E" w14:textId="77777777" w:rsidR="00F23D59" w:rsidRPr="00F23D59" w:rsidRDefault="00F23D59" w:rsidP="00F23D59">
      <w:r w:rsidRPr="00F23D59">
        <w:rPr>
          <w:b/>
          <w:bCs/>
        </w:rPr>
        <w:t>Objective:</w:t>
      </w:r>
      <w:r w:rsidRPr="00F23D59">
        <w:t xml:space="preserve"> Evaluate model performance and reflect on results.</w:t>
      </w:r>
    </w:p>
    <w:p w14:paraId="0BDEFB33" w14:textId="77777777" w:rsidR="00F23D59" w:rsidRPr="00F23D59" w:rsidRDefault="00F23D59" w:rsidP="00F23D59">
      <w:pPr>
        <w:rPr>
          <w:b/>
          <w:bCs/>
        </w:rPr>
      </w:pPr>
      <w:r w:rsidRPr="00F23D59">
        <w:rPr>
          <w:b/>
          <w:bCs/>
        </w:rPr>
        <w:t>Model Assessment</w:t>
      </w:r>
    </w:p>
    <w:p w14:paraId="045787AE" w14:textId="77777777" w:rsidR="00F23D59" w:rsidRPr="00F23D59" w:rsidRDefault="00F23D59" w:rsidP="00F23D59">
      <w:r w:rsidRPr="00F23D59">
        <w:t>Accuracy was reasonable considering the small dataset, but performance varied between classes.</w:t>
      </w:r>
    </w:p>
    <w:p w14:paraId="2CFCE1DF" w14:textId="77777777" w:rsidR="00F23D59" w:rsidRPr="00F23D59" w:rsidRDefault="00F23D59" w:rsidP="00F23D59">
      <w:pPr>
        <w:rPr>
          <w:b/>
          <w:bCs/>
        </w:rPr>
      </w:pPr>
      <w:r w:rsidRPr="00F23D59">
        <w:rPr>
          <w:b/>
          <w:bCs/>
        </w:rPr>
        <w:t>Business Criteria Check</w:t>
      </w:r>
    </w:p>
    <w:p w14:paraId="7C7202AC" w14:textId="77777777" w:rsidR="00F23D59" w:rsidRPr="00F23D59" w:rsidRDefault="00F23D59" w:rsidP="00F23D59">
      <w:r w:rsidRPr="00F23D59">
        <w:t>The model is suitable for demonstrating an ML pipeline, but not strong enough for real robotic use due to limited data.</w:t>
      </w:r>
    </w:p>
    <w:p w14:paraId="3CDD7872" w14:textId="77777777" w:rsidR="00F23D59" w:rsidRPr="00F23D59" w:rsidRDefault="00F23D59" w:rsidP="00F23D59">
      <w:pPr>
        <w:rPr>
          <w:b/>
          <w:bCs/>
        </w:rPr>
      </w:pPr>
      <w:r w:rsidRPr="00F23D59">
        <w:rPr>
          <w:b/>
          <w:bCs/>
        </w:rPr>
        <w:t>Process Review</w:t>
      </w:r>
    </w:p>
    <w:p w14:paraId="17627FEA" w14:textId="77777777" w:rsidR="00F23D59" w:rsidRPr="00F23D59" w:rsidRDefault="00F23D59" w:rsidP="00F23D59">
      <w:r w:rsidRPr="00F23D59">
        <w:t>More data or better lighting diversity would improve model reliability.</w:t>
      </w:r>
    </w:p>
    <w:p w14:paraId="38D1E6F6" w14:textId="50710A21" w:rsidR="00F23D59" w:rsidRPr="00F23D59" w:rsidRDefault="00F23D59" w:rsidP="00F23D59">
      <w:pPr>
        <w:rPr>
          <w:b/>
          <w:bCs/>
        </w:rPr>
      </w:pPr>
      <w:r w:rsidRPr="00F23D59">
        <w:rPr>
          <w:b/>
          <w:bCs/>
        </w:rPr>
        <w:t>Student Input</w:t>
      </w:r>
    </w:p>
    <w:p w14:paraId="733D6F9A" w14:textId="2518AA84" w:rsidR="00F23D59" w:rsidRPr="00F23D59" w:rsidRDefault="00F23D59" w:rsidP="00F23D59">
      <w:r w:rsidRPr="00F23D59">
        <w:t>The model performed as expected for such a small dataset. It recognised the board images easily but struggled more with the puzzle pieces, likely due to the low number of samples. The accuracy was acceptable for demonstration purposes but not high enough for a real robot. I reviewed the confusion matrix and saw that some classes were mixed up, which reflects the limited training data. If I were to continue the project, I would focus on collecting more images or balancing the classes better. Overall, the evaluation showed where the model works and where its limits are.</w:t>
      </w:r>
    </w:p>
    <w:p w14:paraId="047741D9" w14:textId="77777777" w:rsidR="006306E4" w:rsidRDefault="006306E4" w:rsidP="00F23D59">
      <w:pPr>
        <w:rPr>
          <w:b/>
          <w:bCs/>
        </w:rPr>
      </w:pPr>
    </w:p>
    <w:p w14:paraId="16EF4B5A" w14:textId="32731848" w:rsidR="00F23D59" w:rsidRPr="00F23D59" w:rsidRDefault="00F23D59" w:rsidP="00F23D59">
      <w:pPr>
        <w:rPr>
          <w:b/>
          <w:bCs/>
        </w:rPr>
      </w:pPr>
      <w:r w:rsidRPr="00F23D59">
        <w:rPr>
          <w:b/>
          <w:bCs/>
        </w:rPr>
        <w:t>Phase 6: Deployment</w:t>
      </w:r>
    </w:p>
    <w:p w14:paraId="752A7E74" w14:textId="77777777" w:rsidR="00F23D59" w:rsidRPr="00F23D59" w:rsidRDefault="00F23D59" w:rsidP="00F23D59">
      <w:r w:rsidRPr="00F23D59">
        <w:rPr>
          <w:b/>
          <w:bCs/>
        </w:rPr>
        <w:t>Objective:</w:t>
      </w:r>
      <w:r w:rsidRPr="00F23D59">
        <w:t xml:space="preserve"> Plan rollout, monitoring, and maintenance.</w:t>
      </w:r>
    </w:p>
    <w:p w14:paraId="7A422245" w14:textId="02901BFC" w:rsidR="00F23D59" w:rsidRPr="00F23D59" w:rsidRDefault="00F23D59" w:rsidP="00F23D59">
      <w:pPr>
        <w:rPr>
          <w:b/>
          <w:bCs/>
        </w:rPr>
      </w:pPr>
      <w:r w:rsidRPr="00F23D59">
        <w:rPr>
          <w:b/>
          <w:bCs/>
        </w:rPr>
        <w:lastRenderedPageBreak/>
        <w:t xml:space="preserve">Student Input </w:t>
      </w:r>
    </w:p>
    <w:p w14:paraId="5629B444" w14:textId="77777777" w:rsidR="00F23D59" w:rsidRPr="00F23D59" w:rsidRDefault="00F23D59" w:rsidP="00F23D59">
      <w:r w:rsidRPr="00F23D59">
        <w:t>If deployed, the model would run on a lightweight device like a Jetson Nano and process images from a camera. Monitoring would involve checking prediction accuracy over time and updating the model when new data becomes available. I would keep a simple logging system to track incorrect predictions. For reporting, I would create a short demo video and store versioned models in a GitHub repository so the project can be updated easily in the future.</w:t>
      </w:r>
    </w:p>
    <w:p w14:paraId="1AEF188D" w14:textId="5479A633" w:rsidR="00F23D59" w:rsidRPr="00F23D59" w:rsidRDefault="00F23D59" w:rsidP="00F23D59"/>
    <w:p w14:paraId="618D8BF3" w14:textId="27238A6B" w:rsidR="00F23D59" w:rsidRPr="00F23D59" w:rsidRDefault="00F23D59" w:rsidP="00F23D59">
      <w:pPr>
        <w:rPr>
          <w:b/>
          <w:bCs/>
        </w:rPr>
      </w:pPr>
      <w:r w:rsidRPr="00F23D59">
        <w:rPr>
          <w:b/>
          <w:bCs/>
        </w:rPr>
        <w:t>Overall Reflection and Iteration Plan</w:t>
      </w:r>
    </w:p>
    <w:p w14:paraId="0E3EC1FF" w14:textId="66703E60" w:rsidR="00F23D59" w:rsidRPr="00F23D59" w:rsidRDefault="00F23D59" w:rsidP="00F23D59">
      <w:pPr>
        <w:rPr>
          <w:b/>
          <w:bCs/>
        </w:rPr>
      </w:pPr>
      <w:r w:rsidRPr="00F23D59">
        <w:rPr>
          <w:b/>
          <w:bCs/>
        </w:rPr>
        <w:t>Student Input</w:t>
      </w:r>
    </w:p>
    <w:p w14:paraId="18A50983" w14:textId="77777777" w:rsidR="00F23D59" w:rsidRPr="00F23D59" w:rsidRDefault="00F23D59" w:rsidP="00F23D59">
      <w:r w:rsidRPr="00F23D59">
        <w:t>Working through the CRISP-DM process helped me stay organised and understand each step of building a small ML system. The biggest challenge in this project was the limited dataset. With only a handful of samples for each puzzle class, the model couldn’t reach high accuracy, but the workflow still allowed me to demonstrate all required stages. I learned how important dataset size and variety are and how augmentation can help when real data is limited.</w:t>
      </w:r>
    </w:p>
    <w:p w14:paraId="0E6AB112" w14:textId="77777777" w:rsidR="00F23D59" w:rsidRPr="00F23D59" w:rsidRDefault="00F23D59" w:rsidP="00F23D59">
      <w:r w:rsidRPr="00F23D59">
        <w:t>Another key learning point was the value of breaking the project into phases. Instead of jumping straight into modelling, CRISP-DM made me start by understanding the business goals and the role of the ML component. This made it easier to justify choices later on. Data exploration was also useful because it confirmed that the dataset was small and imbalanced, which influenced decisions in the modelling and evaluation stages.</w:t>
      </w:r>
    </w:p>
    <w:p w14:paraId="2E17C825" w14:textId="77777777" w:rsidR="00F23D59" w:rsidRPr="00F23D59" w:rsidRDefault="00F23D59" w:rsidP="00F23D59">
      <w:r w:rsidRPr="00F23D59">
        <w:t>For future iterations, I would collect more images of all digits to make a complete dataset. I would also standardise lighting conditions and capture images from multiple angles to help the model generalise. If the dataset were larger, I could try transfer learning with a pre-trained model and measure whether it performs better than a basic CNN.</w:t>
      </w:r>
    </w:p>
    <w:p w14:paraId="61660DA7" w14:textId="77777777" w:rsidR="00F23D59" w:rsidRPr="00F23D59" w:rsidRDefault="00F23D59" w:rsidP="00F23D59">
      <w:r w:rsidRPr="00F23D59">
        <w:t>Overall, this project gave me a clearer understanding of how AI projects are structured and the importance of documenting not just what worked, but also the limitations and next steps.</w:t>
      </w:r>
    </w:p>
    <w:p w14:paraId="0E646AD1" w14:textId="77777777" w:rsidR="00F4390E" w:rsidRDefault="00F4390E"/>
    <w:sectPr w:rsidR="00F439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3AE6"/>
    <w:multiLevelType w:val="multilevel"/>
    <w:tmpl w:val="96D2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81E20"/>
    <w:multiLevelType w:val="multilevel"/>
    <w:tmpl w:val="E474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A04360"/>
    <w:multiLevelType w:val="multilevel"/>
    <w:tmpl w:val="06F4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14787">
    <w:abstractNumId w:val="2"/>
  </w:num>
  <w:num w:numId="2" w16cid:durableId="546188934">
    <w:abstractNumId w:val="0"/>
  </w:num>
  <w:num w:numId="3" w16cid:durableId="567034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D59"/>
    <w:rsid w:val="006306E4"/>
    <w:rsid w:val="007F2315"/>
    <w:rsid w:val="00A92A7A"/>
    <w:rsid w:val="00E011FC"/>
    <w:rsid w:val="00F23D59"/>
    <w:rsid w:val="00F439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04390"/>
  <w15:chartTrackingRefBased/>
  <w15:docId w15:val="{DCC4A22E-A2FA-4F86-A23F-9209A5868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3D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3D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3D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3D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3D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3D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D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D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D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D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3D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3D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3D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3D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3D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D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D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D59"/>
    <w:rPr>
      <w:rFonts w:eastAsiaTheme="majorEastAsia" w:cstheme="majorBidi"/>
      <w:color w:val="272727" w:themeColor="text1" w:themeTint="D8"/>
    </w:rPr>
  </w:style>
  <w:style w:type="paragraph" w:styleId="Title">
    <w:name w:val="Title"/>
    <w:basedOn w:val="Normal"/>
    <w:next w:val="Normal"/>
    <w:link w:val="TitleChar"/>
    <w:uiPriority w:val="10"/>
    <w:qFormat/>
    <w:rsid w:val="00F23D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D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D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D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D59"/>
    <w:pPr>
      <w:spacing w:before="160"/>
      <w:jc w:val="center"/>
    </w:pPr>
    <w:rPr>
      <w:i/>
      <w:iCs/>
      <w:color w:val="404040" w:themeColor="text1" w:themeTint="BF"/>
    </w:rPr>
  </w:style>
  <w:style w:type="character" w:customStyle="1" w:styleId="QuoteChar">
    <w:name w:val="Quote Char"/>
    <w:basedOn w:val="DefaultParagraphFont"/>
    <w:link w:val="Quote"/>
    <w:uiPriority w:val="29"/>
    <w:rsid w:val="00F23D59"/>
    <w:rPr>
      <w:i/>
      <w:iCs/>
      <w:color w:val="404040" w:themeColor="text1" w:themeTint="BF"/>
    </w:rPr>
  </w:style>
  <w:style w:type="paragraph" w:styleId="ListParagraph">
    <w:name w:val="List Paragraph"/>
    <w:basedOn w:val="Normal"/>
    <w:uiPriority w:val="34"/>
    <w:qFormat/>
    <w:rsid w:val="00F23D59"/>
    <w:pPr>
      <w:ind w:left="720"/>
      <w:contextualSpacing/>
    </w:pPr>
  </w:style>
  <w:style w:type="character" w:styleId="IntenseEmphasis">
    <w:name w:val="Intense Emphasis"/>
    <w:basedOn w:val="DefaultParagraphFont"/>
    <w:uiPriority w:val="21"/>
    <w:qFormat/>
    <w:rsid w:val="00F23D59"/>
    <w:rPr>
      <w:i/>
      <w:iCs/>
      <w:color w:val="0F4761" w:themeColor="accent1" w:themeShade="BF"/>
    </w:rPr>
  </w:style>
  <w:style w:type="paragraph" w:styleId="IntenseQuote">
    <w:name w:val="Intense Quote"/>
    <w:basedOn w:val="Normal"/>
    <w:next w:val="Normal"/>
    <w:link w:val="IntenseQuoteChar"/>
    <w:uiPriority w:val="30"/>
    <w:qFormat/>
    <w:rsid w:val="00F23D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D59"/>
    <w:rPr>
      <w:i/>
      <w:iCs/>
      <w:color w:val="0F4761" w:themeColor="accent1" w:themeShade="BF"/>
    </w:rPr>
  </w:style>
  <w:style w:type="character" w:styleId="IntenseReference">
    <w:name w:val="Intense Reference"/>
    <w:basedOn w:val="DefaultParagraphFont"/>
    <w:uiPriority w:val="32"/>
    <w:qFormat/>
    <w:rsid w:val="00F23D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1325</Words>
  <Characters>7555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jtuari snook</dc:creator>
  <cp:keywords/>
  <dc:description/>
  <cp:lastModifiedBy>jtuari snook</cp:lastModifiedBy>
  <cp:revision>2</cp:revision>
  <dcterms:created xsi:type="dcterms:W3CDTF">2025-11-23T13:40:00Z</dcterms:created>
  <dcterms:modified xsi:type="dcterms:W3CDTF">2025-11-23T13:40:00Z</dcterms:modified>
</cp:coreProperties>
</file>