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4176" w14:textId="769338CA" w:rsidR="00DB6528" w:rsidRDefault="00484360" w:rsidP="007D7B2D">
      <w:r>
        <w:t>FIELD REPORT</w:t>
      </w:r>
      <w:r w:rsidR="007D7B2D">
        <w:t xml:space="preserve"> </w:t>
      </w:r>
      <w:r w:rsidR="00A036F4" w:rsidRPr="00A036F4">
        <w:t>Courier Package Smuggling (Case #4)</w:t>
      </w:r>
    </w:p>
    <w:p w14:paraId="313F8BBD" w14:textId="77777777" w:rsidR="00A036F4" w:rsidRDefault="00A036F4" w:rsidP="007D7B2D"/>
    <w:p w14:paraId="5ADDE379" w14:textId="77777777" w:rsidR="00A036F4" w:rsidRDefault="00A036F4" w:rsidP="00A036F4">
      <w:r>
        <w:t>[report] case4_courier_disguise</w:t>
      </w:r>
    </w:p>
    <w:p w14:paraId="0D6C7FE9" w14:textId="77777777" w:rsidR="00A036F4" w:rsidRDefault="00A036F4" w:rsidP="00A036F4"/>
    <w:p w14:paraId="1673D727" w14:textId="632EF64A" w:rsidR="00A036F4" w:rsidRDefault="000553A4" w:rsidP="00A036F4">
      <w:r>
        <w:t xml:space="preserve">On 5 </w:t>
      </w:r>
      <w:r>
        <w:t>Aug</w:t>
      </w:r>
      <w:r>
        <w:t xml:space="preserve"> 201</w:t>
      </w:r>
      <w:r>
        <w:t>8</w:t>
      </w:r>
      <w:r>
        <w:t xml:space="preserve">, </w:t>
      </w:r>
      <w:r w:rsidR="00A036F4">
        <w:t>uncovered a smuggling operation involving 204 cartons of duty-unpaid cigarettes.</w:t>
      </w:r>
    </w:p>
    <w:p w14:paraId="7511ADE9" w14:textId="77777777" w:rsidR="00A036F4" w:rsidRDefault="00A036F4" w:rsidP="00A036F4"/>
    <w:p w14:paraId="4249AD12" w14:textId="66BC1D08" w:rsidR="00A036F4" w:rsidRDefault="00A036F4" w:rsidP="00A036F4">
      <w:r>
        <w:t>The cigarettes were disguised as courier packages and transported using two vans</w:t>
      </w:r>
      <w:r w:rsidR="000553A4">
        <w:t xml:space="preserve"> FF 901 and FF 902</w:t>
      </w:r>
      <w:r>
        <w:t>.</w:t>
      </w:r>
    </w:p>
    <w:p w14:paraId="1F8154E5" w14:textId="77777777" w:rsidR="00A036F4" w:rsidRDefault="00A036F4" w:rsidP="00A036F4"/>
    <w:p w14:paraId="3FA2A85D" w14:textId="77777777" w:rsidR="00A036F4" w:rsidRDefault="00A036F4" w:rsidP="00A036F4">
      <w:r>
        <w:t>Three individuals were involved:</w:t>
      </w:r>
    </w:p>
    <w:p w14:paraId="5E21C316" w14:textId="485047FD" w:rsidR="00A036F4" w:rsidRDefault="00A036F4" w:rsidP="00A036F4">
      <w:r>
        <w:t xml:space="preserve">- Mohamad </w:t>
      </w:r>
      <w:proofErr w:type="spellStart"/>
      <w:r w:rsidR="000553A4">
        <w:t>Incik</w:t>
      </w:r>
      <w:proofErr w:type="spellEnd"/>
      <w:r w:rsidR="000553A4">
        <w:t xml:space="preserve"> Fake</w:t>
      </w:r>
      <w:r>
        <w:t>, 39</w:t>
      </w:r>
      <w:r w:rsidR="000553A4">
        <w:t xml:space="preserve"> with handphone number 202393537</w:t>
      </w:r>
    </w:p>
    <w:p w14:paraId="504611E3" w14:textId="6C29774F" w:rsidR="00A036F4" w:rsidRDefault="00A036F4" w:rsidP="00A036F4">
      <w:r>
        <w:t xml:space="preserve">- </w:t>
      </w:r>
      <w:r w:rsidR="000553A4">
        <w:t xml:space="preserve">Wannabe Bad </w:t>
      </w:r>
      <w:r>
        <w:t>Othman, 35</w:t>
      </w:r>
    </w:p>
    <w:p w14:paraId="2B2904B6" w14:textId="3091C088" w:rsidR="00A036F4" w:rsidRDefault="00A036F4" w:rsidP="00A036F4">
      <w:r>
        <w:t xml:space="preserve">- Luqman Bin </w:t>
      </w:r>
      <w:r w:rsidR="000553A4">
        <w:t>Scammer</w:t>
      </w:r>
      <w:r>
        <w:t>, 37</w:t>
      </w:r>
    </w:p>
    <w:p w14:paraId="5FA68C63" w14:textId="77777777" w:rsidR="00A036F4" w:rsidRDefault="00A036F4" w:rsidP="00A036F4"/>
    <w:p w14:paraId="13649CBE" w14:textId="77777777" w:rsidR="00A036F4" w:rsidRDefault="00A036F4" w:rsidP="00A036F4">
      <w:r>
        <w:t>The cigarettes were hidden inside packages to avoid detection.</w:t>
      </w:r>
    </w:p>
    <w:p w14:paraId="15DDD248" w14:textId="77777777" w:rsidR="00A036F4" w:rsidRDefault="00A036F4" w:rsidP="00A036F4"/>
    <w:p w14:paraId="79D8E2E7" w14:textId="27209CAB" w:rsidR="00A036F4" w:rsidRDefault="00A036F4" w:rsidP="00A036F4">
      <w:r>
        <w:t xml:space="preserve">All individuals were </w:t>
      </w:r>
      <w:r w:rsidR="000553A4">
        <w:t>detained and charges</w:t>
      </w:r>
      <w:r>
        <w:t>, and the goods were seized.</w:t>
      </w:r>
    </w:p>
    <w:p w14:paraId="1085B474" w14:textId="77777777" w:rsidR="00A036F4" w:rsidRDefault="00A036F4" w:rsidP="00A036F4"/>
    <w:p w14:paraId="2021FF34" w14:textId="40892F9C" w:rsidR="000553A4" w:rsidRDefault="000553A4" w:rsidP="00A036F4">
      <w:r w:rsidRPr="000553A4">
        <w:drawing>
          <wp:inline distT="0" distB="0" distL="0" distR="0" wp14:anchorId="69F44471" wp14:editId="5AF29BE9">
            <wp:extent cx="2362530" cy="2333951"/>
            <wp:effectExtent l="0" t="0" r="0" b="9525"/>
            <wp:docPr id="14714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01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60"/>
    <w:rsid w:val="000553A4"/>
    <w:rsid w:val="00062164"/>
    <w:rsid w:val="00484360"/>
    <w:rsid w:val="00595932"/>
    <w:rsid w:val="00780995"/>
    <w:rsid w:val="007D7B2D"/>
    <w:rsid w:val="00880E12"/>
    <w:rsid w:val="00975058"/>
    <w:rsid w:val="009C3517"/>
    <w:rsid w:val="00A036F4"/>
    <w:rsid w:val="00CB64C9"/>
    <w:rsid w:val="00DB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6390"/>
  <w15:chartTrackingRefBased/>
  <w15:docId w15:val="{047778F1-5044-43C0-A961-4F62A965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3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3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3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43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43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4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Tay</dc:creator>
  <cp:keywords/>
  <dc:description/>
  <cp:lastModifiedBy>Jonathan Tay</cp:lastModifiedBy>
  <cp:revision>4</cp:revision>
  <dcterms:created xsi:type="dcterms:W3CDTF">2026-04-25T07:41:00Z</dcterms:created>
  <dcterms:modified xsi:type="dcterms:W3CDTF">2026-04-25T07:53:00Z</dcterms:modified>
</cp:coreProperties>
</file>