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2AF2" w14:textId="1067D850" w:rsidR="007D7B2D" w:rsidRDefault="00484360" w:rsidP="007D7B2D">
      <w:r>
        <w:t>FIELD REPORT</w:t>
      </w:r>
      <w:r w:rsidR="007D7B2D">
        <w:t xml:space="preserve"> case2_jakarta_syndicate</w:t>
      </w:r>
      <w:r w:rsidR="00780995">
        <w:t xml:space="preserve"> </w:t>
      </w:r>
      <w:r w:rsidR="00780995" w:rsidRPr="00780995">
        <w:t>(Case #2)</w:t>
      </w:r>
    </w:p>
    <w:p w14:paraId="5CFA5975" w14:textId="77777777" w:rsidR="007D7B2D" w:rsidRDefault="007D7B2D" w:rsidP="007D7B2D"/>
    <w:p w14:paraId="0B46CBA7" w14:textId="5C359559" w:rsidR="007D7B2D" w:rsidRDefault="007D7B2D" w:rsidP="007D7B2D">
      <w:r>
        <w:t>On 5 May 2017, arrested three individuals at the Changi Airfreight Centre.</w:t>
      </w:r>
    </w:p>
    <w:p w14:paraId="35FF7998" w14:textId="77777777" w:rsidR="007D7B2D" w:rsidRDefault="007D7B2D" w:rsidP="007D7B2D"/>
    <w:p w14:paraId="24E89157" w14:textId="77777777" w:rsidR="007D7B2D" w:rsidRDefault="007D7B2D" w:rsidP="007D7B2D">
      <w:r>
        <w:t>The individuals were:</w:t>
      </w:r>
    </w:p>
    <w:p w14:paraId="091C7746" w14:textId="72D8801A" w:rsidR="007D7B2D" w:rsidRDefault="007D7B2D" w:rsidP="007D7B2D">
      <w:r>
        <w:t xml:space="preserve">- </w:t>
      </w:r>
      <w:proofErr w:type="spellStart"/>
      <w:r w:rsidR="00F61D35">
        <w:t>Alamak</w:t>
      </w:r>
      <w:proofErr w:type="spellEnd"/>
      <w:r w:rsidR="00F61D35">
        <w:t xml:space="preserve"> Roti John</w:t>
      </w:r>
      <w:r>
        <w:t>, 31</w:t>
      </w:r>
    </w:p>
    <w:p w14:paraId="2418628B" w14:textId="04B3F700" w:rsidR="007D7B2D" w:rsidRDefault="007D7B2D" w:rsidP="007D7B2D">
      <w:r>
        <w:t xml:space="preserve">- </w:t>
      </w:r>
      <w:proofErr w:type="spellStart"/>
      <w:r w:rsidR="00F61D35">
        <w:t>Alamak</w:t>
      </w:r>
      <w:proofErr w:type="spellEnd"/>
      <w:r w:rsidR="00F61D35">
        <w:t xml:space="preserve"> Roti Prata, </w:t>
      </w:r>
      <w:r>
        <w:t>28</w:t>
      </w:r>
    </w:p>
    <w:p w14:paraId="612C2680" w14:textId="4D239002" w:rsidR="00F61D35" w:rsidRDefault="007D7B2D" w:rsidP="00F61D35">
      <w:r>
        <w:t xml:space="preserve">- </w:t>
      </w:r>
      <w:r w:rsidR="00F61D35">
        <w:t>Johnnie Walker</w:t>
      </w:r>
      <w:r>
        <w:t xml:space="preserve">, </w:t>
      </w:r>
      <w:r w:rsidR="002E7663">
        <w:t xml:space="preserve">S0123456A </w:t>
      </w:r>
      <w:r>
        <w:t>47</w:t>
      </w:r>
      <w:r w:rsidR="00F61D35">
        <w:t xml:space="preserve"> </w:t>
      </w:r>
      <w:r w:rsidR="00F61D35">
        <w:t>with handphone number 202</w:t>
      </w:r>
      <w:r w:rsidR="00F61D35">
        <w:t>4023021</w:t>
      </w:r>
    </w:p>
    <w:p w14:paraId="6661D9B2" w14:textId="77777777" w:rsidR="007D7B2D" w:rsidRDefault="007D7B2D" w:rsidP="007D7B2D"/>
    <w:p w14:paraId="52E96DC9" w14:textId="77777777" w:rsidR="007D7B2D" w:rsidRDefault="007D7B2D" w:rsidP="007D7B2D">
      <w:r>
        <w:t>They were involved in smuggling 1,250 cartons of duty-unpaid cigarettes from Jakarta, Indonesia.</w:t>
      </w:r>
    </w:p>
    <w:p w14:paraId="602595FA" w14:textId="77777777" w:rsidR="007D7B2D" w:rsidRDefault="007D7B2D" w:rsidP="007D7B2D"/>
    <w:p w14:paraId="1CF78F7C" w14:textId="2B548F7C" w:rsidR="007D7B2D" w:rsidRDefault="007D7B2D" w:rsidP="007D7B2D">
      <w:r>
        <w:t>The shipment was falsely declared as "canvas shoes" and loaded into a lorry</w:t>
      </w:r>
      <w:r w:rsidR="00F61D35">
        <w:t xml:space="preserve"> LL 010</w:t>
      </w:r>
      <w:r>
        <w:t>.</w:t>
      </w:r>
    </w:p>
    <w:p w14:paraId="60483E98" w14:textId="77777777" w:rsidR="007D7B2D" w:rsidRDefault="007D7B2D" w:rsidP="007D7B2D"/>
    <w:p w14:paraId="4E96300C" w14:textId="77777777" w:rsidR="007D7B2D" w:rsidRDefault="007D7B2D" w:rsidP="007D7B2D">
      <w:r>
        <w:t>The cigarettes were intended for distribution within Singapore.</w:t>
      </w:r>
    </w:p>
    <w:p w14:paraId="72BE2C99" w14:textId="77777777" w:rsidR="007D7B2D" w:rsidRDefault="007D7B2D" w:rsidP="007D7B2D"/>
    <w:p w14:paraId="1EC24F4D" w14:textId="77777777" w:rsidR="007D7B2D" w:rsidRDefault="007D7B2D" w:rsidP="007D7B2D"/>
    <w:sectPr w:rsidR="007D7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0"/>
    <w:rsid w:val="00062164"/>
    <w:rsid w:val="002E7663"/>
    <w:rsid w:val="00484360"/>
    <w:rsid w:val="00780995"/>
    <w:rsid w:val="007D7B2D"/>
    <w:rsid w:val="00880E12"/>
    <w:rsid w:val="009408E0"/>
    <w:rsid w:val="00975058"/>
    <w:rsid w:val="009C3517"/>
    <w:rsid w:val="00CB64C9"/>
    <w:rsid w:val="00D402D2"/>
    <w:rsid w:val="00F6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6390"/>
  <w15:chartTrackingRefBased/>
  <w15:docId w15:val="{047778F1-5044-43C0-A961-4F62A965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3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43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4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Tay</dc:creator>
  <cp:keywords/>
  <dc:description/>
  <cp:lastModifiedBy>Jonathan Tay</cp:lastModifiedBy>
  <cp:revision>6</cp:revision>
  <dcterms:created xsi:type="dcterms:W3CDTF">2026-04-25T07:38:00Z</dcterms:created>
  <dcterms:modified xsi:type="dcterms:W3CDTF">2026-04-25T08:23:00Z</dcterms:modified>
</cp:coreProperties>
</file>