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5975" w14:textId="52503014" w:rsidR="007D7B2D" w:rsidRDefault="00484360" w:rsidP="007D7B2D">
      <w:r>
        <w:t>FIELD REPORT</w:t>
      </w:r>
      <w:r w:rsidR="007D7B2D">
        <w:t xml:space="preserve"> </w:t>
      </w:r>
      <w:r w:rsidR="00DB6528" w:rsidRPr="00DB6528">
        <w:t>Multi-Vehicle Distribution Network (Case #3)</w:t>
      </w:r>
    </w:p>
    <w:p w14:paraId="019F4176" w14:textId="77777777" w:rsidR="00DB6528" w:rsidRDefault="00DB6528" w:rsidP="007D7B2D"/>
    <w:p w14:paraId="670E39B2" w14:textId="77777777" w:rsidR="00DB6528" w:rsidRDefault="00DB6528" w:rsidP="00DB6528">
      <w:r>
        <w:t>[report] case3_multi_vehicle_network</w:t>
      </w:r>
    </w:p>
    <w:p w14:paraId="27C85C8C" w14:textId="77777777" w:rsidR="00DB6528" w:rsidRDefault="00DB6528" w:rsidP="00DB6528"/>
    <w:p w14:paraId="4C933C81" w14:textId="06DA5783" w:rsidR="00DB6528" w:rsidRDefault="00112A44" w:rsidP="00DB6528">
      <w:r>
        <w:t xml:space="preserve">On </w:t>
      </w:r>
      <w:r>
        <w:t>30 Nov</w:t>
      </w:r>
      <w:r>
        <w:t xml:space="preserve"> 20</w:t>
      </w:r>
      <w:r>
        <w:t>21</w:t>
      </w:r>
      <w:r>
        <w:t>,</w:t>
      </w:r>
      <w:r>
        <w:t xml:space="preserve"> </w:t>
      </w:r>
      <w:r w:rsidR="00DB6528">
        <w:t>officers arrested four individuals involved in distributing duty-unpaid cigarettes.</w:t>
      </w:r>
    </w:p>
    <w:p w14:paraId="4784EBF1" w14:textId="77777777" w:rsidR="00DB6528" w:rsidRDefault="00DB6528" w:rsidP="00DB6528"/>
    <w:p w14:paraId="515C568A" w14:textId="77777777" w:rsidR="00DB6528" w:rsidRDefault="00DB6528" w:rsidP="00DB6528">
      <w:r>
        <w:t>The individuals were:</w:t>
      </w:r>
    </w:p>
    <w:p w14:paraId="5E70CBBD" w14:textId="40E17928" w:rsidR="00DB6528" w:rsidRDefault="00DB6528" w:rsidP="00DB6528">
      <w:r>
        <w:t>- Rahman, 49</w:t>
      </w:r>
    </w:p>
    <w:p w14:paraId="2845092C" w14:textId="24F1C5BB" w:rsidR="00DB6528" w:rsidRDefault="00DB6528" w:rsidP="00DB6528">
      <w:r>
        <w:t>- Ishak, 49</w:t>
      </w:r>
    </w:p>
    <w:p w14:paraId="7B7DABF5" w14:textId="0A74D63F" w:rsidR="00DB6528" w:rsidRDefault="00DB6528" w:rsidP="00DB6528">
      <w:r>
        <w:t xml:space="preserve">- </w:t>
      </w:r>
      <w:r w:rsidR="00112A44">
        <w:t>Ah Ali</w:t>
      </w:r>
      <w:r>
        <w:t>, 45</w:t>
      </w:r>
    </w:p>
    <w:p w14:paraId="1F3AC114" w14:textId="3F4BE450" w:rsidR="00DB6528" w:rsidRDefault="00DB6528" w:rsidP="00DB6528">
      <w:r>
        <w:t>- Saberi, 48</w:t>
      </w:r>
    </w:p>
    <w:p w14:paraId="2C0DE579" w14:textId="77777777" w:rsidR="00DB6528" w:rsidRDefault="00DB6528" w:rsidP="00DB6528"/>
    <w:p w14:paraId="2C291831" w14:textId="39F95127" w:rsidR="00DB6528" w:rsidRDefault="00112A44" w:rsidP="00DB6528">
      <w:r>
        <w:t>Rahman</w:t>
      </w:r>
      <w:r>
        <w:t xml:space="preserve"> is the leader of the gang and </w:t>
      </w:r>
      <w:r w:rsidR="00DB6528">
        <w:t xml:space="preserve">worked at the Changi Airfreight Centre </w:t>
      </w:r>
      <w:r>
        <w:t xml:space="preserve">under company Clean &amp; Innocent </w:t>
      </w:r>
      <w:r w:rsidR="00DB6528">
        <w:t>and was engaged to collect cigarette shipments.</w:t>
      </w:r>
    </w:p>
    <w:p w14:paraId="3F91E359" w14:textId="77777777" w:rsidR="00DB6528" w:rsidRDefault="00DB6528" w:rsidP="00DB6528"/>
    <w:p w14:paraId="5ACB951D" w14:textId="59BDBD6A" w:rsidR="00DB6528" w:rsidRDefault="00DB6528" w:rsidP="00DB6528">
      <w:r>
        <w:t xml:space="preserve">The cigarettes were transferred into two vehicles </w:t>
      </w:r>
      <w:r w:rsidR="00C52914">
        <w:t xml:space="preserve">FF777 and FG 123 </w:t>
      </w:r>
      <w:r>
        <w:t>and driven out of the facility.</w:t>
      </w:r>
      <w:r w:rsidR="00C52914">
        <w:t xml:space="preserve"> </w:t>
      </w:r>
    </w:p>
    <w:p w14:paraId="4F2453D3" w14:textId="77777777" w:rsidR="00DB6528" w:rsidRDefault="00DB6528" w:rsidP="00DB6528"/>
    <w:p w14:paraId="3FB09AC5" w14:textId="70B7F269" w:rsidR="00DB6528" w:rsidRDefault="00112A44" w:rsidP="00DB6528">
      <w:r>
        <w:t>Ishak</w:t>
      </w:r>
      <w:r>
        <w:t xml:space="preserve"> </w:t>
      </w:r>
      <w:r w:rsidR="00DB6528">
        <w:t xml:space="preserve">and </w:t>
      </w:r>
      <w:r>
        <w:t>Ah Ali</w:t>
      </w:r>
      <w:r>
        <w:t xml:space="preserve"> </w:t>
      </w:r>
      <w:r w:rsidR="00DB6528">
        <w:t xml:space="preserve">handled distribution, while </w:t>
      </w:r>
      <w:r>
        <w:t>Saberi</w:t>
      </w:r>
      <w:r>
        <w:t xml:space="preserve"> </w:t>
      </w:r>
      <w:r w:rsidR="00DB6528">
        <w:t>coordinated deliveries.</w:t>
      </w:r>
    </w:p>
    <w:p w14:paraId="752E5E97" w14:textId="77777777" w:rsidR="00DB6528" w:rsidRDefault="00DB6528" w:rsidP="00DB6528"/>
    <w:p w14:paraId="0EEFBDB2" w14:textId="77777777" w:rsidR="00DB6528" w:rsidRDefault="00DB6528" w:rsidP="00DB6528">
      <w:r>
        <w:t>The syndicate delivered cigarettes to multiple locations across Singapore.</w:t>
      </w:r>
    </w:p>
    <w:p w14:paraId="1E4D0C70" w14:textId="77777777" w:rsidR="00DB6528" w:rsidRDefault="00DB6528" w:rsidP="00DB6528"/>
    <w:p w14:paraId="0CE2F610" w14:textId="77777777" w:rsidR="00DB6528" w:rsidRDefault="00DB6528" w:rsidP="00DB6528">
      <w:r>
        <w:t>Total seizures included 1,310 cartons of cigarettes.</w:t>
      </w:r>
    </w:p>
    <w:p w14:paraId="7A068153" w14:textId="77777777" w:rsidR="00DB6528" w:rsidRDefault="00DB6528" w:rsidP="00DB6528"/>
    <w:p w14:paraId="117B9942" w14:textId="26861583" w:rsidR="00112A44" w:rsidRDefault="00112A44" w:rsidP="00DB6528">
      <w:r>
        <w:t xml:space="preserve">Company Clean &amp; Innocent belonged to CEO </w:t>
      </w:r>
      <w:r>
        <w:t>Johnnie Walker</w:t>
      </w:r>
      <w:r>
        <w:t xml:space="preserve"> </w:t>
      </w:r>
      <w:r>
        <w:t>S0123456A</w:t>
      </w:r>
    </w:p>
    <w:sectPr w:rsidR="00112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60"/>
    <w:rsid w:val="00062164"/>
    <w:rsid w:val="00112A44"/>
    <w:rsid w:val="00484360"/>
    <w:rsid w:val="00780995"/>
    <w:rsid w:val="007D7B2D"/>
    <w:rsid w:val="00880E12"/>
    <w:rsid w:val="008A0DD1"/>
    <w:rsid w:val="00975058"/>
    <w:rsid w:val="009C3517"/>
    <w:rsid w:val="00C52914"/>
    <w:rsid w:val="00CB64C9"/>
    <w:rsid w:val="00DB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6390"/>
  <w15:chartTrackingRefBased/>
  <w15:docId w15:val="{047778F1-5044-43C0-A961-4F62A965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3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43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43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4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Tay</dc:creator>
  <cp:keywords/>
  <dc:description/>
  <cp:lastModifiedBy>Jonathan Tay</cp:lastModifiedBy>
  <cp:revision>4</cp:revision>
  <dcterms:created xsi:type="dcterms:W3CDTF">2026-04-25T07:40:00Z</dcterms:created>
  <dcterms:modified xsi:type="dcterms:W3CDTF">2026-04-25T08:21:00Z</dcterms:modified>
</cp:coreProperties>
</file>