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22C" w14:textId="1128C772" w:rsidR="00387A7C" w:rsidRDefault="00387A7C">
      <w:pPr>
        <w:rPr>
          <w:lang w:val="en-GB"/>
        </w:rPr>
      </w:pPr>
      <w:r>
        <w:rPr>
          <w:lang w:val="en-GB"/>
        </w:rPr>
        <w:t>Group name: League of Legends-gamers XD</w:t>
      </w:r>
    </w:p>
    <w:p w14:paraId="25BC5F71" w14:textId="3FBBFAB9" w:rsidR="00387A7C" w:rsidRDefault="00387A7C">
      <w:pPr>
        <w:rPr>
          <w:lang w:val="en-GB"/>
        </w:rPr>
      </w:pPr>
      <w:r>
        <w:rPr>
          <w:lang w:val="en-GB"/>
        </w:rPr>
        <w:t xml:space="preserve">Members: </w:t>
      </w:r>
    </w:p>
    <w:p w14:paraId="298E5371" w14:textId="0B9DC815" w:rsidR="00387A7C" w:rsidRDefault="00387A7C" w:rsidP="00387A7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Julian Haugseth</w:t>
      </w:r>
    </w:p>
    <w:p w14:paraId="3F1174F7" w14:textId="373F4ACB" w:rsidR="00387A7C" w:rsidRDefault="00387A7C" w:rsidP="00387A7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Vegard </w:t>
      </w:r>
      <w:proofErr w:type="gramStart"/>
      <w:r>
        <w:rPr>
          <w:lang w:val="en-GB"/>
        </w:rPr>
        <w:t>Larm</w:t>
      </w:r>
      <w:r>
        <w:rPr>
          <w:lang w:val="en-GB"/>
        </w:rPr>
        <w:t xml:space="preserve">  </w:t>
      </w:r>
      <w:proofErr w:type="spellStart"/>
      <w:r>
        <w:rPr>
          <w:lang w:val="en-GB"/>
        </w:rPr>
        <w:t>Jørgensen</w:t>
      </w:r>
      <w:proofErr w:type="spellEnd"/>
      <w:proofErr w:type="gramEnd"/>
      <w:r>
        <w:rPr>
          <w:lang w:val="en-GB"/>
        </w:rPr>
        <w:t xml:space="preserve"> </w:t>
      </w:r>
    </w:p>
    <w:p w14:paraId="6FE407B6" w14:textId="3DCC141F" w:rsidR="00387A7C" w:rsidRPr="00387A7C" w:rsidRDefault="00387A7C" w:rsidP="00387A7C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Jonas </w:t>
      </w:r>
      <w:proofErr w:type="spellStart"/>
      <w:r>
        <w:rPr>
          <w:lang w:val="en-GB"/>
        </w:rPr>
        <w:t>Stafset</w:t>
      </w:r>
      <w:proofErr w:type="spellEnd"/>
    </w:p>
    <w:sectPr w:rsidR="00387A7C" w:rsidRPr="00387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41B5"/>
    <w:multiLevelType w:val="hybridMultilevel"/>
    <w:tmpl w:val="8B34A9DC"/>
    <w:lvl w:ilvl="0" w:tplc="BA1A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6A"/>
    <w:rsid w:val="00235C8B"/>
    <w:rsid w:val="00387A7C"/>
    <w:rsid w:val="00621D91"/>
    <w:rsid w:val="00811C6A"/>
    <w:rsid w:val="00E46125"/>
    <w:rsid w:val="00E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4731"/>
  <w15:chartTrackingRefBased/>
  <w15:docId w15:val="{ABF198CE-3C02-4DAE-8988-86343CF2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8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Stafset</dc:creator>
  <cp:keywords/>
  <dc:description/>
  <cp:lastModifiedBy>Julian Haugseth</cp:lastModifiedBy>
  <cp:revision>3</cp:revision>
  <dcterms:created xsi:type="dcterms:W3CDTF">2022-10-14T17:13:00Z</dcterms:created>
  <dcterms:modified xsi:type="dcterms:W3CDTF">2022-10-14T21:10:00Z</dcterms:modified>
</cp:coreProperties>
</file>