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F3BEF" w14:textId="63A3D8DD" w:rsidR="00B867B5" w:rsidRDefault="00305E9E">
      <w:r>
        <w:t>Design below pizza order menu</w:t>
      </w:r>
    </w:p>
    <w:p w14:paraId="1FC38748" w14:textId="18717F73" w:rsidR="00305E9E" w:rsidRDefault="00305E9E">
      <w:r>
        <w:t>Task 1:</w:t>
      </w:r>
    </w:p>
    <w:p w14:paraId="5533261C" w14:textId="1C5C866B" w:rsidR="00305E9E" w:rsidRDefault="00305E9E">
      <w:r>
        <w:rPr>
          <w:noProof/>
        </w:rPr>
        <w:drawing>
          <wp:inline distT="0" distB="0" distL="0" distR="0" wp14:anchorId="7DA868F9" wp14:editId="741B0BC5">
            <wp:extent cx="5753100" cy="781050"/>
            <wp:effectExtent l="0" t="0" r="0" b="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D8925" w14:textId="50A6354F" w:rsidR="00305E9E" w:rsidRPr="00305E9E" w:rsidRDefault="00305E9E">
      <w:pPr>
        <w:rPr>
          <w:lang w:val="en-GB"/>
        </w:rPr>
      </w:pPr>
      <w:r w:rsidRPr="00305E9E">
        <w:rPr>
          <w:lang w:val="en-GB"/>
        </w:rPr>
        <w:t>When you click the ‘Increase Amount’ button, the amount will be increased by 1.</w:t>
      </w:r>
    </w:p>
    <w:p w14:paraId="1357EC85" w14:textId="43CC1500" w:rsidR="00305E9E" w:rsidRDefault="00305E9E">
      <w:pPr>
        <w:rPr>
          <w:lang w:val="en-GB"/>
        </w:rPr>
      </w:pPr>
      <w:r>
        <w:rPr>
          <w:lang w:val="en-GB"/>
        </w:rPr>
        <w:t>Please use object.assign or spread operator to finish the task.</w:t>
      </w:r>
    </w:p>
    <w:p w14:paraId="074E77D8" w14:textId="685860F3" w:rsidR="00305E9E" w:rsidRDefault="00305E9E">
      <w:pPr>
        <w:rPr>
          <w:lang w:val="en-GB"/>
        </w:rPr>
      </w:pPr>
    </w:p>
    <w:p w14:paraId="218C2F0F" w14:textId="647F5809" w:rsidR="00305E9E" w:rsidRDefault="00305E9E">
      <w:pPr>
        <w:rPr>
          <w:lang w:val="en-GB"/>
        </w:rPr>
      </w:pPr>
      <w:r>
        <w:rPr>
          <w:lang w:val="en-GB"/>
        </w:rPr>
        <w:t>Task 2:</w:t>
      </w:r>
    </w:p>
    <w:p w14:paraId="04614603" w14:textId="1656D780" w:rsidR="00305E9E" w:rsidRDefault="00305E9E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3CC07D27" wp14:editId="0104DBF5">
            <wp:extent cx="5753100" cy="1530350"/>
            <wp:effectExtent l="0" t="0" r="0" b="0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53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0C85E" w14:textId="77777777" w:rsidR="00305E9E" w:rsidRDefault="00305E9E">
      <w:pPr>
        <w:rPr>
          <w:lang w:val="en-GB"/>
        </w:rPr>
      </w:pPr>
      <w:r>
        <w:rPr>
          <w:lang w:val="en-GB"/>
        </w:rPr>
        <w:t>When you click ‘Update Order’ button, Both textbox and order list shall be updated.</w:t>
      </w:r>
    </w:p>
    <w:p w14:paraId="1C9615D1" w14:textId="31371937" w:rsidR="00305E9E" w:rsidRDefault="00305E9E" w:rsidP="00305E9E">
      <w:pPr>
        <w:pStyle w:val="Listeavsnitt"/>
        <w:numPr>
          <w:ilvl w:val="0"/>
          <w:numId w:val="1"/>
        </w:numPr>
        <w:rPr>
          <w:lang w:val="en-GB"/>
        </w:rPr>
      </w:pPr>
      <w:r>
        <w:rPr>
          <w:lang w:val="en-GB"/>
        </w:rPr>
        <w:t>Use</w:t>
      </w:r>
      <w:r w:rsidRPr="00305E9E">
        <w:rPr>
          <w:lang w:val="en-GB"/>
        </w:rPr>
        <w:t xml:space="preserve"> </w:t>
      </w:r>
      <w:r w:rsidRPr="00305E9E">
        <w:rPr>
          <w:lang w:val="en-GB"/>
        </w:rPr>
        <w:t>object.assign or spread operator to finish the task.</w:t>
      </w:r>
    </w:p>
    <w:p w14:paraId="29CF257A" w14:textId="17608B8B" w:rsidR="00305E9E" w:rsidRPr="00305E9E" w:rsidRDefault="00305E9E" w:rsidP="00305E9E">
      <w:pPr>
        <w:pStyle w:val="Listeavsnitt"/>
        <w:numPr>
          <w:ilvl w:val="0"/>
          <w:numId w:val="1"/>
        </w:numPr>
        <w:rPr>
          <w:lang w:val="en-GB"/>
        </w:rPr>
      </w:pPr>
      <w:r>
        <w:rPr>
          <w:lang w:val="en-GB"/>
        </w:rPr>
        <w:t>Use form submit</w:t>
      </w:r>
    </w:p>
    <w:sectPr w:rsidR="00305E9E" w:rsidRPr="00305E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F91DFA"/>
    <w:multiLevelType w:val="hybridMultilevel"/>
    <w:tmpl w:val="C8E0E3B8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8EE"/>
    <w:rsid w:val="002A28EE"/>
    <w:rsid w:val="00305E9E"/>
    <w:rsid w:val="00B86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38D2DA"/>
  <w15:chartTrackingRefBased/>
  <w15:docId w15:val="{3D4B5028-B211-4057-A81C-0EF27ED9D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305E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55</Words>
  <Characters>297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 Lin</dc:creator>
  <cp:keywords/>
  <dc:description/>
  <cp:lastModifiedBy>Yuan Lin</cp:lastModifiedBy>
  <cp:revision>2</cp:revision>
  <dcterms:created xsi:type="dcterms:W3CDTF">2022-09-27T09:22:00Z</dcterms:created>
  <dcterms:modified xsi:type="dcterms:W3CDTF">2022-09-27T09:26:00Z</dcterms:modified>
</cp:coreProperties>
</file>