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FDA49" w14:textId="51AEA958" w:rsidR="001B7C8D" w:rsidRPr="004409B1" w:rsidRDefault="00721339" w:rsidP="006A7F35">
      <w:pPr>
        <w:pStyle w:val="Title"/>
        <w:rPr>
          <w:rFonts w:ascii="Abadi" w:hAnsi="Abadi"/>
        </w:rPr>
      </w:pPr>
      <w:r w:rsidRPr="004409B1">
        <w:rPr>
          <w:rFonts w:ascii="Abadi" w:hAnsi="Abadi"/>
        </w:rPr>
        <w:t>Shadowrun Spec Ops Election Day Blues</w:t>
      </w:r>
    </w:p>
    <w:p w14:paraId="7DA803D1" w14:textId="11AF3672" w:rsidR="00721339" w:rsidRDefault="00721339" w:rsidP="006A7F35">
      <w:pPr>
        <w:pStyle w:val="Title"/>
        <w:rPr>
          <w:rFonts w:ascii="Abadi" w:hAnsi="Abadi"/>
        </w:rPr>
      </w:pPr>
      <w:r w:rsidRPr="004409B1">
        <w:rPr>
          <w:rFonts w:ascii="Abadi" w:hAnsi="Abadi"/>
        </w:rPr>
        <w:t>Plot Outline</w:t>
      </w:r>
    </w:p>
    <w:p w14:paraId="359AEBCD" w14:textId="1C39418F" w:rsidR="00580DD6" w:rsidRPr="00580DD6" w:rsidRDefault="00580DD6" w:rsidP="00580DD6">
      <w:r>
        <w:t>October-November 2074</w:t>
      </w:r>
    </w:p>
    <w:p w14:paraId="6C057D9F" w14:textId="720A4742" w:rsidR="00721339" w:rsidRPr="004409B1" w:rsidRDefault="00721339" w:rsidP="001626CA">
      <w:pPr>
        <w:pStyle w:val="Heading2"/>
        <w:rPr>
          <w:rFonts w:ascii="Abadi" w:hAnsi="Abadi"/>
        </w:rPr>
      </w:pPr>
      <w:r w:rsidRPr="004409B1">
        <w:rPr>
          <w:rFonts w:ascii="Abadi" w:hAnsi="Abadi"/>
        </w:rPr>
        <w:t>Act 1 – Gathering Storm</w:t>
      </w:r>
    </w:p>
    <w:p w14:paraId="34E4CC0E" w14:textId="16F17FBC" w:rsidR="005A76E0" w:rsidRPr="004409B1" w:rsidRDefault="00721339">
      <w:pPr>
        <w:rPr>
          <w:rFonts w:ascii="Abadi" w:hAnsi="Abadi"/>
        </w:rPr>
      </w:pPr>
      <w:r w:rsidRPr="004409B1">
        <w:rPr>
          <w:rFonts w:ascii="Abadi" w:hAnsi="Abadi"/>
        </w:rPr>
        <w:t>JSOC Command Board Review – Captain Theodore ‘Dutch’ Wilson attends the Command Board Review. Intent to push forward the nomination of Lt. John Knight, codename Black Wolf, to a command billet within NAVSPECWARDEVGRU. Resistance from entrenched greybeards</w:t>
      </w:r>
      <w:r w:rsidR="00C80C3C" w:rsidRPr="004409B1">
        <w:rPr>
          <w:rFonts w:ascii="Abadi" w:hAnsi="Abadi"/>
        </w:rPr>
        <w:t xml:space="preserve"> and former Vice Admiral Timothy Ramsey. No formal decision reached. Deployment of active alert squadrons rotated into theatres, Seattle Metroplex, Western UCAS-Kansas. Lieutenant John Knight and Alpha Troop/Troop One of Red Squadron prepare for a covert flight through Sioux territory to secure Nicolas Whitebird, codename Running Bull. Through a Smokey and the Bandit package, they arrive at a desert homestead along the Sioux-UCAS border. At H-Hour, four Special Mission-Modified MH-16 Nissan Black Hound Helicopters lift off from a clandestine take off. Flying nape of the earth, Alpha Troop covertly inserts two kilometers from </w:t>
      </w:r>
      <w:r w:rsidR="00DE3EC4" w:rsidRPr="004409B1">
        <w:rPr>
          <w:rFonts w:ascii="Abadi" w:hAnsi="Abadi"/>
        </w:rPr>
        <w:t>a mountain side resort intelligence indicated Whitebird was staying at. The mission goes sideways when FZFR Special Forces resists. Casualties sustained when Fireball spell rebounds, Slingshot (mage) WIA, A-Wing KIA. After securing the resort, Alpha Troop finds Whitebird missing, mission deemed failure to misleading intelligence. Extraction to Denver. Knight commits a tradition he holds alone, driving his SEAL Trident into A-Wing’s casket, and says a prayer for his fallen brother. Alpha Troop is rerouted from Denver to Seattle. As Knight’s troop carries out their mission, Helena Blake and her Alamo 20,000 cell infiltrate Seattle. Grace Winters carries out a clandestine snatch and grab from the Hong Kong Free Economic Zone.</w:t>
      </w:r>
    </w:p>
    <w:p w14:paraId="1A5D6D84" w14:textId="4DBB2E73" w:rsidR="005A76E0" w:rsidRDefault="005A76E0">
      <w:pPr>
        <w:rPr>
          <w:rFonts w:ascii="Abadi" w:hAnsi="Abadi"/>
        </w:rPr>
      </w:pPr>
      <w:r w:rsidRPr="004409B1">
        <w:rPr>
          <w:rFonts w:ascii="Abadi" w:hAnsi="Abadi"/>
        </w:rPr>
        <w:t>NSA stands up an isolated cell to support JSOC and Operation Silent Night.</w:t>
      </w:r>
    </w:p>
    <w:p w14:paraId="756C8161" w14:textId="1F2FCF12" w:rsidR="00D42CD6" w:rsidRDefault="00D42CD6" w:rsidP="00D42CD6">
      <w:pPr>
        <w:pStyle w:val="Heading3"/>
      </w:pPr>
      <w:r>
        <w:t>Scene – Assassination Nation</w:t>
      </w:r>
    </w:p>
    <w:p w14:paraId="3B7219DF" w14:textId="2CA94944" w:rsidR="008F25BE" w:rsidRDefault="008F25BE">
      <w:pPr>
        <w:rPr>
          <w:rFonts w:ascii="Abadi" w:hAnsi="Abadi"/>
        </w:rPr>
      </w:pPr>
      <w:r>
        <w:rPr>
          <w:rFonts w:ascii="Abadi" w:hAnsi="Abadi"/>
        </w:rPr>
        <w:t xml:space="preserve">[September </w:t>
      </w:r>
      <w:r w:rsidR="00854405">
        <w:rPr>
          <w:rFonts w:ascii="Abadi" w:hAnsi="Abadi"/>
        </w:rPr>
        <w:t>12</w:t>
      </w:r>
      <w:r>
        <w:rPr>
          <w:rFonts w:ascii="Abadi" w:hAnsi="Abadi"/>
        </w:rPr>
        <w:t>] [</w:t>
      </w:r>
      <w:r w:rsidR="00854405">
        <w:rPr>
          <w:rFonts w:ascii="Abadi" w:hAnsi="Abadi"/>
        </w:rPr>
        <w:t>Seattle</w:t>
      </w:r>
      <w:r>
        <w:rPr>
          <w:rFonts w:ascii="Abadi" w:hAnsi="Abadi"/>
        </w:rPr>
        <w:t>] {</w:t>
      </w:r>
      <w:r w:rsidR="00854405">
        <w:rPr>
          <w:rFonts w:ascii="Abadi" w:hAnsi="Abadi"/>
        </w:rPr>
        <w:t xml:space="preserve">Kat] – Running the Matrix, </w:t>
      </w:r>
      <w:r w:rsidR="00F51760">
        <w:rPr>
          <w:rFonts w:ascii="Abadi" w:hAnsi="Abadi"/>
        </w:rPr>
        <w:t xml:space="preserve">technomancer and independent journalist Kat learns about the assassination of Seattle DA </w:t>
      </w:r>
      <w:r w:rsidR="00D2713D">
        <w:rPr>
          <w:rFonts w:ascii="Abadi" w:hAnsi="Abadi"/>
        </w:rPr>
        <w:t xml:space="preserve">David Beatty and six members of the District Attorney’s Office. Her contacts within Project Freedom </w:t>
      </w:r>
      <w:r w:rsidR="00F90FF2">
        <w:rPr>
          <w:rFonts w:ascii="Abadi" w:hAnsi="Abadi"/>
        </w:rPr>
        <w:t xml:space="preserve">go dark as </w:t>
      </w:r>
      <w:r w:rsidR="00BE71DC">
        <w:rPr>
          <w:rFonts w:ascii="Abadi" w:hAnsi="Abadi"/>
        </w:rPr>
        <w:t xml:space="preserve">several staff members are confirmed killed. </w:t>
      </w:r>
      <w:r w:rsidR="00DF40A0">
        <w:rPr>
          <w:rFonts w:ascii="Abadi" w:hAnsi="Abadi"/>
        </w:rPr>
        <w:t xml:space="preserve">Throughout </w:t>
      </w:r>
      <w:r w:rsidR="003649D6">
        <w:rPr>
          <w:rFonts w:ascii="Abadi" w:hAnsi="Abadi"/>
        </w:rPr>
        <w:t>her investigation, Kat can feel the data trails of another technomancer, Anarchy.</w:t>
      </w:r>
    </w:p>
    <w:p w14:paraId="73599249" w14:textId="06EE7BEC" w:rsidR="00D42CD6" w:rsidRDefault="00D42CD6" w:rsidP="00D42CD6">
      <w:pPr>
        <w:pStyle w:val="Heading3"/>
      </w:pPr>
      <w:r>
        <w:t>Scene – Ancient Secrets Uncovered</w:t>
      </w:r>
    </w:p>
    <w:p w14:paraId="2A63A1D0" w14:textId="0827A109" w:rsidR="003649D6" w:rsidRDefault="003649D6">
      <w:pPr>
        <w:rPr>
          <w:rFonts w:ascii="Abadi" w:hAnsi="Abadi"/>
        </w:rPr>
      </w:pPr>
      <w:r>
        <w:rPr>
          <w:rFonts w:ascii="Abadi" w:hAnsi="Abadi"/>
        </w:rPr>
        <w:t xml:space="preserve">[September 17] [Sweden] [Helena Blake] Deep in the Swedish Alps, a team </w:t>
      </w:r>
      <w:r w:rsidR="00941FDE">
        <w:rPr>
          <w:rFonts w:ascii="Abadi" w:hAnsi="Abadi"/>
        </w:rPr>
        <w:t xml:space="preserve">led by Helena Blake scale the side of a mountain. Reaching a hidden Cold War bunker. A magician traveling with the team breaks the wards surrounding the bunker. Blake and her team descend deep into the bunker. Ancient Norse ruins </w:t>
      </w:r>
      <w:r w:rsidR="006858E6">
        <w:rPr>
          <w:rFonts w:ascii="Abadi" w:hAnsi="Abadi"/>
        </w:rPr>
        <w:t xml:space="preserve">are carved into the wall, with sigils painted on the floor in deep, crimson blood. Blake follows her memories as she finds the doomsday vaults. The vaults are shielded, hermetically sealed, with power still on. As Blake </w:t>
      </w:r>
      <w:r w:rsidR="006858E6">
        <w:rPr>
          <w:rFonts w:ascii="Abadi" w:hAnsi="Abadi"/>
        </w:rPr>
        <w:lastRenderedPageBreak/>
        <w:t xml:space="preserve">opens the vaults, using an ancient 2050’s Fairlight Excalibur cyberdeck, to unlock both vaults. </w:t>
      </w:r>
      <w:r w:rsidR="00C10E81">
        <w:rPr>
          <w:rFonts w:ascii="Abadi" w:hAnsi="Abadi"/>
        </w:rPr>
        <w:t xml:space="preserve">Inside is the last Winternight nuclear warhead and three Shards of the </w:t>
      </w:r>
      <w:r w:rsidR="0019497E" w:rsidRPr="0019497E">
        <w:rPr>
          <w:rFonts w:ascii="Abadi" w:hAnsi="Abadi"/>
        </w:rPr>
        <w:t>Jormungand</w:t>
      </w:r>
      <w:r w:rsidR="0019497E">
        <w:rPr>
          <w:rFonts w:ascii="Abadi" w:hAnsi="Abadi"/>
        </w:rPr>
        <w:t xml:space="preserve"> virus.</w:t>
      </w:r>
    </w:p>
    <w:p w14:paraId="5AC82CDB" w14:textId="2F9971A3" w:rsidR="00D42CD6" w:rsidRDefault="00D42CD6" w:rsidP="00D42CD6">
      <w:pPr>
        <w:pStyle w:val="Heading3"/>
      </w:pPr>
      <w:r>
        <w:t>Scene – JSOC Command Board Review</w:t>
      </w:r>
    </w:p>
    <w:p w14:paraId="401607F7" w14:textId="77777777" w:rsidR="009602E9" w:rsidRDefault="00D42CD6">
      <w:pPr>
        <w:rPr>
          <w:rFonts w:ascii="Abadi" w:hAnsi="Abadi"/>
        </w:rPr>
      </w:pPr>
      <w:r>
        <w:rPr>
          <w:rFonts w:ascii="Abadi" w:hAnsi="Abadi"/>
        </w:rPr>
        <w:t xml:space="preserve">[October 7] </w:t>
      </w:r>
      <w:r w:rsidR="0019497E">
        <w:rPr>
          <w:rFonts w:ascii="Abadi" w:hAnsi="Abadi"/>
        </w:rPr>
        <w:t>[Fort Mede, Maryland, UCAS] [Captain Wilson]</w:t>
      </w:r>
      <w:r w:rsidR="009602E9">
        <w:rPr>
          <w:rFonts w:ascii="Abadi" w:hAnsi="Abadi"/>
        </w:rPr>
        <w:t xml:space="preserve"> – JSOC Command Board Review. Captain Wilson, Colonel Webber, former Vice Admiral Timothy Ramsey, Lieutenant General Benjamin Miller, and former JSOC and SOCOM commanding generals review candidates for future command billets within the Tier One Special Mission Units. Wilson advocates for his dark horse pick, Lt. John Knight. Ramsey objects. Miller acknowledges Knight’s history and valor. The issue is shelved when news of the terrorist attack in Denver. And the escape of Anarchy in Seattle. The NCA representative requests both alert squadrons are put on standby. </w:t>
      </w:r>
    </w:p>
    <w:p w14:paraId="18AA4FC6" w14:textId="6DCA0BF5" w:rsidR="009602E9" w:rsidRDefault="009602E9" w:rsidP="0020078B">
      <w:pPr>
        <w:pStyle w:val="Heading3"/>
      </w:pPr>
      <w:r>
        <w:t>Scene – Task Force 816</w:t>
      </w:r>
    </w:p>
    <w:p w14:paraId="43A53E40" w14:textId="1C454D12" w:rsidR="0019497E" w:rsidRDefault="00487F27">
      <w:pPr>
        <w:rPr>
          <w:rFonts w:ascii="Abadi" w:hAnsi="Abadi"/>
        </w:rPr>
      </w:pPr>
      <w:r>
        <w:rPr>
          <w:rFonts w:ascii="Abadi" w:hAnsi="Abadi"/>
        </w:rPr>
        <w:t>[October 8] [Washington D.C, White House]</w:t>
      </w:r>
      <w:r w:rsidR="00A76EE1">
        <w:rPr>
          <w:rFonts w:ascii="Abadi" w:hAnsi="Abadi"/>
        </w:rPr>
        <w:t xml:space="preserve"> </w:t>
      </w:r>
      <w:r w:rsidR="009602E9">
        <w:rPr>
          <w:rFonts w:ascii="Abadi" w:hAnsi="Abadi"/>
        </w:rPr>
        <w:t>Plans are put forward by the National Security Council to sway negotiations over the Third Treaty of Denver.</w:t>
      </w:r>
      <w:r w:rsidR="00B81BBC">
        <w:rPr>
          <w:rFonts w:ascii="Abadi" w:hAnsi="Abadi"/>
        </w:rPr>
        <w:t xml:space="preserve"> A proposal is put forward by the Director of National Intelligence. In a hidden S</w:t>
      </w:r>
      <w:r w:rsidR="001E0197">
        <w:rPr>
          <w:rFonts w:ascii="Abadi" w:hAnsi="Abadi"/>
        </w:rPr>
        <w:t xml:space="preserve">ensitive Compartmentalized Information Facility, </w:t>
      </w:r>
      <w:r w:rsidR="00CF42EA">
        <w:rPr>
          <w:rFonts w:ascii="Abadi" w:hAnsi="Abadi"/>
        </w:rPr>
        <w:t xml:space="preserve">an overworked analysis tracks information related to Denver and Ghostwalker. A file </w:t>
      </w:r>
      <w:r w:rsidR="005E3365">
        <w:rPr>
          <w:rFonts w:ascii="Abadi" w:hAnsi="Abadi"/>
        </w:rPr>
        <w:t>mysteriously pops up on his secure Matrix data stream. One name, the Voice of Ghostwalker, Nicohlas Whitebird.</w:t>
      </w:r>
    </w:p>
    <w:p w14:paraId="077394FC" w14:textId="12ECD8AD" w:rsidR="00A76EE1" w:rsidRDefault="00A76EE1">
      <w:pPr>
        <w:rPr>
          <w:rFonts w:ascii="Abadi" w:hAnsi="Abadi"/>
        </w:rPr>
      </w:pPr>
      <w:r>
        <w:rPr>
          <w:rFonts w:ascii="Abadi" w:hAnsi="Abadi"/>
        </w:rPr>
        <w:t>[Ad</w:t>
      </w:r>
      <w:r w:rsidR="00693E7D">
        <w:rPr>
          <w:rFonts w:ascii="Abadi" w:hAnsi="Abadi"/>
        </w:rPr>
        <w:t>dendum – First information related to Cerberus and their influence over the UCAS government]</w:t>
      </w:r>
    </w:p>
    <w:p w14:paraId="52A28A0D" w14:textId="14F87F1C" w:rsidR="0020078B" w:rsidRDefault="0020078B" w:rsidP="0020078B">
      <w:pPr>
        <w:pStyle w:val="Heading3"/>
      </w:pPr>
      <w:r>
        <w:t>Scene – Medical Emergency</w:t>
      </w:r>
    </w:p>
    <w:p w14:paraId="72B4DED2" w14:textId="0387439B" w:rsidR="00BC491E" w:rsidRDefault="00693E7D">
      <w:pPr>
        <w:rPr>
          <w:rFonts w:ascii="Abadi" w:hAnsi="Abadi"/>
        </w:rPr>
      </w:pPr>
      <w:r>
        <w:rPr>
          <w:rFonts w:ascii="Abadi" w:hAnsi="Abadi"/>
        </w:rPr>
        <w:t>[</w:t>
      </w:r>
      <w:r w:rsidR="00BC491E">
        <w:rPr>
          <w:rFonts w:ascii="Abadi" w:hAnsi="Abadi"/>
        </w:rPr>
        <w:t>October 10] [Naval Amphibious Support Base – Annapo</w:t>
      </w:r>
      <w:r w:rsidR="00EE6D44">
        <w:rPr>
          <w:rFonts w:ascii="Abadi" w:hAnsi="Abadi"/>
        </w:rPr>
        <w:t>li</w:t>
      </w:r>
      <w:r w:rsidR="00BC491E">
        <w:rPr>
          <w:rFonts w:ascii="Abadi" w:hAnsi="Abadi"/>
        </w:rPr>
        <w:t>s] [McCallister] – A live fire training exercise on the range leads to an operator’s injuries. Someone shouts ‘Get the Corpsman. Man down. Man down.</w:t>
      </w:r>
      <w:r w:rsidR="00EE6D44">
        <w:rPr>
          <w:rFonts w:ascii="Abadi" w:hAnsi="Abadi"/>
        </w:rPr>
        <w:t>”</w:t>
      </w:r>
    </w:p>
    <w:p w14:paraId="20DD43F8" w14:textId="1DB678F1" w:rsidR="0020078B" w:rsidRDefault="0020078B" w:rsidP="0020078B">
      <w:pPr>
        <w:pStyle w:val="Heading3"/>
      </w:pPr>
      <w:r>
        <w:t>Scene – Smokey and the Bandit</w:t>
      </w:r>
    </w:p>
    <w:p w14:paraId="5CC12AF3" w14:textId="4DC00E74" w:rsidR="0083220B" w:rsidRDefault="0083220B">
      <w:pPr>
        <w:rPr>
          <w:rFonts w:ascii="Abadi" w:hAnsi="Abadi"/>
        </w:rPr>
      </w:pPr>
      <w:r>
        <w:rPr>
          <w:rFonts w:ascii="Abadi" w:hAnsi="Abadi"/>
        </w:rPr>
        <w:t>[October 22] [Eastern Kansas</w:t>
      </w:r>
      <w:r w:rsidR="00854871">
        <w:rPr>
          <w:rFonts w:ascii="Abadi" w:hAnsi="Abadi"/>
        </w:rPr>
        <w:t xml:space="preserve">] [Knight] – A trio of blackout C-270 Titan transport aircraft land at a private airport. Their lights are out. A group </w:t>
      </w:r>
      <w:r w:rsidR="0022514C">
        <w:rPr>
          <w:rFonts w:ascii="Abadi" w:hAnsi="Abadi"/>
        </w:rPr>
        <w:t>loads up equipment, armor riggers, and helicopters. The semi-trucks pull away and travel west towards an abandoned farm.</w:t>
      </w:r>
    </w:p>
    <w:p w14:paraId="54AE96F1" w14:textId="2D03B961" w:rsidR="0020078B" w:rsidRDefault="0020078B" w:rsidP="0020078B">
      <w:pPr>
        <w:pStyle w:val="Heading3"/>
      </w:pPr>
      <w:r>
        <w:t>Scene - Theft</w:t>
      </w:r>
    </w:p>
    <w:p w14:paraId="4561757A" w14:textId="2BF7ED04" w:rsidR="00C358E3" w:rsidRDefault="0050115D">
      <w:pPr>
        <w:rPr>
          <w:rFonts w:ascii="Abadi" w:hAnsi="Abadi"/>
        </w:rPr>
      </w:pPr>
      <w:r>
        <w:rPr>
          <w:rFonts w:ascii="Abadi" w:hAnsi="Abadi"/>
        </w:rPr>
        <w:t>[October 27] [Seattle Metroplex] [</w:t>
      </w:r>
      <w:r w:rsidR="00C30BF3">
        <w:rPr>
          <w:rFonts w:ascii="Abadi" w:hAnsi="Abadi"/>
        </w:rPr>
        <w:t>Knight Errant 14</w:t>
      </w:r>
      <w:r w:rsidR="00C30BF3" w:rsidRPr="00C30BF3">
        <w:rPr>
          <w:rFonts w:ascii="Abadi" w:hAnsi="Abadi"/>
          <w:vertAlign w:val="superscript"/>
        </w:rPr>
        <w:t>th</w:t>
      </w:r>
      <w:r w:rsidR="00C30BF3">
        <w:rPr>
          <w:rFonts w:ascii="Abadi" w:hAnsi="Abadi"/>
        </w:rPr>
        <w:t xml:space="preserve"> Precinct Evidence Lockup] – A shift change</w:t>
      </w:r>
      <w:r w:rsidR="00CD7BDD">
        <w:rPr>
          <w:rFonts w:ascii="Abadi" w:hAnsi="Abadi"/>
        </w:rPr>
        <w:t xml:space="preserve"> deep in the precinct station house. </w:t>
      </w:r>
      <w:r w:rsidR="0083220B">
        <w:rPr>
          <w:rFonts w:ascii="Abadi" w:hAnsi="Abadi"/>
        </w:rPr>
        <w:t>A team of runners steal a shipment of a thousand disposable commlinks seized during a bust months earlier.</w:t>
      </w:r>
    </w:p>
    <w:p w14:paraId="6DF12E7A" w14:textId="029E8883" w:rsidR="0020078B" w:rsidRDefault="0020078B" w:rsidP="0020078B">
      <w:pPr>
        <w:pStyle w:val="Heading3"/>
      </w:pPr>
      <w:r>
        <w:t>Scene - Preparation</w:t>
      </w:r>
    </w:p>
    <w:p w14:paraId="4ED4A042" w14:textId="6056D211" w:rsidR="0083220B" w:rsidRDefault="0083220B">
      <w:pPr>
        <w:rPr>
          <w:rFonts w:ascii="Abadi" w:hAnsi="Abadi"/>
        </w:rPr>
      </w:pPr>
      <w:r>
        <w:rPr>
          <w:rFonts w:ascii="Abadi" w:hAnsi="Abadi"/>
        </w:rPr>
        <w:t>[</w:t>
      </w:r>
      <w:r w:rsidR="0022514C">
        <w:rPr>
          <w:rFonts w:ascii="Abadi" w:hAnsi="Abadi"/>
        </w:rPr>
        <w:t>October 29] [</w:t>
      </w:r>
      <w:r w:rsidR="00022F66">
        <w:rPr>
          <w:rFonts w:ascii="Abadi" w:hAnsi="Abadi"/>
        </w:rPr>
        <w:t xml:space="preserve">Sioux-UCAS border, Central Kansas] [Knight] – Lt. (promotable) John Knight walks the perimeter of </w:t>
      </w:r>
      <w:r w:rsidR="00BC219F">
        <w:rPr>
          <w:rFonts w:ascii="Abadi" w:hAnsi="Abadi"/>
        </w:rPr>
        <w:t xml:space="preserve">the farm with Maverick, his military working dog. Knight watches as </w:t>
      </w:r>
      <w:r w:rsidR="00BC219F">
        <w:rPr>
          <w:rFonts w:ascii="Abadi" w:hAnsi="Abadi"/>
        </w:rPr>
        <w:lastRenderedPageBreak/>
        <w:t xml:space="preserve">storm clouds gather. Mitchell comes and gets him and they talk, going over intel and the latest coming out of Denver. Ghostwalker was making moves. The National Recon Office was tracking Aztlan movements </w:t>
      </w:r>
      <w:r w:rsidR="00E44DC9">
        <w:rPr>
          <w:rFonts w:ascii="Abadi" w:hAnsi="Abadi"/>
        </w:rPr>
        <w:t>in Bogota. Amazonia’s response</w:t>
      </w:r>
      <w:r w:rsidR="004717B1">
        <w:rPr>
          <w:rFonts w:ascii="Abadi" w:hAnsi="Abadi"/>
        </w:rPr>
        <w:t>. Knight and Mitchell meet with the 160</w:t>
      </w:r>
      <w:r w:rsidR="004717B1" w:rsidRPr="004717B1">
        <w:rPr>
          <w:rFonts w:ascii="Abadi" w:hAnsi="Abadi"/>
          <w:vertAlign w:val="superscript"/>
        </w:rPr>
        <w:t>th</w:t>
      </w:r>
      <w:r w:rsidR="004717B1">
        <w:rPr>
          <w:rFonts w:ascii="Abadi" w:hAnsi="Abadi"/>
        </w:rPr>
        <w:t xml:space="preserve"> SOAR pilots, Chief Warrant Officer 3</w:t>
      </w:r>
      <w:r w:rsidR="004717B1" w:rsidRPr="004717B1">
        <w:rPr>
          <w:rFonts w:ascii="Abadi" w:hAnsi="Abadi"/>
          <w:vertAlign w:val="superscript"/>
        </w:rPr>
        <w:t>rd</w:t>
      </w:r>
      <w:r w:rsidR="004717B1">
        <w:rPr>
          <w:rFonts w:ascii="Abadi" w:hAnsi="Abadi"/>
        </w:rPr>
        <w:t xml:space="preserve"> Class Joason Wicks and his flight crews. Their route to the mountain top villa where Nicohlas Whitebird was holed up.</w:t>
      </w:r>
    </w:p>
    <w:p w14:paraId="5A8F9A4C" w14:textId="66175D7C" w:rsidR="0020078B" w:rsidRDefault="0020078B" w:rsidP="0020078B">
      <w:pPr>
        <w:pStyle w:val="Heading3"/>
      </w:pPr>
      <w:r>
        <w:t>Scene – Clandestine Infiltration</w:t>
      </w:r>
    </w:p>
    <w:p w14:paraId="262D803F" w14:textId="53FD7920" w:rsidR="00F56D60" w:rsidRDefault="00F56D60">
      <w:pPr>
        <w:rPr>
          <w:rFonts w:ascii="Abadi" w:hAnsi="Abadi"/>
        </w:rPr>
      </w:pPr>
      <w:r>
        <w:rPr>
          <w:rFonts w:ascii="Abadi" w:hAnsi="Abadi"/>
        </w:rPr>
        <w:t>[October 30]</w:t>
      </w:r>
      <w:r w:rsidR="000401A5">
        <w:rPr>
          <w:rFonts w:ascii="Abadi" w:hAnsi="Abadi"/>
        </w:rPr>
        <w:t xml:space="preserve"> [Pacific Ocean, </w:t>
      </w:r>
      <w:r w:rsidR="000401A5" w:rsidRPr="004372D2">
        <w:rPr>
          <w:rFonts w:ascii="Abadi" w:hAnsi="Abadi"/>
          <w:i/>
          <w:iCs/>
        </w:rPr>
        <w:t>Montezuma’s Revenge</w:t>
      </w:r>
      <w:r w:rsidR="000401A5">
        <w:rPr>
          <w:rFonts w:ascii="Abadi" w:hAnsi="Abadi"/>
        </w:rPr>
        <w:t xml:space="preserve">] [Helena Blake] </w:t>
      </w:r>
      <w:r w:rsidR="0032185E">
        <w:rPr>
          <w:rFonts w:ascii="Abadi" w:hAnsi="Abadi"/>
        </w:rPr>
        <w:t xml:space="preserve">– A brief scene providing background for Helena Blake. Aboard the freighter, </w:t>
      </w:r>
      <w:r w:rsidR="0032185E" w:rsidRPr="004372D2">
        <w:rPr>
          <w:rFonts w:ascii="Abadi" w:hAnsi="Abadi"/>
          <w:i/>
          <w:iCs/>
        </w:rPr>
        <w:t>Montezuma’s Revenge</w:t>
      </w:r>
      <w:r w:rsidR="0032185E">
        <w:rPr>
          <w:rFonts w:ascii="Abadi" w:hAnsi="Abadi"/>
          <w:i/>
          <w:iCs/>
        </w:rPr>
        <w:t xml:space="preserve">, </w:t>
      </w:r>
      <w:r w:rsidR="0032185E">
        <w:rPr>
          <w:rFonts w:ascii="Abadi" w:hAnsi="Abadi"/>
        </w:rPr>
        <w:t xml:space="preserve">Blake and a small contingent her core cell members, </w:t>
      </w:r>
      <w:r w:rsidR="00C87261">
        <w:rPr>
          <w:rFonts w:ascii="Abadi" w:hAnsi="Abadi"/>
        </w:rPr>
        <w:t>including her second in command</w:t>
      </w:r>
      <w:r w:rsidR="00050B2F">
        <w:rPr>
          <w:rFonts w:ascii="Abadi" w:hAnsi="Abadi"/>
        </w:rPr>
        <w:t>. Blake recalls her tragic history, as a daughter of a loving Swedish family, the EuroWars, meeting Wednesday. She reflects on this, while staying close to the device that will bring about the Final Winter.</w:t>
      </w:r>
    </w:p>
    <w:p w14:paraId="6DD301DD" w14:textId="0D18E09D" w:rsidR="0020078B" w:rsidRPr="0032185E" w:rsidRDefault="0020078B" w:rsidP="0020078B">
      <w:pPr>
        <w:pStyle w:val="Heading3"/>
      </w:pPr>
      <w:r>
        <w:t xml:space="preserve">Scene – Operation </w:t>
      </w:r>
      <w:r w:rsidR="00826E34">
        <w:t>Dragon’s Talon</w:t>
      </w:r>
    </w:p>
    <w:p w14:paraId="28AA2554" w14:textId="1E4FCED1" w:rsidR="004717B1" w:rsidRDefault="004717B1">
      <w:pPr>
        <w:rPr>
          <w:rFonts w:ascii="Abadi" w:hAnsi="Abadi"/>
        </w:rPr>
      </w:pPr>
      <w:r>
        <w:rPr>
          <w:rFonts w:ascii="Abadi" w:hAnsi="Abadi"/>
        </w:rPr>
        <w:t xml:space="preserve">[October 31] [Colorado Rocky Mountains] </w:t>
      </w:r>
      <w:r w:rsidR="004F2F10">
        <w:rPr>
          <w:rFonts w:ascii="Abadi" w:hAnsi="Abadi"/>
        </w:rPr>
        <w:t>[Knight[] – Under the cover of intense blizzard. Alpha Troop</w:t>
      </w:r>
      <w:r w:rsidR="00AE4453">
        <w:rPr>
          <w:rFonts w:ascii="Abadi" w:hAnsi="Abadi"/>
        </w:rPr>
        <w:t xml:space="preserve"> fast ropes into the dense foliage around the mountain top villa. Wick’s Twister flight unleashes a swarm of support drones to cover the SEALs infiltration. After quiet elimination of guards and ZDF</w:t>
      </w:r>
      <w:r w:rsidR="00B613C1">
        <w:rPr>
          <w:rFonts w:ascii="Abadi" w:hAnsi="Abadi"/>
        </w:rPr>
        <w:t xml:space="preserve"> Special Forces Shaman. Assault teams prepare to stack up and breach. The mission goes sideways when Slingshot’s Fireball spell rebounds back at him. A-Wing is killed in action. Slingshot is wounded in action. The SEALs clear the rest of the villa. No sign of Nicholas Whitebird. But they discover his assistant. The SEALs detain the assistant and extract him. Using Awakened drugs and restraints. The SEALs exfiltrate. By this time, Ghostwalker and a mysterious immortal elf fought in downtown Denver. Knight’s SEALs hold up at a UCAS military base in the UCAS </w:t>
      </w:r>
    </w:p>
    <w:p w14:paraId="1BDD8FF9" w14:textId="0B4983BE" w:rsidR="0020078B" w:rsidRDefault="0020078B" w:rsidP="0020078B">
      <w:pPr>
        <w:pStyle w:val="Heading3"/>
      </w:pPr>
      <w:r>
        <w:t xml:space="preserve">Scene – Redeployment </w:t>
      </w:r>
    </w:p>
    <w:p w14:paraId="50667D2B" w14:textId="65CC199A" w:rsidR="0068321D" w:rsidRDefault="00050B2F">
      <w:pPr>
        <w:rPr>
          <w:rFonts w:ascii="Abadi" w:hAnsi="Abadi"/>
        </w:rPr>
      </w:pPr>
      <w:r>
        <w:rPr>
          <w:rFonts w:ascii="Abadi" w:hAnsi="Abadi"/>
        </w:rPr>
        <w:t xml:space="preserve">[November 1] [UCAS Air Field] [Knight] – Knight enters the refrigerated C260 Titan, kneels before A-Wing’s casket, and performance the last rite for fallen SEALs. Knight hammers his SEAL Trident into A-Wing’s casket. </w:t>
      </w:r>
      <w:r w:rsidR="00FF5925">
        <w:rPr>
          <w:rFonts w:ascii="Abadi" w:hAnsi="Abadi"/>
        </w:rPr>
        <w:t xml:space="preserve">Knight says a final prayer, </w:t>
      </w:r>
      <w:r w:rsidR="00154139">
        <w:rPr>
          <w:rFonts w:ascii="Abadi" w:hAnsi="Abadi"/>
        </w:rPr>
        <w:t>a solemn duty he reserves for himself. A way to remember his fallen brothers. Mitchell finds Knight there and alerts him that the pilots were ready to take off. After that, Knight</w:t>
      </w:r>
      <w:r w:rsidR="00713562">
        <w:rPr>
          <w:rFonts w:ascii="Abadi" w:hAnsi="Abadi"/>
        </w:rPr>
        <w:t xml:space="preserve"> is loaded into cold-sim and meets with Captain Wilson over the Matrix. Wilson briefs Knight on the situation in Seattle</w:t>
      </w:r>
      <w:r w:rsidR="00247429">
        <w:rPr>
          <w:rFonts w:ascii="Abadi" w:hAnsi="Abadi"/>
        </w:rPr>
        <w:t>. And Alpha Troop’s orders to reroute to Seattle and reinforce Noble Squadron, from Special Operations Detachment-Delta.</w:t>
      </w:r>
      <w:r w:rsidR="000F6684">
        <w:rPr>
          <w:rFonts w:ascii="Abadi" w:hAnsi="Abadi"/>
        </w:rPr>
        <w:t xml:space="preserve"> Wilson briefs Knight on the threat posed by Helena Blake and Winternight. And why a resurgent </w:t>
      </w:r>
      <w:r w:rsidR="00253425">
        <w:rPr>
          <w:rFonts w:ascii="Abadi" w:hAnsi="Abadi"/>
        </w:rPr>
        <w:t>Winternight poses a true threat to Seattle, the UCAS, and the world.</w:t>
      </w:r>
    </w:p>
    <w:p w14:paraId="04DE7B73" w14:textId="77777777" w:rsidR="009602E9" w:rsidRPr="004409B1" w:rsidRDefault="009602E9">
      <w:pPr>
        <w:rPr>
          <w:rFonts w:ascii="Abadi" w:hAnsi="Abadi"/>
        </w:rPr>
      </w:pPr>
    </w:p>
    <w:p w14:paraId="131355BD" w14:textId="62E7D831" w:rsidR="00721339" w:rsidRPr="004409B1" w:rsidRDefault="00721339" w:rsidP="001626CA">
      <w:pPr>
        <w:pStyle w:val="Heading2"/>
        <w:rPr>
          <w:rFonts w:ascii="Abadi" w:hAnsi="Abadi"/>
        </w:rPr>
      </w:pPr>
      <w:r w:rsidRPr="004409B1">
        <w:rPr>
          <w:rFonts w:ascii="Abadi" w:hAnsi="Abadi"/>
        </w:rPr>
        <w:t xml:space="preserve">Act 2 – </w:t>
      </w:r>
      <w:r w:rsidR="00C80C3C" w:rsidRPr="004409B1">
        <w:rPr>
          <w:rFonts w:ascii="Abadi" w:hAnsi="Abadi"/>
        </w:rPr>
        <w:t>Operation Silent Night</w:t>
      </w:r>
    </w:p>
    <w:p w14:paraId="2AF7D681" w14:textId="054A4DF7" w:rsidR="005A76E0" w:rsidRPr="004409B1" w:rsidRDefault="00DE3EC4">
      <w:pPr>
        <w:rPr>
          <w:rFonts w:ascii="Abadi" w:hAnsi="Abadi"/>
        </w:rPr>
      </w:pPr>
      <w:r w:rsidRPr="004409B1">
        <w:rPr>
          <w:rFonts w:ascii="Abadi" w:hAnsi="Abadi"/>
        </w:rPr>
        <w:t xml:space="preserve">Grace Winters arrive in Seattle. The professional runner has worked her way up working for a shady organization she only knows as Cerberus. Her latest job in Hong Kong ended </w:t>
      </w:r>
      <w:r w:rsidRPr="004409B1">
        <w:rPr>
          <w:rFonts w:ascii="Abadi" w:hAnsi="Abadi"/>
        </w:rPr>
        <w:lastRenderedPageBreak/>
        <w:t xml:space="preserve">successfully with the extraction of an EVO scientist specializing in genetic modification and blood magic. Her arrival in Seattle coincides the arrival of Knight and </w:t>
      </w:r>
      <w:r w:rsidR="004B01E2">
        <w:rPr>
          <w:rFonts w:ascii="Abadi" w:hAnsi="Abadi"/>
        </w:rPr>
        <w:t>Troop One</w:t>
      </w:r>
      <w:r w:rsidRPr="004409B1">
        <w:rPr>
          <w:rFonts w:ascii="Abadi" w:hAnsi="Abadi"/>
        </w:rPr>
        <w:t xml:space="preserve">. Arriving at McChord Air Force Base, Fort Lewis, Knight meets with LTC Kolt Raynor, Noble-Zero-One, and Noble Squadron, Special Operations Detachment-Delta, Delta Force.. Knight learns of Operation Silent Night, a clandestine counterterrorism operation against elements of Winternight and Alamo 20,000. LTC Tristen ‘Gangster’ Luther is brought in to oversee JSOC operations. A temporary Joint Operations Center is established. </w:t>
      </w:r>
      <w:r w:rsidR="009A36D6" w:rsidRPr="004409B1">
        <w:rPr>
          <w:rFonts w:ascii="Abadi" w:hAnsi="Abadi"/>
        </w:rPr>
        <w:t>Intel is gathered as intelligence is pieced together. A liaison officer from Ares Firewatch, Ares SOF Tier One unit, is brought in to coordinate JSOC and local law enforcement efforts, Lieutenant Michell Hawkeye. Raynor and Major Andrea Kelly coordinate with Knight and assign her to Knight’s assault troop. Replacements for A-Wing and Slingshot arrive in Seattle, SPO2 Jonas Hill and HS2 Jessica Willaims are integrated into Alpha Troop. Grace Wiinters</w:t>
      </w:r>
      <w:r w:rsidR="00A770CC">
        <w:rPr>
          <w:rFonts w:ascii="Abadi" w:hAnsi="Abadi"/>
        </w:rPr>
        <w:t>’</w:t>
      </w:r>
      <w:r w:rsidR="009A36D6" w:rsidRPr="004409B1">
        <w:rPr>
          <w:rFonts w:ascii="Abadi" w:hAnsi="Abadi"/>
        </w:rPr>
        <w:t xml:space="preserve"> performance a ritualistic divination, trying to peer into the future. She uncovers a hidden threat, but her ritual is haunted by visions of a hawkish woman, concealed danger, a knight surrounded by his men, and a soldier in advanced assault armor with the American flag patch on his armor. Visions of storms, lightning, and destruction haunt her vision. At the same time, Knight experiences a disturbing dream where he sees nuclear fire, the Seattle skyline ablaze, an Elven woman with platinum blonde hair and piercing emerald-green eyes. His final vision is of a giant North American black wolf stalking him on a mountain side. Over two days, an intelligence picture is brought into focus. Delta is made primary for any clandestine and covert work. With Six delegated to QRF/Direct Action raids. </w:t>
      </w:r>
      <w:r w:rsidR="005A76E0" w:rsidRPr="004409B1">
        <w:rPr>
          <w:rFonts w:ascii="Abadi" w:hAnsi="Abadi"/>
        </w:rPr>
        <w:t>Williams and Hill meet Knight for the first time. Williams assesses Knight’s aura, learns that he might be a mundane. But there’s a flicker deep in Knight’s aura, a brightness that shines with an intensity that hints at something deeper. By Sunday, November 5, an intelligence picture is developed. Blake’s infiltration point was identified as a smuggler warehouse in Everett, close NS Everett and Everett Shipyards. The tasking goes to Alpha troop. Grace quietly investigates parts of the vision saw. She checks with her fixer network. There’s rumblings through the Seattle shadows. Nothing directly from Portland. But with the Special Election and all activity surrounding it. Runs were being carried out.</w:t>
      </w:r>
    </w:p>
    <w:p w14:paraId="11AC5611" w14:textId="4FBB6DDD" w:rsidR="005A76E0" w:rsidRPr="004409B1" w:rsidRDefault="005A76E0">
      <w:pPr>
        <w:rPr>
          <w:rFonts w:ascii="Abadi" w:hAnsi="Abadi"/>
        </w:rPr>
      </w:pPr>
      <w:r w:rsidRPr="004409B1">
        <w:rPr>
          <w:rFonts w:ascii="Abadi" w:hAnsi="Abadi"/>
        </w:rPr>
        <w:t>Knight’s SEAL:s grab rack time and shift for predawn helicopter assault. Backed by FBI HRT. At 0300 Hours on November 6, H-Hour, Twister Flight lifts off from McChord. The assault happens quick and clean. Radiation detected. Battlefield interrogation of lead smuggler reveals a time table when Blake infiltrated the Metroplex.</w:t>
      </w:r>
    </w:p>
    <w:p w14:paraId="253133B4" w14:textId="753CED68" w:rsidR="00ED5257" w:rsidRPr="004409B1" w:rsidRDefault="00ED5257" w:rsidP="00ED5257">
      <w:pPr>
        <w:pStyle w:val="Heading3"/>
        <w:rPr>
          <w:rFonts w:ascii="Abadi" w:hAnsi="Abadi"/>
        </w:rPr>
      </w:pPr>
      <w:r w:rsidRPr="004409B1">
        <w:rPr>
          <w:rFonts w:ascii="Abadi" w:hAnsi="Abadi"/>
        </w:rPr>
        <w:t>Scene – Arrival</w:t>
      </w:r>
    </w:p>
    <w:p w14:paraId="479789A2" w14:textId="78984885" w:rsidR="00E37435" w:rsidRPr="004409B1" w:rsidRDefault="00642EED">
      <w:pPr>
        <w:rPr>
          <w:rFonts w:ascii="Abadi" w:hAnsi="Abadi"/>
        </w:rPr>
      </w:pPr>
      <w:r w:rsidRPr="004409B1">
        <w:rPr>
          <w:rFonts w:ascii="Abadi" w:hAnsi="Abadi"/>
        </w:rPr>
        <w:t>November 3</w:t>
      </w:r>
    </w:p>
    <w:p w14:paraId="4FD52E08" w14:textId="11915344" w:rsidR="00642EED" w:rsidRPr="004409B1" w:rsidRDefault="00642EED">
      <w:pPr>
        <w:rPr>
          <w:rFonts w:ascii="Abadi" w:hAnsi="Abadi"/>
        </w:rPr>
      </w:pPr>
      <w:r w:rsidRPr="004409B1">
        <w:rPr>
          <w:rFonts w:ascii="Abadi" w:hAnsi="Abadi"/>
        </w:rPr>
        <w:t>[1230 Hours][SEATAC Aerospace Port][Grace] – Seated in first class on her suborbital flight from the Hong Kong Free Economic Zone, Grace Winters reflects on Seattle as her aircraft orbits in a holding pattern. The captain announces a delay in their landing as a military aircraft has priority. Grace watches through the window as a UCAS Air Force C260 Titan transport aircraft emerges through the clouds.</w:t>
      </w:r>
    </w:p>
    <w:p w14:paraId="5E32F4F5" w14:textId="5E28101E" w:rsidR="002A466B" w:rsidRDefault="002A466B">
      <w:pPr>
        <w:rPr>
          <w:rFonts w:ascii="Abadi" w:hAnsi="Abadi"/>
        </w:rPr>
      </w:pPr>
      <w:r w:rsidRPr="004409B1">
        <w:rPr>
          <w:rFonts w:ascii="Abadi" w:hAnsi="Abadi"/>
        </w:rPr>
        <w:lastRenderedPageBreak/>
        <w:t>[1235 hours]</w:t>
      </w:r>
      <w:r w:rsidR="00373B55">
        <w:rPr>
          <w:rFonts w:ascii="Abadi" w:hAnsi="Abadi"/>
        </w:rPr>
        <w:t xml:space="preserve"> </w:t>
      </w:r>
      <w:r w:rsidRPr="004409B1">
        <w:rPr>
          <w:rFonts w:ascii="Abadi" w:hAnsi="Abadi"/>
        </w:rPr>
        <w:t xml:space="preserve">McChord Air Force Base][Knight] – Knight is jolted awake when the C260’s wheels touch the runway. He jolts up, grasping onto fragments of a nightmare. Knight trades barbs with his fellow SEALs. </w:t>
      </w:r>
      <w:r w:rsidR="002400D3">
        <w:rPr>
          <w:rFonts w:ascii="Abadi" w:hAnsi="Abadi"/>
        </w:rPr>
        <w:t xml:space="preserve">Until Santee tosses him a </w:t>
      </w:r>
      <w:r w:rsidR="00083904">
        <w:rPr>
          <w:rFonts w:ascii="Abadi" w:hAnsi="Abadi"/>
        </w:rPr>
        <w:t xml:space="preserve">hydration pack and Knight downs it in one gulp. </w:t>
      </w:r>
      <w:r w:rsidR="00683F1C">
        <w:rPr>
          <w:rFonts w:ascii="Abadi" w:hAnsi="Abadi"/>
        </w:rPr>
        <w:t>As the SEALs prepare to disembark, Mitchell hands Knight a computer tablet with a secure email from Captain Wilson</w:t>
      </w:r>
      <w:r w:rsidR="00274996">
        <w:rPr>
          <w:rFonts w:ascii="Abadi" w:hAnsi="Abadi"/>
        </w:rPr>
        <w:t xml:space="preserve">. Operation Silent Night as designated by JSOCCG and NCA. </w:t>
      </w:r>
    </w:p>
    <w:p w14:paraId="3926D30A" w14:textId="331ED1F1" w:rsidR="007C1564" w:rsidRPr="00E306C1" w:rsidRDefault="007C1564">
      <w:pPr>
        <w:rPr>
          <w:rFonts w:ascii="Abadi" w:hAnsi="Abadi"/>
        </w:rPr>
      </w:pPr>
      <w:r>
        <w:rPr>
          <w:rFonts w:ascii="Abadi" w:hAnsi="Abadi"/>
        </w:rPr>
        <w:t xml:space="preserve">[SEATAC Aerospace Port] [Grace] – As Grace clears customs, she sees news feeds about Proposition 23 and Project Freedom. Even with the death of the Orks Rights Committee’s upper echelon of staffers. They are pushing forward with Proposition 23. </w:t>
      </w:r>
      <w:r w:rsidR="00E306C1">
        <w:rPr>
          <w:rFonts w:ascii="Abadi" w:hAnsi="Abadi"/>
        </w:rPr>
        <w:t xml:space="preserve">As Grace clears customs using her forged SIN. She summons a limo to take her back to her Bellevue </w:t>
      </w:r>
      <w:r w:rsidR="00E306C1" w:rsidRPr="00E306C1">
        <w:rPr>
          <w:rFonts w:ascii="Abadi" w:hAnsi="Abadi"/>
        </w:rPr>
        <w:t>apartment. Grace arranges to meet with Kat.</w:t>
      </w:r>
    </w:p>
    <w:p w14:paraId="0F3A6E1A" w14:textId="06C08B91" w:rsidR="00E306C1" w:rsidRPr="00E306C1" w:rsidRDefault="00E306C1" w:rsidP="00E306C1">
      <w:pPr>
        <w:pStyle w:val="Heading3"/>
        <w:rPr>
          <w:rFonts w:ascii="Abadi" w:hAnsi="Abadi"/>
        </w:rPr>
      </w:pPr>
      <w:r w:rsidRPr="00E306C1">
        <w:rPr>
          <w:rFonts w:ascii="Abadi" w:hAnsi="Abadi"/>
        </w:rPr>
        <w:t>Scene – Intelligence Dump</w:t>
      </w:r>
    </w:p>
    <w:p w14:paraId="65D8C502" w14:textId="4BF04042" w:rsidR="00E306C1" w:rsidRDefault="00E306C1" w:rsidP="00E306C1">
      <w:pPr>
        <w:rPr>
          <w:rFonts w:ascii="Abadi" w:hAnsi="Abadi"/>
        </w:rPr>
      </w:pPr>
      <w:r w:rsidRPr="00E306C1">
        <w:rPr>
          <w:rFonts w:ascii="Abadi" w:hAnsi="Abadi"/>
        </w:rPr>
        <w:t>Lieutenant Colonel Kolt ‘Racer’ Raynor brief</w:t>
      </w:r>
      <w:r>
        <w:rPr>
          <w:rFonts w:ascii="Abadi" w:hAnsi="Abadi"/>
        </w:rPr>
        <w:t xml:space="preserve">s Knight on the current situation in Seattle. They meet up inside the temporary Joint Operations Center being assembled to support Operation Silent Night. JSOC is on a full war footing. A full military spec nexus to support two Tier One SMU squadrons on an active counterterrorism op. Knight and Raynor discuss what’s happening in Seattle. Knight gets a full intel dump about the violence escalating across the city for the last year. The current political climate with Governor Brackhaven and the recent assassinations of the DA. Raynor confirms that the terrorist, Anarchy, had escaped, but was recaptured. Secreted to a CIA black site. Full rendition. </w:t>
      </w:r>
    </w:p>
    <w:p w14:paraId="1FA42811" w14:textId="697017B5" w:rsidR="004E0D57" w:rsidRDefault="005E5B0C" w:rsidP="00E306C1">
      <w:pPr>
        <w:rPr>
          <w:rFonts w:ascii="Abadi" w:hAnsi="Abadi"/>
        </w:rPr>
      </w:pPr>
      <w:r>
        <w:rPr>
          <w:rFonts w:ascii="Abadi" w:hAnsi="Abadi"/>
        </w:rPr>
        <w:t xml:space="preserve">Scene – Midnight Intelligence </w:t>
      </w:r>
      <w:r w:rsidR="00C660DB">
        <w:rPr>
          <w:rFonts w:ascii="Abadi" w:hAnsi="Abadi"/>
        </w:rPr>
        <w:t>Fusion/Unit Review</w:t>
      </w:r>
    </w:p>
    <w:p w14:paraId="1B87D24A" w14:textId="289B092E" w:rsidR="00C660DB" w:rsidRPr="00E306C1" w:rsidRDefault="00C660DB" w:rsidP="00E306C1">
      <w:pPr>
        <w:rPr>
          <w:rFonts w:ascii="Abadi" w:hAnsi="Abadi"/>
        </w:rPr>
      </w:pPr>
      <w:r>
        <w:rPr>
          <w:rFonts w:ascii="Abadi" w:hAnsi="Abadi"/>
        </w:rPr>
        <w:t xml:space="preserve">[Saturday, November 4, 2074] [0030 Hours] </w:t>
      </w:r>
      <w:r w:rsidR="00DC2D1E">
        <w:rPr>
          <w:rFonts w:ascii="Abadi" w:hAnsi="Abadi"/>
        </w:rPr>
        <w:t>Lieutenant (promotable) John Knight stays up late studying intel reports. He’s getting</w:t>
      </w:r>
      <w:r w:rsidR="00210648">
        <w:rPr>
          <w:rFonts w:ascii="Abadi" w:hAnsi="Abadi"/>
        </w:rPr>
        <w:t xml:space="preserve"> hourly updates from the temporary JOC. Knight reviews it. Staggering it so his mind could process it over the next few hours.</w:t>
      </w:r>
      <w:r w:rsidR="002B2B49">
        <w:rPr>
          <w:rFonts w:ascii="Abadi" w:hAnsi="Abadi"/>
        </w:rPr>
        <w:t xml:space="preserve"> Knight reviews the personnel jackets on SWO2 Jonas Hill and HS2 Jessica Williams.</w:t>
      </w:r>
    </w:p>
    <w:p w14:paraId="36283307" w14:textId="268BAB7E" w:rsidR="00721339" w:rsidRPr="004409B1" w:rsidRDefault="00721339" w:rsidP="001626CA">
      <w:pPr>
        <w:pStyle w:val="Heading2"/>
        <w:rPr>
          <w:rFonts w:ascii="Abadi" w:hAnsi="Abadi"/>
        </w:rPr>
      </w:pPr>
      <w:r w:rsidRPr="004409B1">
        <w:rPr>
          <w:rFonts w:ascii="Abadi" w:hAnsi="Abadi"/>
        </w:rPr>
        <w:t>Act 3</w:t>
      </w:r>
      <w:r w:rsidR="00C80C3C" w:rsidRPr="004409B1">
        <w:rPr>
          <w:rFonts w:ascii="Abadi" w:hAnsi="Abadi"/>
        </w:rPr>
        <w:t xml:space="preserve"> </w:t>
      </w:r>
      <w:r w:rsidR="005A76E0" w:rsidRPr="004409B1">
        <w:rPr>
          <w:rFonts w:ascii="Abadi" w:hAnsi="Abadi"/>
        </w:rPr>
        <w:t>– Movement in the Shadows and rapid escalation</w:t>
      </w:r>
    </w:p>
    <w:p w14:paraId="1D9A633E" w14:textId="1F1EC768" w:rsidR="005A76E0" w:rsidRPr="004409B1" w:rsidRDefault="005A76E0">
      <w:pPr>
        <w:rPr>
          <w:rFonts w:ascii="Abadi" w:hAnsi="Abadi"/>
        </w:rPr>
      </w:pPr>
      <w:r w:rsidRPr="004409B1">
        <w:rPr>
          <w:rFonts w:ascii="Abadi" w:hAnsi="Abadi"/>
        </w:rPr>
        <w:t>Raven’s crew gets a job from a mysterious Johnson. Disrupt a planned protest outside the Lefty’s Lanes</w:t>
      </w:r>
      <w:r w:rsidR="001944A2" w:rsidRPr="004409B1">
        <w:rPr>
          <w:rFonts w:ascii="Abadi" w:hAnsi="Abadi"/>
        </w:rPr>
        <w:t xml:space="preserve"> set for 9am. Kat hears of the meeting, intercepts details related to it and identifies Raven’s crew. She contacts Grace for a meeting a Starbucks across the street to watch the protests. Blake and her lieutenant, Dylan Mulvaney, plan to scout Lefty’s Lanes and observe a meeting between their Alamo 20,000 contact and a sympathizer within the Seattle Government. At 0800 Hours, Knight’s troop leaves the smuggler’s warehouse, handing sector security over to Knight Errant Special Crimes Task Force informed about the raid after the fact. Grace arrives at Starbucks and meets Kat. They watch as the protest grows to over 200. Edmond Jeffries arrives to the International House of Waffles to meet with his contact, Detective Tia Viamonte. Raven’s crew initiates their plan, instigates brawls within the Pro-Proposition 23 and those opposing the measure. </w:t>
      </w:r>
      <w:r w:rsidR="0029307C" w:rsidRPr="004409B1">
        <w:rPr>
          <w:rFonts w:ascii="Abadi" w:hAnsi="Abadi"/>
        </w:rPr>
        <w:t xml:space="preserve">NSA hacker, Hinata, gets a facial rec ping on Blake’s lieutenant, Dylan codename Rat King, at the protest. Orders are rerouted to Knight and Alpha Troop. Twister flight reroutes to make a hasty insertion on </w:t>
      </w:r>
      <w:r w:rsidR="0029307C" w:rsidRPr="004409B1">
        <w:rPr>
          <w:rFonts w:ascii="Abadi" w:hAnsi="Abadi"/>
        </w:rPr>
        <w:lastRenderedPageBreak/>
        <w:t xml:space="preserve">the protests. Knight feels the tension rising, knows the strategic stakes but makes the call anyways in the hunt for Blake. </w:t>
      </w:r>
      <w:r w:rsidR="001944A2" w:rsidRPr="004409B1">
        <w:rPr>
          <w:rFonts w:ascii="Abadi" w:hAnsi="Abadi"/>
        </w:rPr>
        <w:t xml:space="preserve">An IED goes off on </w:t>
      </w:r>
      <w:r w:rsidR="00E10981" w:rsidRPr="004409B1">
        <w:rPr>
          <w:rFonts w:ascii="Abadi" w:hAnsi="Abadi"/>
        </w:rPr>
        <w:t xml:space="preserve">one of the K9 vehicles. Chaos consumes </w:t>
      </w:r>
      <w:r w:rsidR="0029307C" w:rsidRPr="004409B1">
        <w:rPr>
          <w:rFonts w:ascii="Abadi" w:hAnsi="Abadi"/>
        </w:rPr>
        <w:t xml:space="preserve">the street, Jeffries runs and leaves his briefcase. Kat and Grace nearly get hit by flying debris as a KE Spirit of Wind and Spirit of Man run wild when Raven’s spell work lets them off leash. Kat pleads with Grace to get Jeffries briefcase, Grace does. Dodging through the chaos of the riot. Helena Blake kills several protesters and Orks attacking her. She sees Jeffries run and an Elven woman with platinum blonde hair steal the briefcase. Twister flight arrives on scene. Chaos erupts as CS gas and smoke is deployed. SEALs fast rope into blocking positions. A hasty patch from Hill allows facial rec and body language rec to be uploaded across the troop assault net. Twister-Two-Four with Jackal Team (Sniper element) remains airborne for aerial overwatch. Bravo Team lead by (McConnell) suppress the fire and back ups Charlie Team with a blocking position. </w:t>
      </w:r>
      <w:r w:rsidR="009E062F" w:rsidRPr="004409B1">
        <w:rPr>
          <w:rFonts w:ascii="Abadi" w:hAnsi="Abadi"/>
        </w:rPr>
        <w:t xml:space="preserve">Alpha-Three, Williams, suppresses the out of control spirits. Alpha Team, led by Knight, inserts directly into the chaos. They heard the crowd North towards Charlie team’s blocking position. In this moment, Knight and Grace cross paths. Grace had fallen, dropping the briefcase and it’s contents spill out. In her hast to escape, Grace grabs </w:t>
      </w:r>
      <w:r w:rsidR="00273E60" w:rsidRPr="004409B1">
        <w:rPr>
          <w:rFonts w:ascii="Abadi" w:hAnsi="Abadi"/>
        </w:rPr>
        <w:t xml:space="preserve">what she can. Santee gets eyes on Rat King, request permission to fire. Knight denies it as Alpha Team continue pursuit. In the chaos, Rat King (Dylan) and Silkworm (Blake) escape. Knight is ready to continue pursuit but is overwritten by higher headquarters. Sight exploitation is authorized. Alpha Troop begins setting security and treating wounded. An Ork mother is screaming about her child, crush syndrome. McConnell and Sanchez begin immediately Combat First Aid. Knight grabs the Ork mother’s hand and request that she let the SEALs save her child’s life. Knight radios Overlord Actual (JOC/Luther) requesting immediate DocWagon response and additional KE units, Hawkeye coordinates. A two block jamming signal is cast. Kat loses her connection to </w:t>
      </w:r>
      <w:r w:rsidR="00F50B69" w:rsidRPr="004409B1">
        <w:rPr>
          <w:rFonts w:ascii="Abadi" w:hAnsi="Abadi"/>
        </w:rPr>
        <w:t>her camera drone. But not before getting footage of the SEALs assault and rapid escalation. Kat and Grace discuss what happened. Kat thinks it what some heavy handed attempt by Brackhaven (Seattle Governor). Grace contradicts her, saying they were Ares Firewatch. She hands over the credstick and data chip she recovered. They leave the area before more KE units arrive. Knight uses his K9 partner, Maverick, to perform a sensitive sight exploitation and blind search. Maverick finds a discarded commlink. Knight picks it up and answers a call. He see Edmond Jeffries on the other end before Jeffries hangs up in a panic. Knight captured the image on his helmet camera.</w:t>
      </w:r>
    </w:p>
    <w:p w14:paraId="4AE35BA5" w14:textId="0F618F70" w:rsidR="00F50B69" w:rsidRPr="004409B1" w:rsidRDefault="00F50B69">
      <w:pPr>
        <w:rPr>
          <w:rFonts w:ascii="Abadi" w:hAnsi="Abadi"/>
        </w:rPr>
      </w:pPr>
      <w:r w:rsidRPr="004409B1">
        <w:rPr>
          <w:rFonts w:ascii="Abadi" w:hAnsi="Abadi"/>
        </w:rPr>
        <w:t>Charlie Team detained a suspect, someone Knight flagged on insertion. Detective Tia Viamonte. Knight performs a quick battlefield interrogation, trying to get intel from her. But, is interrupted when Viamonte’s Precinct captain arrives on sight. The SEALs continue to render aid, before handing over control to arriving units and emergency personnel.</w:t>
      </w:r>
    </w:p>
    <w:p w14:paraId="213DA5D8" w14:textId="249BA75F" w:rsidR="00F50B69" w:rsidRPr="004409B1" w:rsidRDefault="00F50B69">
      <w:pPr>
        <w:rPr>
          <w:rFonts w:ascii="Abadi" w:hAnsi="Abadi"/>
        </w:rPr>
      </w:pPr>
      <w:r w:rsidRPr="004409B1">
        <w:rPr>
          <w:rFonts w:ascii="Abadi" w:hAnsi="Abadi"/>
        </w:rPr>
        <w:t xml:space="preserve">Upon returning to McChord, Alpha Troop begins rearming for further deployment. Knight hands over the commlink to intel analysist. Luther and Kelly continue discussing intelligence. Luther and Knight get into it. Knight’s frustrated with Luther’s data driven analysis. Luther is frustrated with Knight’s instincts driven intel gathering, he insists the commlink is nothing. But Knight’s got is telling himself something else. They argue. Knight motivates the rest of the JOC, with facts and data and a unified mission. Calling out Luther </w:t>
      </w:r>
      <w:r w:rsidRPr="004409B1">
        <w:rPr>
          <w:rFonts w:ascii="Abadi" w:hAnsi="Abadi"/>
        </w:rPr>
        <w:lastRenderedPageBreak/>
        <w:t>for his bad call not to pursue Rat King. Accusing Luther of riding a desk and losing his operator’s edge. Kelly and Raynor rain both in before the argument leads to moral drop.</w:t>
      </w:r>
    </w:p>
    <w:p w14:paraId="39CDACD9" w14:textId="7388F02B" w:rsidR="00F50B69" w:rsidRPr="004409B1" w:rsidRDefault="00F50B69">
      <w:pPr>
        <w:rPr>
          <w:rFonts w:ascii="Abadi" w:hAnsi="Abadi"/>
        </w:rPr>
      </w:pPr>
      <w:r w:rsidRPr="004409B1">
        <w:rPr>
          <w:rFonts w:ascii="Abadi" w:hAnsi="Abadi"/>
        </w:rPr>
        <w:t>The commlink proves to be the key, Sergeant A. Swan uncovers a series of text messages. Linking the disposable commlink to a batch stolen out of KE evidence lockup. Its not tangible enough for Luther or Kelly to authorize an op. But, Knight’s instincts kick in, there’s a connection. He pulls from experience operating in Bogota to convince Mitchell and Raynor to back a play. An unsanctioned op.</w:t>
      </w:r>
      <w:r w:rsidR="00043E41" w:rsidRPr="004409B1">
        <w:rPr>
          <w:rFonts w:ascii="Abadi" w:hAnsi="Abadi"/>
        </w:rPr>
        <w:t xml:space="preserve"> Raynor backs Knight’s play. Offers one of his squadron comms guys to provide Matrix support with two of their assault teams on standby if things flesh out.</w:t>
      </w:r>
    </w:p>
    <w:p w14:paraId="6AC56F5F" w14:textId="46858535" w:rsidR="00F50B69" w:rsidRPr="004409B1" w:rsidRDefault="00F50B69">
      <w:pPr>
        <w:rPr>
          <w:rFonts w:ascii="Abadi" w:hAnsi="Abadi"/>
        </w:rPr>
      </w:pPr>
      <w:r w:rsidRPr="004409B1">
        <w:rPr>
          <w:rFonts w:ascii="Abadi" w:hAnsi="Abadi"/>
        </w:rPr>
        <w:t xml:space="preserve">Meanwhile, Drake in his Cerberus superior discuss what’s happening in Seattle. Cerberus has connections to UCAS JSOC through Task Force 816. They learn of Operation Silent Night and the efforts to find Blake. Drake expresses worries that the ongoing tensions could disrupt Project Atlas. </w:t>
      </w:r>
      <w:r w:rsidR="00043E41" w:rsidRPr="004409B1">
        <w:rPr>
          <w:rFonts w:ascii="Abadi" w:hAnsi="Abadi"/>
        </w:rPr>
        <w:t>Drake learns of Alpha Troop and the OIC, codename Black Wolf. Drake’s superior exposes his desire to ensure the success of Project Atlas. Authorizes Drake to activate their shadow asset in Seattle, Grace Winters. Ordered to reveal just enough to get Grace involved. Only to reveal the nuke if absolutely necessary.</w:t>
      </w:r>
    </w:p>
    <w:p w14:paraId="50E68C8B" w14:textId="7DDB2EF3" w:rsidR="00F50B69" w:rsidRPr="004409B1" w:rsidRDefault="00F50B69">
      <w:pPr>
        <w:rPr>
          <w:rFonts w:ascii="Abadi" w:hAnsi="Abadi"/>
        </w:rPr>
      </w:pPr>
      <w:r w:rsidRPr="004409B1">
        <w:rPr>
          <w:rFonts w:ascii="Abadi" w:hAnsi="Abadi"/>
        </w:rPr>
        <w:t>Grace and Kat reach out to their contacts. Kat decrypts the datachip, finding it to contain schematics and security plans for the Lefty’s Lanes polling station. While Grace speaks with one of her contacts to confirm the identity of the operators from that morning’s riot. Grace gets a call from her employer, Drake,</w:t>
      </w:r>
      <w:r w:rsidR="00043E41" w:rsidRPr="004409B1">
        <w:rPr>
          <w:rFonts w:ascii="Abadi" w:hAnsi="Abadi"/>
        </w:rPr>
        <w:t xml:space="preserve"> who reveals the connection to Blake and the need for the situation to be settled quickly.</w:t>
      </w:r>
      <w:r w:rsidR="00FE378C" w:rsidRPr="004409B1">
        <w:rPr>
          <w:rFonts w:ascii="Abadi" w:hAnsi="Abadi"/>
        </w:rPr>
        <w:t xml:space="preserve"> After that, Grace is contact by Edmond Jeffries, trying to get his stuff back. A meeting is setup at a warehouse close to the Seattle docs.</w:t>
      </w:r>
    </w:p>
    <w:p w14:paraId="6AF638A7" w14:textId="50C24AE1" w:rsidR="00043E41" w:rsidRPr="004409B1" w:rsidRDefault="00043E41">
      <w:pPr>
        <w:rPr>
          <w:rFonts w:ascii="Abadi" w:hAnsi="Abadi"/>
        </w:rPr>
      </w:pPr>
      <w:r w:rsidRPr="004409B1">
        <w:rPr>
          <w:rFonts w:ascii="Abadi" w:hAnsi="Abadi"/>
        </w:rPr>
        <w:t xml:space="preserve">Knight and Alpha Troop assemble for a hasty AFO op. Knight designates Mitchell Lance, Vega, Santee, </w:t>
      </w:r>
      <w:r w:rsidR="00452957" w:rsidRPr="004409B1">
        <w:rPr>
          <w:rFonts w:ascii="Abadi" w:hAnsi="Abadi"/>
        </w:rPr>
        <w:t xml:space="preserve">and Scott as part of the op. Six man team. Low vis, small footprint. Noble’s squadron communicator, JoJo, joins them. Knight briefs his assault troop, lays out the facts, designates McConnell as NOIC to lead the troop as QRF. Hill and Williams learn more about Knight as they listen. Hill learns that Knight killed a Tir Ghost mage in CQB in Sacramento. Knight’s AFO team switch into civilian clothes, with weapons and </w:t>
      </w:r>
      <w:r w:rsidR="00FE378C" w:rsidRPr="004409B1">
        <w:rPr>
          <w:rFonts w:ascii="Abadi" w:hAnsi="Abadi"/>
        </w:rPr>
        <w:t>plate carriers. Ready to go loud if necessary.</w:t>
      </w:r>
    </w:p>
    <w:p w14:paraId="742F0185" w14:textId="491194AF" w:rsidR="00FE378C" w:rsidRPr="004409B1" w:rsidRDefault="00FE378C">
      <w:pPr>
        <w:rPr>
          <w:rFonts w:ascii="Abadi" w:hAnsi="Abadi"/>
        </w:rPr>
      </w:pPr>
      <w:r w:rsidRPr="004409B1">
        <w:rPr>
          <w:rFonts w:ascii="Abadi" w:hAnsi="Abadi"/>
        </w:rPr>
        <w:t>Grace contacts Raven’s crew, hires them to act as muscle in the meeting with Detective Tia Viamonte. Tensions are high as Raven’s crew are skeptical given Grace’s reputation. But they agree for payment. Knight’s AFO cell arrives, setups surveillance with multiple points of observation. Santee’s sniper team sets up in building covering the red side of the warehouse. Lance and Vega cover the white side. While Knight and Mitchell cover the black side. Knight observes suspicious people inside the warehouse. Identifies visible weapons. Facial rec is uploaded to the JOC nexus. Grace’s team arrives and negotiations start, Grace has disguised one of the runners using an illusion spell to make them look like Edmond Jeffries. Blake’s team arrives during the negotiation and tensions escalate out of control. Santee identifies a sniper infiltrating the warehouse.. Violence escalates. Knight identifies Blake. He throws the SUV into drive, orders Santee to eliminate the sniper. Knight crashes through the warehouse fence and drives right up into the warehouse.</w:t>
      </w:r>
    </w:p>
    <w:p w14:paraId="5E5E7503" w14:textId="35F29316" w:rsidR="00FE378C" w:rsidRPr="004409B1" w:rsidRDefault="00FE378C">
      <w:pPr>
        <w:rPr>
          <w:rFonts w:ascii="Abadi" w:hAnsi="Abadi"/>
        </w:rPr>
      </w:pPr>
      <w:r w:rsidRPr="004409B1">
        <w:rPr>
          <w:rFonts w:ascii="Abadi" w:hAnsi="Abadi"/>
        </w:rPr>
        <w:lastRenderedPageBreak/>
        <w:t xml:space="preserve">A firefight breaks out between Grace, Raven’s crew, Blake’s cell, and the Alamo 20,000 group. For a brief moment, Grace escapes, she sees Knight through the chaos, rifle to his shoulder as he kills several Alamo 20,000 terrorist. Knight sees Blake and she runs trying to escape. He lines up a shot and takes it. Nearly taking Blake out with a controlled pair. She looks furiously at him. But keeps running. Knight draws his sidearm and fires, tagging Blake and one of her cell members with a pair of tracking rounds each. As the chaos unfolds, Mitchell provides cover, calling out to Knight that have to leave. Knight orders Santee to tag Blake’s vehicle, the same one they identified when Blake arrived. Concealed in the building, Santee takes the shot and hits Blake’s vehicle with a tracker round. Knight gets the radio call from one of Noble’s assault teams, KE Special Crimes Task Force is rolling hard towards their location. Knight and Mitchell rapidly exfiltrate from the area in their vehicle. </w:t>
      </w:r>
      <w:r w:rsidR="00883F34" w:rsidRPr="004409B1">
        <w:rPr>
          <w:rFonts w:ascii="Abadi" w:hAnsi="Abadi"/>
        </w:rPr>
        <w:t>Knight employs offensive combat driving techniques to avoid pursuit.</w:t>
      </w:r>
    </w:p>
    <w:p w14:paraId="70432A10" w14:textId="3C0E239B" w:rsidR="00883F34" w:rsidRPr="004409B1" w:rsidRDefault="00883F34">
      <w:pPr>
        <w:rPr>
          <w:rFonts w:ascii="Abadi" w:hAnsi="Abadi"/>
        </w:rPr>
      </w:pPr>
      <w:r w:rsidRPr="004409B1">
        <w:rPr>
          <w:rFonts w:ascii="Abadi" w:hAnsi="Abadi"/>
        </w:rPr>
        <w:t>Back at McChord, Luther learns of Knight’s unsanctioned op, having seen the data uplink from JoJo. Raynor immediately tries to coordinate Noble assault teams to cordon off the area and engage pursuit. But, its too late. Luther nearly loses his cool when he learns that Raynor sanctioned the op. And it actually got resultsl.</w:t>
      </w:r>
    </w:p>
    <w:p w14:paraId="2D66A9EA" w14:textId="6A2FCCEA" w:rsidR="00176B00" w:rsidRPr="004409B1" w:rsidRDefault="00883F34">
      <w:pPr>
        <w:rPr>
          <w:rFonts w:ascii="Abadi" w:hAnsi="Abadi"/>
        </w:rPr>
      </w:pPr>
      <w:r w:rsidRPr="004409B1">
        <w:rPr>
          <w:rFonts w:ascii="Abadi" w:hAnsi="Abadi"/>
        </w:rPr>
        <w:t>Once Knight’s AFO cell arrives back at McChord</w:t>
      </w:r>
      <w:r w:rsidR="00176B00" w:rsidRPr="004409B1">
        <w:rPr>
          <w:rFonts w:ascii="Abadi" w:hAnsi="Abadi"/>
        </w:rPr>
        <w:t>.</w:t>
      </w:r>
    </w:p>
    <w:p w14:paraId="1E65D6C3" w14:textId="77777777" w:rsidR="00762B04" w:rsidRPr="004409B1" w:rsidRDefault="00762B04">
      <w:pPr>
        <w:rPr>
          <w:rFonts w:ascii="Abadi" w:hAnsi="Abadi"/>
        </w:rPr>
      </w:pPr>
    </w:p>
    <w:p w14:paraId="580266B3" w14:textId="43ECA8D1" w:rsidR="00A52234" w:rsidRPr="004409B1" w:rsidRDefault="00A527A5" w:rsidP="00762B04">
      <w:pPr>
        <w:pStyle w:val="Heading3"/>
        <w:rPr>
          <w:rFonts w:ascii="Abadi" w:hAnsi="Abadi"/>
        </w:rPr>
      </w:pPr>
      <w:r w:rsidRPr="004409B1">
        <w:rPr>
          <w:rFonts w:ascii="Abadi" w:hAnsi="Abadi"/>
        </w:rPr>
        <w:t>Scene Layout – Riot</w:t>
      </w:r>
    </w:p>
    <w:p w14:paraId="3899E3F1" w14:textId="77777777" w:rsidR="00762B04" w:rsidRPr="004409B1" w:rsidRDefault="00762B04">
      <w:pPr>
        <w:rPr>
          <w:rFonts w:ascii="Abadi" w:hAnsi="Abadi"/>
        </w:rPr>
      </w:pPr>
    </w:p>
    <w:p w14:paraId="38EDC577" w14:textId="53211E72" w:rsidR="00A527A5" w:rsidRPr="004409B1" w:rsidRDefault="00A527A5" w:rsidP="00762B04">
      <w:pPr>
        <w:pStyle w:val="Heading3"/>
        <w:rPr>
          <w:rFonts w:ascii="Abadi" w:hAnsi="Abadi"/>
        </w:rPr>
      </w:pPr>
      <w:r w:rsidRPr="004409B1">
        <w:rPr>
          <w:rFonts w:ascii="Abadi" w:hAnsi="Abadi"/>
        </w:rPr>
        <w:t>Scene Layout – After Riot</w:t>
      </w:r>
    </w:p>
    <w:p w14:paraId="6BF9ED76" w14:textId="7460EEC4" w:rsidR="00A527A5" w:rsidRPr="004409B1" w:rsidRDefault="00BA17BB">
      <w:pPr>
        <w:rPr>
          <w:rFonts w:ascii="Abadi" w:hAnsi="Abadi"/>
        </w:rPr>
      </w:pPr>
      <w:r w:rsidRPr="004409B1">
        <w:rPr>
          <w:rFonts w:ascii="Abadi" w:hAnsi="Abadi"/>
        </w:rPr>
        <w:t xml:space="preserve">[24 Ave &amp; Spring </w:t>
      </w:r>
      <w:r w:rsidR="00971DCD" w:rsidRPr="004409B1">
        <w:rPr>
          <w:rFonts w:ascii="Abadi" w:hAnsi="Abadi"/>
        </w:rPr>
        <w:t>Street] [</w:t>
      </w:r>
      <w:r w:rsidRPr="004409B1">
        <w:rPr>
          <w:rFonts w:ascii="Abadi" w:hAnsi="Abadi"/>
        </w:rPr>
        <w:t xml:space="preserve">Lt. Knight] </w:t>
      </w:r>
    </w:p>
    <w:p w14:paraId="031F821E" w14:textId="3646E1CB" w:rsidR="00CD00F5" w:rsidRPr="004409B1" w:rsidRDefault="008F74E0">
      <w:pPr>
        <w:rPr>
          <w:rFonts w:ascii="Abadi" w:hAnsi="Abadi"/>
        </w:rPr>
      </w:pPr>
      <w:r w:rsidRPr="004409B1">
        <w:rPr>
          <w:rFonts w:ascii="Abadi" w:hAnsi="Abadi"/>
        </w:rPr>
        <w:t>Knight coordinates</w:t>
      </w:r>
      <w:r w:rsidR="00AF4BB3" w:rsidRPr="004409B1">
        <w:rPr>
          <w:rFonts w:ascii="Abadi" w:hAnsi="Abadi"/>
        </w:rPr>
        <w:t xml:space="preserve"> the sensitive site exploition</w:t>
      </w:r>
      <w:r w:rsidRPr="004409B1">
        <w:rPr>
          <w:rFonts w:ascii="Abadi" w:hAnsi="Abadi"/>
        </w:rPr>
        <w:t>t</w:t>
      </w:r>
      <w:r w:rsidR="00DF4907" w:rsidRPr="004409B1">
        <w:rPr>
          <w:rFonts w:ascii="Abadi" w:hAnsi="Abadi"/>
        </w:rPr>
        <w:t xml:space="preserve">. As troop corpsman, McConnell directs Bravo Team </w:t>
      </w:r>
      <w:r w:rsidR="001A38CE" w:rsidRPr="004409B1">
        <w:rPr>
          <w:rFonts w:ascii="Abadi" w:hAnsi="Abadi"/>
        </w:rPr>
        <w:t>to treat the injured</w:t>
      </w:r>
      <w:r w:rsidR="00407AE5" w:rsidRPr="004409B1">
        <w:rPr>
          <w:rFonts w:ascii="Abadi" w:hAnsi="Abadi"/>
        </w:rPr>
        <w:t xml:space="preserve">. While Vega and Mitchell search the area of any intel. Trip and Sanchez are treating </w:t>
      </w:r>
      <w:r w:rsidR="00B471B8" w:rsidRPr="004409B1">
        <w:rPr>
          <w:rFonts w:ascii="Abadi" w:hAnsi="Abadi"/>
        </w:rPr>
        <w:t>an Ork mother and her daughter. The child shows signs of crush syndrome, caught in the Metahuman stampede</w:t>
      </w:r>
      <w:r w:rsidR="00E53B0D" w:rsidRPr="004409B1">
        <w:rPr>
          <w:rFonts w:ascii="Abadi" w:hAnsi="Abadi"/>
        </w:rPr>
        <w:t xml:space="preserve">. Sanchez is running through the standard MARCH protocol, assessing the girl’s injuries. All while the mother screams, until Knight grabs her hand and asks her to let his men do their work. They were </w:t>
      </w:r>
      <w:r w:rsidR="00CD00F5" w:rsidRPr="004409B1">
        <w:rPr>
          <w:rFonts w:ascii="Abadi" w:hAnsi="Abadi"/>
        </w:rPr>
        <w:t xml:space="preserve">trying to save her daughter’s life. The mother stops fighting, letting the SEALs treat her daughter. As Knight moves away, </w:t>
      </w:r>
      <w:r w:rsidR="00587FD9">
        <w:rPr>
          <w:rFonts w:ascii="Abadi" w:hAnsi="Abadi"/>
        </w:rPr>
        <w:t>Maverick at his side, Knight sends Mave off to run a blind search of the area. That’s when Maverick finds the disposable commlink. Something about it triggers Maverick’s senses, t</w:t>
      </w:r>
    </w:p>
    <w:p w14:paraId="5897028E" w14:textId="77777777" w:rsidR="00A52234" w:rsidRPr="004409B1" w:rsidRDefault="00A52234">
      <w:pPr>
        <w:rPr>
          <w:rFonts w:ascii="Abadi" w:hAnsi="Abadi"/>
        </w:rPr>
      </w:pPr>
    </w:p>
    <w:p w14:paraId="59DA9392" w14:textId="06BC7A2F" w:rsidR="00A52234" w:rsidRPr="004409B1" w:rsidRDefault="00F649D9" w:rsidP="00A52234">
      <w:pPr>
        <w:pStyle w:val="Heading3"/>
        <w:rPr>
          <w:rFonts w:ascii="Abadi" w:hAnsi="Abadi"/>
        </w:rPr>
      </w:pPr>
      <w:r w:rsidRPr="004409B1">
        <w:rPr>
          <w:rFonts w:ascii="Abadi" w:hAnsi="Abadi"/>
        </w:rPr>
        <w:t>Scene Layout – Seattle Docks Warehouse</w:t>
      </w:r>
    </w:p>
    <w:p w14:paraId="677646A6" w14:textId="769C0352" w:rsidR="00EE1565" w:rsidRPr="004409B1" w:rsidRDefault="00EE1565" w:rsidP="00EE1565">
      <w:pPr>
        <w:rPr>
          <w:rFonts w:ascii="Abadi" w:hAnsi="Abadi"/>
        </w:rPr>
      </w:pPr>
      <w:r w:rsidRPr="004409B1">
        <w:rPr>
          <w:rFonts w:ascii="Abadi" w:hAnsi="Abadi"/>
        </w:rPr>
        <w:t xml:space="preserve">The turning point scene. The moment Knight’s unsanctioned Advanced Force Operation mission </w:t>
      </w:r>
    </w:p>
    <w:p w14:paraId="0B656EFC" w14:textId="5BA2BFAF" w:rsidR="00757F5A" w:rsidRPr="004409B1" w:rsidRDefault="00FF6BA4" w:rsidP="00FD6499">
      <w:pPr>
        <w:rPr>
          <w:rFonts w:ascii="Abadi" w:hAnsi="Abadi"/>
        </w:rPr>
      </w:pPr>
      <w:r w:rsidRPr="004409B1">
        <w:rPr>
          <w:rFonts w:ascii="Abadi" w:hAnsi="Abadi"/>
        </w:rPr>
        <w:lastRenderedPageBreak/>
        <w:t>[Seattle-McChord[[Raynor][</w:t>
      </w:r>
      <w:r w:rsidR="001F01BC" w:rsidRPr="004409B1">
        <w:rPr>
          <w:rFonts w:ascii="Abadi" w:hAnsi="Abadi"/>
        </w:rPr>
        <w:t xml:space="preserve"> - </w:t>
      </w:r>
      <w:r w:rsidR="00040700" w:rsidRPr="004409B1">
        <w:rPr>
          <w:rFonts w:ascii="Abadi" w:hAnsi="Abadi"/>
        </w:rPr>
        <w:t>Raynor listens to the radio chatter from</w:t>
      </w:r>
      <w:r w:rsidR="00025117" w:rsidRPr="004409B1">
        <w:rPr>
          <w:rFonts w:ascii="Abadi" w:hAnsi="Abadi"/>
        </w:rPr>
        <w:t xml:space="preserve"> JoJo. Knight’s coordination of his assault team. Each time, Raynor worked to position his Noble assault teams to provide coverage. When Raynor heard the radio, the confirmation that Knight had eyes on Blake. Things escalated out of control. Weapons drawn inside the warehouse. That feeling of the op slipping away. And then Raynor heard it, JoJo’s words, “Shit, Wolf’s assaulting!”</w:t>
      </w:r>
      <w:r w:rsidR="00951FED" w:rsidRPr="004409B1">
        <w:rPr>
          <w:rFonts w:ascii="Abadi" w:hAnsi="Abadi"/>
        </w:rPr>
        <w:t xml:space="preserve">  Raynor listened as radio calls erupted over the SEALs assault net, </w:t>
      </w:r>
      <w:r w:rsidR="0058197F" w:rsidRPr="004409B1">
        <w:rPr>
          <w:rFonts w:ascii="Abadi" w:hAnsi="Abadi"/>
        </w:rPr>
        <w:t xml:space="preserve">torn between ordering Noble Squadron in to support Knight and maintaining the surveillance </w:t>
      </w:r>
      <w:r w:rsidR="002E7C9E" w:rsidRPr="004409B1">
        <w:rPr>
          <w:rFonts w:ascii="Abadi" w:hAnsi="Abadi"/>
        </w:rPr>
        <w:t xml:space="preserve">net. </w:t>
      </w:r>
      <w:r w:rsidR="00091F63" w:rsidRPr="004409B1">
        <w:rPr>
          <w:rFonts w:ascii="Abadi" w:hAnsi="Abadi"/>
        </w:rPr>
        <w:t>Luther notices the charged atmosphere</w:t>
      </w:r>
      <w:r w:rsidR="00FC364B" w:rsidRPr="004409B1">
        <w:rPr>
          <w:rFonts w:ascii="Abadi" w:hAnsi="Abadi"/>
        </w:rPr>
        <w:t xml:space="preserve">. Someone pipes Knight’s comms traffic directly to the speakers. The constant communication between each SEAL element paints a picture not even helmet cams can capture. The tension. The rapid orders from Knight. </w:t>
      </w:r>
      <w:r w:rsidR="003328AF" w:rsidRPr="004409B1">
        <w:rPr>
          <w:rFonts w:ascii="Abadi" w:hAnsi="Abadi"/>
        </w:rPr>
        <w:t xml:space="preserve">Then the radio chatter changes, Knight’s order to his sniper element, Golf-One’s call about Knight Errant patrol cars speeding towards the warehouse, sirens and lights on. And then the call </w:t>
      </w:r>
      <w:r w:rsidR="0065513C" w:rsidRPr="004409B1">
        <w:rPr>
          <w:rFonts w:ascii="Abadi" w:hAnsi="Abadi"/>
        </w:rPr>
        <w:t>from Knight, pipped directly into the JOC, even Luther hears it. “This is Rebel-One-One</w:t>
      </w:r>
      <w:r w:rsidR="00A40B75" w:rsidRPr="004409B1">
        <w:rPr>
          <w:rFonts w:ascii="Abadi" w:hAnsi="Abadi"/>
        </w:rPr>
        <w:t xml:space="preserve">. Silkworm, pos ID. </w:t>
      </w:r>
      <w:r w:rsidR="00757F5A" w:rsidRPr="004409B1">
        <w:rPr>
          <w:rFonts w:ascii="Abadi" w:hAnsi="Abadi"/>
        </w:rPr>
        <w:t>I say again, pos ID. Vehicle tagged. Break contact. Break contact!”</w:t>
      </w:r>
    </w:p>
    <w:p w14:paraId="64975C61" w14:textId="441B6905" w:rsidR="00757F5A" w:rsidRPr="004409B1" w:rsidRDefault="00757F5A" w:rsidP="00FD6499">
      <w:pPr>
        <w:rPr>
          <w:rFonts w:ascii="Abadi" w:hAnsi="Abadi"/>
        </w:rPr>
      </w:pPr>
      <w:r w:rsidRPr="004409B1">
        <w:rPr>
          <w:rFonts w:ascii="Abadi" w:hAnsi="Abadi"/>
        </w:rPr>
        <w:t>Luther looks pissed as he learns that Delta and Six subverted his authority. But, Kolt ‘Racer’ Raynor confirms Knight’s radio traffic, speaking into his headset. He makes eye contact with Major Kelly. Who initiates a comprehensive data fusion from Knight’s uplink, Sergeant Swanson’s detailed analysis of the counterfeit commlinks, and NSA tasking of traffic cams and local security cameras identified by Knight’s team. Raynor looks back at Luther and delivers the one line that hits the hardest. “Wolf, just pulled off a goddamn miracle, Gangster.”</w:t>
      </w:r>
    </w:p>
    <w:p w14:paraId="411CA57F" w14:textId="2EAC9B29" w:rsidR="00721339" w:rsidRPr="004409B1" w:rsidRDefault="00721339" w:rsidP="001626CA">
      <w:pPr>
        <w:pStyle w:val="Heading2"/>
        <w:rPr>
          <w:rFonts w:ascii="Abadi" w:hAnsi="Abadi"/>
        </w:rPr>
      </w:pPr>
      <w:r w:rsidRPr="004409B1">
        <w:rPr>
          <w:rFonts w:ascii="Abadi" w:hAnsi="Abadi"/>
        </w:rPr>
        <w:t>Act 4</w:t>
      </w:r>
      <w:r w:rsidR="00C80C3C" w:rsidRPr="004409B1">
        <w:rPr>
          <w:rFonts w:ascii="Abadi" w:hAnsi="Abadi"/>
        </w:rPr>
        <w:t xml:space="preserve"> – </w:t>
      </w:r>
      <w:r w:rsidR="005A76E0" w:rsidRPr="004409B1">
        <w:rPr>
          <w:rFonts w:ascii="Abadi" w:hAnsi="Abadi"/>
        </w:rPr>
        <w:t>Full Assault</w:t>
      </w:r>
    </w:p>
    <w:p w14:paraId="77C9E43B" w14:textId="1FF4763A" w:rsidR="005A76E0" w:rsidRPr="004409B1" w:rsidRDefault="00176B00">
      <w:pPr>
        <w:rPr>
          <w:rFonts w:ascii="Abadi" w:hAnsi="Abadi"/>
        </w:rPr>
      </w:pPr>
      <w:r w:rsidRPr="004409B1">
        <w:rPr>
          <w:rFonts w:ascii="Abadi" w:hAnsi="Abadi"/>
        </w:rPr>
        <w:t>Blake arrives back at her safehouse, a rundown warehouse in Renton. Blake immediately starts to prep her cell to leave. The exposure of Edmond Jeffries to be a tr</w:t>
      </w:r>
      <w:r w:rsidR="006E22DF">
        <w:rPr>
          <w:rFonts w:ascii="Abadi" w:hAnsi="Abadi"/>
        </w:rPr>
        <w:t>aitor</w:t>
      </w:r>
      <w:r w:rsidRPr="004409B1">
        <w:rPr>
          <w:rFonts w:ascii="Abadi" w:hAnsi="Abadi"/>
        </w:rPr>
        <w:t>. The arrival of those operators in the middle of the meeting. Blake knows she’s being hunted. She downloads the contents of the Lefty’s Lanes polling station and immediately begins formulating a plan.</w:t>
      </w:r>
    </w:p>
    <w:p w14:paraId="2888C757" w14:textId="1D7C8043" w:rsidR="00176B00" w:rsidRPr="004409B1" w:rsidRDefault="00176B00">
      <w:pPr>
        <w:rPr>
          <w:rFonts w:ascii="Abadi" w:hAnsi="Abadi"/>
        </w:rPr>
      </w:pPr>
      <w:r w:rsidRPr="004409B1">
        <w:rPr>
          <w:rFonts w:ascii="Abadi" w:hAnsi="Abadi"/>
        </w:rPr>
        <w:t>The GPS signals from the tracker rounds lead to the Renton Warehouse. Noble Squadron and Alpha Troop immediately begin to gear up. Luther nearly loses at Knight, but sees the intelligence break through that came off it. Six is regulated to QRF and airborne support to cover the assault. Noble Squadron mobiles its full force to hit the warehouse. Knight grabs an MRE and coordinates with Mitchell. He gets geared up in his assault armor.</w:t>
      </w:r>
    </w:p>
    <w:p w14:paraId="68A853F3" w14:textId="3112DDB2" w:rsidR="00176B00" w:rsidRPr="004409B1" w:rsidRDefault="00176B00">
      <w:pPr>
        <w:rPr>
          <w:rFonts w:ascii="Abadi" w:hAnsi="Abadi"/>
        </w:rPr>
      </w:pPr>
      <w:r w:rsidRPr="004409B1">
        <w:rPr>
          <w:rFonts w:ascii="Abadi" w:hAnsi="Abadi"/>
        </w:rPr>
        <w:t>Grace goes to ground following the failed meeting. She calls Kat. Warns her that things are getting too hot. And to drop it. There’s greater forces at play. Grace contacts her employer, Drake. Verifies she investigate the situation and says there are too many forces at play. She didn’t recognize Blake among the group. But she confirmed that there’s more going on. Drake reveals the truth, Helena Blake is a Winternight terrorist, and her intent is destroy Seattle in nuclear fire.</w:t>
      </w:r>
    </w:p>
    <w:p w14:paraId="0AC37BF9" w14:textId="460E7A5D" w:rsidR="0003645D" w:rsidRPr="004409B1" w:rsidRDefault="0003645D">
      <w:pPr>
        <w:rPr>
          <w:rFonts w:ascii="Abadi" w:hAnsi="Abadi"/>
        </w:rPr>
      </w:pPr>
      <w:r w:rsidRPr="004409B1">
        <w:rPr>
          <w:rFonts w:ascii="Abadi" w:hAnsi="Abadi"/>
        </w:rPr>
        <w:t xml:space="preserve">Helena Blake prepares her convoy. Loading the nuke into one of the trailers and prepares to split her cell. As she leaves, Blake prepares the second half of her plan, the Crash Virus, </w:t>
      </w:r>
      <w:r w:rsidRPr="004409B1">
        <w:rPr>
          <w:rFonts w:ascii="Abadi" w:hAnsi="Abadi"/>
        </w:rPr>
        <w:lastRenderedPageBreak/>
        <w:t>modified and preserved. And ties it into the local telecommunications grid, with a timed trigger to initiate upon detonation of the nuke.</w:t>
      </w:r>
    </w:p>
    <w:p w14:paraId="25CC534C" w14:textId="43CAC794" w:rsidR="0003645D" w:rsidRPr="004409B1" w:rsidRDefault="0003645D">
      <w:pPr>
        <w:rPr>
          <w:rFonts w:ascii="Abadi" w:hAnsi="Abadi"/>
        </w:rPr>
      </w:pPr>
      <w:r w:rsidRPr="004409B1">
        <w:rPr>
          <w:rFonts w:ascii="Abadi" w:hAnsi="Abadi"/>
        </w:rPr>
        <w:t>Noble hits the warehouse. Discovers signs of occupations, relays the discovery of high levels of radiation, indicating a nuclear device. NSA uncovers video footage from a nearby structure, identifies Helena Blake and the nuclear device. Urgency unfolds as they try to track Blake. NSA tracks two Roadmaster 18 wheelers traveling west. Raynor reorients Noble Squadron to intercept and interdict. Alpha Troop remains airborne. They immediately divert west to intercept the convoy. Noble assault teams disable both vehicles and open the back. But, Knight had been observing the data uplink from the drone. He recognizes that both vehicles were riding high, they were empty. The pieces fall in place for him.</w:t>
      </w:r>
    </w:p>
    <w:p w14:paraId="2DEC7D11" w14:textId="0D0D1C2A" w:rsidR="0003645D" w:rsidRPr="004409B1" w:rsidRDefault="0003645D">
      <w:pPr>
        <w:rPr>
          <w:rFonts w:ascii="Abadi" w:hAnsi="Abadi"/>
        </w:rPr>
      </w:pPr>
      <w:r w:rsidRPr="004409B1">
        <w:rPr>
          <w:rFonts w:ascii="Abadi" w:hAnsi="Abadi"/>
        </w:rPr>
        <w:t>Blake’s appearance at the protest. The datachip they recovered from the warehouse. Why Blake was there.</w:t>
      </w:r>
    </w:p>
    <w:p w14:paraId="119E7AC5" w14:textId="5B1821F8" w:rsidR="0003645D" w:rsidRPr="004409B1" w:rsidRDefault="0003645D">
      <w:pPr>
        <w:rPr>
          <w:rFonts w:ascii="Abadi" w:hAnsi="Abadi"/>
        </w:rPr>
      </w:pPr>
      <w:r w:rsidRPr="004409B1">
        <w:rPr>
          <w:rFonts w:ascii="Abadi" w:hAnsi="Abadi"/>
        </w:rPr>
        <w:t>Knight orders are diversion from their intended objective. He radios Overlord, requests immediate dumping of traffic cameras heading out of Renton into Downtown. Blake’s convoy is identified.</w:t>
      </w:r>
      <w:r w:rsidR="00610853" w:rsidRPr="004409B1">
        <w:rPr>
          <w:rFonts w:ascii="Abadi" w:hAnsi="Abadi"/>
        </w:rPr>
        <w:t xml:space="preserve"> Same vehicles. Markings match the same ones Noble intercepted. </w:t>
      </w:r>
    </w:p>
    <w:p w14:paraId="710CE52B" w14:textId="588CCF3B" w:rsidR="00721339" w:rsidRPr="004409B1" w:rsidRDefault="00721339" w:rsidP="001626CA">
      <w:pPr>
        <w:pStyle w:val="Heading2"/>
        <w:rPr>
          <w:rFonts w:ascii="Abadi" w:hAnsi="Abadi"/>
        </w:rPr>
      </w:pPr>
      <w:r w:rsidRPr="004409B1">
        <w:rPr>
          <w:rFonts w:ascii="Abadi" w:hAnsi="Abadi"/>
        </w:rPr>
        <w:t>Act 5</w:t>
      </w:r>
      <w:r w:rsidR="00C80C3C" w:rsidRPr="004409B1">
        <w:rPr>
          <w:rFonts w:ascii="Abadi" w:hAnsi="Abadi"/>
        </w:rPr>
        <w:t xml:space="preserve"> </w:t>
      </w:r>
      <w:r w:rsidR="005A76E0" w:rsidRPr="004409B1">
        <w:rPr>
          <w:rFonts w:ascii="Abadi" w:hAnsi="Abadi"/>
        </w:rPr>
        <w:t>–</w:t>
      </w:r>
      <w:r w:rsidR="00C80C3C" w:rsidRPr="004409B1">
        <w:rPr>
          <w:rFonts w:ascii="Abadi" w:hAnsi="Abadi"/>
        </w:rPr>
        <w:t xml:space="preserve"> </w:t>
      </w:r>
      <w:r w:rsidR="005A76E0" w:rsidRPr="004409B1">
        <w:rPr>
          <w:rFonts w:ascii="Abadi" w:hAnsi="Abadi"/>
        </w:rPr>
        <w:t>Race Against Time</w:t>
      </w:r>
    </w:p>
    <w:p w14:paraId="4DD7E500" w14:textId="77777777" w:rsidR="00610853" w:rsidRPr="004409B1" w:rsidRDefault="00610853">
      <w:pPr>
        <w:rPr>
          <w:rFonts w:ascii="Abadi" w:hAnsi="Abadi"/>
        </w:rPr>
      </w:pPr>
      <w:r w:rsidRPr="004409B1">
        <w:rPr>
          <w:rFonts w:ascii="Abadi" w:hAnsi="Abadi"/>
        </w:rPr>
        <w:t>Twister flight rapidly flies through the skies, racing towards Lefty’s Lanes. Grace prepares to infiltrate the polling station. She thinks about her sister, Anna, and doing anything to protect her. Kat coordinates Matrix coverage and aerial support with Grace’s partner, Talon, a young Western dragon flying over Downtown Seattle. Meanwhile, at McChord, Luther is in touch with Captain Wilson and Raynor, they push through a support package, two Air Force Thunderhawk LAAV gunships take off from McChord. Flying fast towards downtown to support Knight’s hot insertion. The two Thunderhawks arrive on station and escort Twister flight into the battle space.</w:t>
      </w:r>
    </w:p>
    <w:p w14:paraId="35BB577B" w14:textId="77777777" w:rsidR="00610853" w:rsidRPr="004409B1" w:rsidRDefault="00610853">
      <w:pPr>
        <w:rPr>
          <w:rFonts w:ascii="Abadi" w:hAnsi="Abadi"/>
        </w:rPr>
      </w:pPr>
      <w:r w:rsidRPr="004409B1">
        <w:rPr>
          <w:rFonts w:ascii="Abadi" w:hAnsi="Abadi"/>
        </w:rPr>
        <w:t>Raven’s crew arrives at the polling station at the same time. After licking their wounds, they were contacted by a member of the Orks Rights Committee. Intel about this morning’s riot and a scheme by Edmond Jeffries to interfere with the election had leaked out.</w:t>
      </w:r>
    </w:p>
    <w:p w14:paraId="296AA05C" w14:textId="77777777" w:rsidR="00B72984" w:rsidRPr="004409B1" w:rsidRDefault="00610853">
      <w:pPr>
        <w:rPr>
          <w:rFonts w:ascii="Abadi" w:hAnsi="Abadi"/>
        </w:rPr>
      </w:pPr>
      <w:r w:rsidRPr="004409B1">
        <w:rPr>
          <w:rFonts w:ascii="Abadi" w:hAnsi="Abadi"/>
        </w:rPr>
        <w:t xml:space="preserve">As Twister flight arrives, Blake’s crew engage them with SAM launcher concealed in one of the Roadmasters. Twister flight immediately begins </w:t>
      </w:r>
      <w:r w:rsidR="00B72984" w:rsidRPr="004409B1">
        <w:rPr>
          <w:rFonts w:ascii="Abadi" w:hAnsi="Abadi"/>
        </w:rPr>
        <w:t>evasive maneuvers. During the heavy evasive maneuvers to throw radar locks, Vega’s carabiner shatters and he nearly falls from Twister-Two-One. Knight saves Vega’s life, catching him before he falls. Knight immediately tries to get control of the situation.</w:t>
      </w:r>
    </w:p>
    <w:p w14:paraId="23E4B2B4" w14:textId="77777777" w:rsidR="00B72984" w:rsidRPr="004409B1" w:rsidRDefault="00B72984">
      <w:pPr>
        <w:rPr>
          <w:rFonts w:ascii="Abadi" w:hAnsi="Abadi"/>
        </w:rPr>
      </w:pPr>
      <w:r w:rsidRPr="004409B1">
        <w:rPr>
          <w:rFonts w:ascii="Abadi" w:hAnsi="Abadi"/>
        </w:rPr>
        <w:t>The Thunderhawks scream into the battle space. Vectored in by Twister-Two-One. They cold launch a pair of Anti-Vehicle missiles. As Grace prepares to infiltrate the polling station from a back alley. She sees the two gunships scream past and the detonation as the Roadmaster erupts in the night. Meanwhile, Raven’s crew prepares to move, but are engaged by sniper fire.</w:t>
      </w:r>
    </w:p>
    <w:p w14:paraId="3B89EA0E" w14:textId="77777777" w:rsidR="00B72984" w:rsidRPr="004409B1" w:rsidRDefault="00B72984">
      <w:pPr>
        <w:rPr>
          <w:rFonts w:ascii="Abadi" w:hAnsi="Abadi"/>
        </w:rPr>
      </w:pPr>
      <w:r w:rsidRPr="004409B1">
        <w:rPr>
          <w:rFonts w:ascii="Abadi" w:hAnsi="Abadi"/>
        </w:rPr>
        <w:lastRenderedPageBreak/>
        <w:t>Helena Blake is preparing the nuke to be lowered into the floor beneath one of the ball machines. She plans to synch the detonation to when the polling station opens in the morning and when it will most crowded. The explosion outside and gunfire signal the arrival of the SEALs.</w:t>
      </w:r>
    </w:p>
    <w:p w14:paraId="45D978FE" w14:textId="77777777" w:rsidR="00B72984" w:rsidRPr="004409B1" w:rsidRDefault="00B72984">
      <w:pPr>
        <w:rPr>
          <w:rFonts w:ascii="Abadi" w:hAnsi="Abadi"/>
        </w:rPr>
      </w:pPr>
      <w:r w:rsidRPr="004409B1">
        <w:rPr>
          <w:rFonts w:ascii="Abadi" w:hAnsi="Abadi"/>
        </w:rPr>
        <w:t>Knight’s two assault teams fast rope in. With Jackal team and Charlie team acting as security. Knight’s assault teams rapidly engage and assault the polling station. Grace infiltrates from the back, using stealth and magic to avoid detection. She has a plan to try and disable the nuke using Kat. She gets close and recognizes Helena Blake from the warehouse meet earlier that day. Only for Knight’s assault teams to breach and make entry. Everything dissolves into chaos as the SEALs employ advanced CQB to rapidly advanced. Dylan tries to detonate the nuke. But, Knight’s K9, Maverick, leaps in and attacks Dylan before he can engage the nuke, dragging Dylan back by his arm. Helena Blake loses herself to her madness, holding the detonator for the nuke up as she screams at the SEALs. Before she can press it, Knight shots her wrist, disabling the threat. Blake fixated on Knight and attacks him. They have a brutal close combat fight, Blake using her sword to try and kill Knight, and Knight using his advanced hand to hand techniques, BJJ and Krav Maga. He kills Blake with a knife to the chest.</w:t>
      </w:r>
    </w:p>
    <w:p w14:paraId="1FFE07B8" w14:textId="77777777" w:rsidR="00B72984" w:rsidRPr="004409B1" w:rsidRDefault="00B72984">
      <w:pPr>
        <w:rPr>
          <w:rFonts w:ascii="Abadi" w:hAnsi="Abadi"/>
        </w:rPr>
      </w:pPr>
      <w:r w:rsidRPr="004409B1">
        <w:rPr>
          <w:rFonts w:ascii="Abadi" w:hAnsi="Abadi"/>
        </w:rPr>
        <w:t>Grace watches as the fight unfolds and she recognizes the operator in the assault armor. The American flag patch on his armor and callsign patch R-1-1. She watches as Knight kills Blake and radios to his command, Blake is dead. The objective is secure. The SEALs move to secure the building and eliminate any more Alamo 20,000 terrorists. Grace tries to escape using an Improved Invisibility spell. But Maverick detects her, Knight notices and he senses Grace (his heightened adrenaline and awareness trigger a small part of his Latent Awakening abilities). He senses Grace and he reacts. He switches vision modes and spots her through UV. He gives chase.</w:t>
      </w:r>
    </w:p>
    <w:p w14:paraId="6841D4BF" w14:textId="77777777" w:rsidR="00B72984" w:rsidRPr="004409B1" w:rsidRDefault="00B72984">
      <w:pPr>
        <w:rPr>
          <w:rFonts w:ascii="Abadi" w:hAnsi="Abadi"/>
        </w:rPr>
      </w:pPr>
      <w:r w:rsidRPr="004409B1">
        <w:rPr>
          <w:rFonts w:ascii="Abadi" w:hAnsi="Abadi"/>
        </w:rPr>
        <w:t>Grace runs and tries to hit Knight with a Manabolt. Knight dodges it and fires back with his HK227X. The rounds go wide and miss Grace by inches. She runs and escapes. Knight initiates pursuit. But loses her in the alley.</w:t>
      </w:r>
    </w:p>
    <w:p w14:paraId="0C00A7D4" w14:textId="77777777" w:rsidR="00B72984" w:rsidRPr="004409B1" w:rsidRDefault="00B72984">
      <w:pPr>
        <w:rPr>
          <w:rFonts w:ascii="Abadi" w:hAnsi="Abadi"/>
        </w:rPr>
      </w:pPr>
      <w:r w:rsidRPr="004409B1">
        <w:rPr>
          <w:rFonts w:ascii="Abadi" w:hAnsi="Abadi"/>
        </w:rPr>
        <w:t>Nobel and Department of Energy NRT personnel arrive to secure the nuke. Mitchell radios that the nuke was ready to blow. It goes to show how close they were to utter disaster. Knight meets with Raynor as Noble sets security and blocks off the polling station. Knight Errant Special Crimes arrives and Detective Tosh gets into it with Raynor. Hawkeye arrives to try and deescalate the situation. A jurisdictional pissing match starts. Until Acting District Attorney Diana Oaks arrives. She recognizes the immediate necessity of the situation, citing that her office was contacted regarding national security concerns. Raynor clears Knight and his troop to leave.</w:t>
      </w:r>
    </w:p>
    <w:p w14:paraId="4C585934" w14:textId="77777777" w:rsidR="00B72984" w:rsidRPr="004409B1" w:rsidRDefault="00B72984">
      <w:pPr>
        <w:rPr>
          <w:rFonts w:ascii="Abadi" w:hAnsi="Abadi"/>
        </w:rPr>
      </w:pPr>
      <w:r w:rsidRPr="004409B1">
        <w:rPr>
          <w:rFonts w:ascii="Abadi" w:hAnsi="Abadi"/>
        </w:rPr>
        <w:t>Grace watches from a rooftop as Knight and Raynor talk. She gets a moment where she sees Knight’s face from a distance but can’t make out much after he removes his helmet. But he immediately puts it back on. Grace quietly watches Knight for a moment until she leaves.</w:t>
      </w:r>
    </w:p>
    <w:p w14:paraId="5C1689DC" w14:textId="77777777" w:rsidR="00987856" w:rsidRPr="004409B1" w:rsidRDefault="00B72984">
      <w:pPr>
        <w:rPr>
          <w:rFonts w:ascii="Abadi" w:hAnsi="Abadi"/>
        </w:rPr>
      </w:pPr>
      <w:r w:rsidRPr="004409B1">
        <w:rPr>
          <w:rFonts w:ascii="Abadi" w:hAnsi="Abadi"/>
        </w:rPr>
        <w:lastRenderedPageBreak/>
        <w:t xml:space="preserve">Later, Knight is debriefed by Captain Wilson in the JOC. Information related to the nuke and Operation Silent Night are classified above Top Secret. No information is to get out about it. Blame is laid at the feet of some corrupt officials and a crew of runners detained after the assault. Wilson commends Knight for his actions and instincts, recognizing that Knight’s actions played a seriously role in preventing the disaster. Wilson reveals that with Commander Deddrick ‘Shack’ McCallister will be temporarily </w:t>
      </w:r>
      <w:r w:rsidR="00987856" w:rsidRPr="004409B1">
        <w:rPr>
          <w:rFonts w:ascii="Abadi" w:hAnsi="Abadi"/>
        </w:rPr>
        <w:t>will be unable to complete his duties as Red Squadron commander. And the interim, Wilson designates Knight as acting squadron commander, over Knight’s own objections. Wilson christens Knight with the new callsign, Spectre-Zero-One. As the briefing ends, Knight and Maverick meet up with Mitchell outside the hanger, they talk about what happened during the op, with Mitchell calling Knight out on his aggressive behavior and getting into it with Luther. Knight admits that he’d been pushing it harder than usual. Despite the fact that there was a nuke out in the wild. And they nearly lost Seattle as a result. The two share beers as they talk about what happened. Knight admits he’s felt off ever since arriving in Seattle. (Hint’s at his magic starting to Awaken).</w:t>
      </w:r>
    </w:p>
    <w:p w14:paraId="6AD5FB75" w14:textId="773D29A3" w:rsidR="00610853" w:rsidRPr="004409B1" w:rsidRDefault="00987856">
      <w:pPr>
        <w:rPr>
          <w:rFonts w:ascii="Abadi" w:hAnsi="Abadi"/>
        </w:rPr>
      </w:pPr>
      <w:r w:rsidRPr="004409B1">
        <w:rPr>
          <w:rFonts w:ascii="Abadi" w:hAnsi="Abadi"/>
        </w:rPr>
        <w:t xml:space="preserve">In Tacoma, Grace has a call with Drake. She’s icy and professional, calling Drake out on not disclosing all the information related to Blake, or the fact that she was being hunted by UCAS Special Forces. She and Drake come to a temporary understanding, full discloser per their contract. After the call, Grace thinks about her sister, </w:t>
      </w:r>
      <w:r w:rsidR="00066423" w:rsidRPr="004409B1">
        <w:rPr>
          <w:rFonts w:ascii="Abadi" w:hAnsi="Abadi"/>
        </w:rPr>
        <w:t>Anna, and she quietly thanks the men that prevented Seattle’s destruction. She thinks of the man in the assault armor, the American operator. She quietly thanks him, Black Wolf.</w:t>
      </w:r>
      <w:r w:rsidR="00610853" w:rsidRPr="004409B1">
        <w:rPr>
          <w:rFonts w:ascii="Abadi" w:hAnsi="Abadi"/>
        </w:rPr>
        <w:t xml:space="preserve"> </w:t>
      </w:r>
    </w:p>
    <w:p w14:paraId="35081705" w14:textId="77777777" w:rsidR="00C4547C" w:rsidRPr="004409B1" w:rsidRDefault="00C4547C">
      <w:pPr>
        <w:rPr>
          <w:rFonts w:ascii="Abadi" w:hAnsi="Abadi"/>
        </w:rPr>
      </w:pPr>
    </w:p>
    <w:p w14:paraId="37139A5F" w14:textId="2DADD4F4" w:rsidR="00C4547C" w:rsidRDefault="006B1B5A" w:rsidP="006B1B5A">
      <w:pPr>
        <w:pStyle w:val="Heading1"/>
        <w:rPr>
          <w:rFonts w:ascii="Abadi" w:hAnsi="Abadi"/>
        </w:rPr>
      </w:pPr>
      <w:r w:rsidRPr="004409B1">
        <w:rPr>
          <w:rFonts w:ascii="Abadi" w:hAnsi="Abadi"/>
        </w:rPr>
        <w:t>Winternight’s Plan / Blake’s Execution</w:t>
      </w:r>
    </w:p>
    <w:p w14:paraId="496A59EE" w14:textId="6A803A0B" w:rsidR="004409B1" w:rsidRPr="004409B1" w:rsidRDefault="004409B1" w:rsidP="004409B1">
      <w:r>
        <w:t>A miniaturized version of Winternight’s original plan to destroy the modern world</w:t>
      </w:r>
      <w:r w:rsidR="00534374">
        <w:t>; Ragnarök. The plan was modified</w:t>
      </w:r>
      <w:r w:rsidR="00AA30B6">
        <w:t xml:space="preserve">, maximum chaos and destruction, minimum resources. </w:t>
      </w:r>
      <w:r w:rsidR="00EE2231">
        <w:t xml:space="preserve">Blake settled on Seattle for ideological reasons. </w:t>
      </w:r>
    </w:p>
    <w:p w14:paraId="4B5248A6" w14:textId="7FC92C4F" w:rsidR="00BC2E33" w:rsidRPr="004409B1" w:rsidRDefault="00BC2E33" w:rsidP="009E062F">
      <w:pPr>
        <w:pStyle w:val="Heading1"/>
        <w:rPr>
          <w:rFonts w:ascii="Abadi" w:hAnsi="Abadi"/>
        </w:rPr>
      </w:pPr>
      <w:r w:rsidRPr="004409B1">
        <w:rPr>
          <w:rFonts w:ascii="Abadi" w:hAnsi="Abadi"/>
        </w:rPr>
        <w:t>Intelligence Map</w:t>
      </w:r>
    </w:p>
    <w:p w14:paraId="201F3F02" w14:textId="7F6AFD9E" w:rsidR="005169A4" w:rsidRPr="004409B1" w:rsidRDefault="00482FE4" w:rsidP="005169A4">
      <w:pPr>
        <w:rPr>
          <w:rFonts w:ascii="Abadi" w:hAnsi="Abadi"/>
        </w:rPr>
      </w:pPr>
      <w:r w:rsidRPr="004409B1">
        <w:rPr>
          <w:rFonts w:ascii="Abadi" w:hAnsi="Abadi"/>
        </w:rPr>
        <w:t xml:space="preserve">Key Data Points: Helena Blake got into Seattle using a smuggling route through the Puget Sound. She split her cell up. Infiltrated from different routes. </w:t>
      </w:r>
      <w:r w:rsidR="009E6800" w:rsidRPr="004409B1">
        <w:rPr>
          <w:rFonts w:ascii="Abadi" w:hAnsi="Abadi"/>
        </w:rPr>
        <w:t>Passenger aircraft. Suborbital flights. Cruise ships</w:t>
      </w:r>
      <w:r w:rsidR="00D8782B" w:rsidRPr="004409B1">
        <w:rPr>
          <w:rFonts w:ascii="Abadi" w:hAnsi="Abadi"/>
        </w:rPr>
        <w:t xml:space="preserve">. Never moving </w:t>
      </w:r>
      <w:r w:rsidR="00B12754" w:rsidRPr="004409B1">
        <w:rPr>
          <w:rFonts w:ascii="Abadi" w:hAnsi="Abadi"/>
        </w:rPr>
        <w:t>together. Establishes a network of safe house and the purchase of clean vehicles. Financial support comes from Alamo 20,00 cells already in the city. Local connections are established with sympathizers within the Metroplex Government. Little intel is shared with these first few members of the cell. Most are facilitators, moving to operational status once the primary core cell arrives.</w:t>
      </w:r>
      <w:r w:rsidR="005C060B" w:rsidRPr="004409B1">
        <w:rPr>
          <w:rFonts w:ascii="Abadi" w:hAnsi="Abadi"/>
        </w:rPr>
        <w:t xml:space="preserve"> In the year surrounding her plan, Blake had people scout the Renton warehouse. Close</w:t>
      </w:r>
      <w:r w:rsidR="00EC0198" w:rsidRPr="004409B1">
        <w:rPr>
          <w:rFonts w:ascii="Abadi" w:hAnsi="Abadi"/>
        </w:rPr>
        <w:t xml:space="preserve"> enough to a major telecommunications network hub located in Renton. The structure was abandoned and had a sublevel that was little used. For months, trusted associates </w:t>
      </w:r>
      <w:r w:rsidR="004E7180" w:rsidRPr="004409B1">
        <w:rPr>
          <w:rFonts w:ascii="Abadi" w:hAnsi="Abadi"/>
        </w:rPr>
        <w:t xml:space="preserve"> </w:t>
      </w:r>
      <w:r w:rsidR="00D55CDE" w:rsidRPr="004409B1">
        <w:rPr>
          <w:rFonts w:ascii="Abadi" w:hAnsi="Abadi"/>
        </w:rPr>
        <w:t xml:space="preserve">secured the rights to </w:t>
      </w:r>
      <w:r w:rsidR="00D55CDE" w:rsidRPr="004409B1">
        <w:rPr>
          <w:rFonts w:ascii="Abadi" w:hAnsi="Abadi"/>
        </w:rPr>
        <w:lastRenderedPageBreak/>
        <w:t xml:space="preserve">warehouse, using multiple shell companies and fraudulent </w:t>
      </w:r>
      <w:r w:rsidR="00131E0F" w:rsidRPr="004409B1">
        <w:rPr>
          <w:rFonts w:ascii="Abadi" w:hAnsi="Abadi"/>
        </w:rPr>
        <w:t xml:space="preserve">import/export paper work to make it seem like the warehosuse was in use. </w:t>
      </w:r>
      <w:r w:rsidR="00F635C8" w:rsidRPr="004409B1">
        <w:rPr>
          <w:rFonts w:ascii="Abadi" w:hAnsi="Abadi"/>
        </w:rPr>
        <w:t xml:space="preserve">All while the subbasement was </w:t>
      </w:r>
      <w:r w:rsidR="00BB07D2" w:rsidRPr="004409B1">
        <w:rPr>
          <w:rFonts w:ascii="Abadi" w:hAnsi="Abadi"/>
        </w:rPr>
        <w:t xml:space="preserve">altered, liquid-nitrogen fuel tanks were installed to provide </w:t>
      </w:r>
      <w:r w:rsidR="00B765E3" w:rsidRPr="004409B1">
        <w:rPr>
          <w:rFonts w:ascii="Abadi" w:hAnsi="Abadi"/>
        </w:rPr>
        <w:t>liquid coolant for a high performance server</w:t>
      </w:r>
      <w:r w:rsidR="003169D2" w:rsidRPr="004409B1">
        <w:rPr>
          <w:rFonts w:ascii="Abadi" w:hAnsi="Abadi"/>
        </w:rPr>
        <w:t xml:space="preserve"> deck and mainframe (Matrix nexus). </w:t>
      </w:r>
    </w:p>
    <w:p w14:paraId="2300413C" w14:textId="77777777" w:rsidR="00B12754" w:rsidRPr="004409B1" w:rsidRDefault="00B12754" w:rsidP="005169A4">
      <w:pPr>
        <w:rPr>
          <w:rFonts w:ascii="Abadi" w:hAnsi="Abadi"/>
        </w:rPr>
      </w:pPr>
    </w:p>
    <w:p w14:paraId="2BD9E83E" w14:textId="4DFBAE15" w:rsidR="009E062F" w:rsidRPr="004409B1" w:rsidRDefault="009E062F" w:rsidP="009E062F">
      <w:pPr>
        <w:pStyle w:val="Heading1"/>
        <w:rPr>
          <w:rFonts w:ascii="Abadi" w:hAnsi="Abadi"/>
        </w:rPr>
      </w:pPr>
      <w:r w:rsidRPr="004409B1">
        <w:rPr>
          <w:rFonts w:ascii="Abadi" w:hAnsi="Abadi"/>
        </w:rPr>
        <w:t>Major Plot Devices</w:t>
      </w:r>
    </w:p>
    <w:p w14:paraId="0837C19F" w14:textId="565B4F8B" w:rsidR="009E062F" w:rsidRPr="004409B1" w:rsidRDefault="009E062F" w:rsidP="009E062F">
      <w:pPr>
        <w:rPr>
          <w:rFonts w:ascii="Abadi" w:hAnsi="Abadi"/>
        </w:rPr>
      </w:pPr>
      <w:r w:rsidRPr="004409B1">
        <w:rPr>
          <w:rFonts w:ascii="Abadi" w:hAnsi="Abadi"/>
        </w:rPr>
        <w:t>Nuclear Device</w:t>
      </w:r>
      <w:r w:rsidR="00BE78E7" w:rsidRPr="004409B1">
        <w:rPr>
          <w:rFonts w:ascii="Abadi" w:hAnsi="Abadi"/>
        </w:rPr>
        <w:t xml:space="preserve"> (Winternight) </w:t>
      </w:r>
      <w:r w:rsidR="0054090A">
        <w:rPr>
          <w:rFonts w:ascii="Abadi" w:hAnsi="Abadi"/>
        </w:rPr>
        <w:t xml:space="preserve">5 megaton </w:t>
      </w:r>
      <w:r w:rsidR="005E6ED3" w:rsidRPr="004409B1">
        <w:rPr>
          <w:rFonts w:ascii="Abadi" w:hAnsi="Abadi"/>
        </w:rPr>
        <w:t>Tactical</w:t>
      </w:r>
      <w:r w:rsidR="00BE78E7" w:rsidRPr="004409B1">
        <w:rPr>
          <w:rFonts w:ascii="Abadi" w:hAnsi="Abadi"/>
        </w:rPr>
        <w:t xml:space="preserve"> Nuclear Device – </w:t>
      </w:r>
      <w:r w:rsidR="00C95D7F" w:rsidRPr="004409B1">
        <w:rPr>
          <w:rFonts w:ascii="Abadi" w:hAnsi="Abadi"/>
        </w:rPr>
        <w:t xml:space="preserve">A </w:t>
      </w:r>
      <w:r w:rsidR="00104D27" w:rsidRPr="004409B1">
        <w:rPr>
          <w:rFonts w:ascii="Abadi" w:hAnsi="Abadi"/>
        </w:rPr>
        <w:t>Soviet-era tactical nuclear weapon. Modified by Winternight and updated.</w:t>
      </w:r>
      <w:r w:rsidR="00DC7315" w:rsidRPr="004409B1">
        <w:rPr>
          <w:rFonts w:ascii="Abadi" w:hAnsi="Abadi"/>
        </w:rPr>
        <w:t xml:space="preserve"> A fission weapon with newish tech. Left as a contingency plan by Winnternight’s doomsday cult leader, Wednesday. Left in a hidden Cold War bunker in the Swedish Alps. Until found by Helena Blake.</w:t>
      </w:r>
    </w:p>
    <w:p w14:paraId="5F25BCC0" w14:textId="4E99E690" w:rsidR="009E062F" w:rsidRPr="004409B1" w:rsidRDefault="009E062F" w:rsidP="009E062F">
      <w:pPr>
        <w:rPr>
          <w:rFonts w:ascii="Abadi" w:hAnsi="Abadi"/>
        </w:rPr>
      </w:pPr>
      <w:r w:rsidRPr="004409B1">
        <w:rPr>
          <w:rFonts w:ascii="Abadi" w:hAnsi="Abadi"/>
        </w:rPr>
        <w:t>Crash 2.0 Virus</w:t>
      </w:r>
      <w:r w:rsidR="005D415B" w:rsidRPr="004409B1">
        <w:rPr>
          <w:rFonts w:ascii="Abadi" w:hAnsi="Abadi"/>
        </w:rPr>
        <w:t xml:space="preserve"> – </w:t>
      </w:r>
      <w:r w:rsidR="005D415B" w:rsidRPr="004409B1">
        <w:rPr>
          <w:rFonts w:ascii="Abadi" w:hAnsi="Abadi"/>
          <w:b/>
          <w:bCs/>
        </w:rPr>
        <w:t xml:space="preserve">Jormungand – The virus that caused the original Matrix Crash 2.0 of 2064. </w:t>
      </w:r>
      <w:r w:rsidR="00330A88" w:rsidRPr="004409B1">
        <w:rPr>
          <w:rFonts w:ascii="Abadi" w:hAnsi="Abadi"/>
          <w:b/>
          <w:bCs/>
        </w:rPr>
        <w:t>Developed by Dissonance tribe Ex Pax, designed by rogue AI Dues.</w:t>
      </w:r>
      <w:r w:rsidR="00171719" w:rsidRPr="004409B1">
        <w:rPr>
          <w:rFonts w:ascii="Abadi" w:hAnsi="Abadi"/>
          <w:b/>
          <w:bCs/>
        </w:rPr>
        <w:t xml:space="preserve"> Stored in a cold storage bunker beneath the Swedish mountains. Blake recovered the Shard, per the instructions left to her by Wednesday. The Shard has been modified by Dissonance technomancer cult aligned with Ex Pa</w:t>
      </w:r>
      <w:r w:rsidR="00C95D7F" w:rsidRPr="004409B1">
        <w:rPr>
          <w:rFonts w:ascii="Abadi" w:hAnsi="Abadi"/>
          <w:b/>
          <w:bCs/>
        </w:rPr>
        <w:t xml:space="preserve">cis’s original ideology. </w:t>
      </w:r>
    </w:p>
    <w:p w14:paraId="3666AF03" w14:textId="108BC7E4" w:rsidR="009E062F" w:rsidRPr="004409B1" w:rsidRDefault="009E062F" w:rsidP="009E062F">
      <w:pPr>
        <w:rPr>
          <w:rFonts w:ascii="Abadi" w:hAnsi="Abadi"/>
        </w:rPr>
      </w:pPr>
      <w:r w:rsidRPr="004409B1">
        <w:rPr>
          <w:rFonts w:ascii="Abadi" w:hAnsi="Abadi"/>
        </w:rPr>
        <w:t>Disposable Commlink</w:t>
      </w:r>
      <w:r w:rsidR="00C41D69" w:rsidRPr="004409B1">
        <w:rPr>
          <w:rFonts w:ascii="Abadi" w:hAnsi="Abadi"/>
        </w:rPr>
        <w:t xml:space="preserve"> – Part of a batch stolen out of </w:t>
      </w:r>
      <w:r w:rsidR="0011476F" w:rsidRPr="004409B1">
        <w:rPr>
          <w:rFonts w:ascii="Abadi" w:hAnsi="Abadi"/>
        </w:rPr>
        <w:t>Knight Errant Evidence Lockup. The commlink</w:t>
      </w:r>
      <w:r w:rsidR="009B1300" w:rsidRPr="004409B1">
        <w:rPr>
          <w:rFonts w:ascii="Abadi" w:hAnsi="Abadi"/>
        </w:rPr>
        <w:t xml:space="preserve"> is tied to conspiracies. The one by Corrigan to undermine </w:t>
      </w:r>
      <w:r w:rsidR="006C4F8A" w:rsidRPr="004409B1">
        <w:rPr>
          <w:rFonts w:ascii="Abadi" w:hAnsi="Abadi"/>
        </w:rPr>
        <w:t>Proposition 23. And the broader conspiracy surrounding Helena Blake and her Alamo 20,000 cell.</w:t>
      </w:r>
      <w:r w:rsidR="005C060B" w:rsidRPr="004409B1">
        <w:rPr>
          <w:rFonts w:ascii="Abadi" w:hAnsi="Abadi"/>
        </w:rPr>
        <w:t xml:space="preserve"> </w:t>
      </w:r>
    </w:p>
    <w:p w14:paraId="0F668B8A" w14:textId="356BB6D4" w:rsidR="009E062F" w:rsidRPr="004409B1" w:rsidRDefault="009E062F" w:rsidP="009E062F">
      <w:pPr>
        <w:rPr>
          <w:rFonts w:ascii="Abadi" w:hAnsi="Abadi"/>
        </w:rPr>
      </w:pPr>
      <w:r w:rsidRPr="004409B1">
        <w:rPr>
          <w:rFonts w:ascii="Abadi" w:hAnsi="Abadi"/>
        </w:rPr>
        <w:t>Data Chip</w:t>
      </w:r>
    </w:p>
    <w:p w14:paraId="58DE5C38" w14:textId="07B46DCF" w:rsidR="009E062F" w:rsidRPr="004409B1" w:rsidRDefault="009E062F" w:rsidP="009E062F">
      <w:pPr>
        <w:rPr>
          <w:rFonts w:ascii="Abadi" w:hAnsi="Abadi"/>
        </w:rPr>
      </w:pPr>
      <w:r w:rsidRPr="004409B1">
        <w:rPr>
          <w:rFonts w:ascii="Abadi" w:hAnsi="Abadi"/>
        </w:rPr>
        <w:t>Credstick</w:t>
      </w:r>
    </w:p>
    <w:p w14:paraId="1E6FCB32" w14:textId="646067AC" w:rsidR="00273E60" w:rsidRPr="004409B1" w:rsidRDefault="00273E60" w:rsidP="009E062F">
      <w:pPr>
        <w:rPr>
          <w:rFonts w:ascii="Abadi" w:hAnsi="Abadi"/>
        </w:rPr>
      </w:pPr>
      <w:r w:rsidRPr="004409B1">
        <w:rPr>
          <w:rFonts w:ascii="Abadi" w:hAnsi="Abadi"/>
        </w:rPr>
        <w:t>Weapons Shipments/Stolen Components</w:t>
      </w:r>
      <w:r w:rsidR="005C060B" w:rsidRPr="004409B1">
        <w:rPr>
          <w:rFonts w:ascii="Abadi" w:hAnsi="Abadi"/>
        </w:rPr>
        <w:t xml:space="preserve"> – </w:t>
      </w:r>
    </w:p>
    <w:p w14:paraId="4968A71A" w14:textId="41141D54" w:rsidR="00273E60" w:rsidRPr="004409B1" w:rsidRDefault="00273E60" w:rsidP="009E062F">
      <w:pPr>
        <w:rPr>
          <w:rFonts w:ascii="Abadi" w:hAnsi="Abadi"/>
        </w:rPr>
      </w:pPr>
      <w:r w:rsidRPr="004409B1">
        <w:rPr>
          <w:rFonts w:ascii="Abadi" w:hAnsi="Abadi"/>
        </w:rPr>
        <w:t>Black Market Sales of Weapons</w:t>
      </w:r>
    </w:p>
    <w:p w14:paraId="3A0C2948" w14:textId="32BCD089" w:rsidR="00043E41" w:rsidRPr="004409B1" w:rsidRDefault="00043E41" w:rsidP="00043E41">
      <w:pPr>
        <w:pStyle w:val="Heading1"/>
        <w:rPr>
          <w:rFonts w:ascii="Abadi" w:hAnsi="Abadi"/>
        </w:rPr>
      </w:pPr>
      <w:r w:rsidRPr="004409B1">
        <w:rPr>
          <w:rFonts w:ascii="Abadi" w:hAnsi="Abadi"/>
        </w:rPr>
        <w:t>Minor Plot Devices</w:t>
      </w:r>
    </w:p>
    <w:p w14:paraId="533824D9" w14:textId="3E8EEB59" w:rsidR="00043E41" w:rsidRPr="004409B1" w:rsidRDefault="00043E41" w:rsidP="009E062F">
      <w:pPr>
        <w:rPr>
          <w:rFonts w:ascii="Abadi" w:hAnsi="Abadi"/>
        </w:rPr>
      </w:pPr>
      <w:r w:rsidRPr="004409B1">
        <w:rPr>
          <w:rFonts w:ascii="Abadi" w:hAnsi="Abadi"/>
        </w:rPr>
        <w:t>Project Atlas</w:t>
      </w:r>
    </w:p>
    <w:p w14:paraId="4D713DA5" w14:textId="77777777" w:rsidR="00273E60" w:rsidRPr="004409B1" w:rsidRDefault="00273E60" w:rsidP="009E062F">
      <w:pPr>
        <w:rPr>
          <w:rFonts w:ascii="Abadi" w:hAnsi="Abadi"/>
        </w:rPr>
      </w:pPr>
    </w:p>
    <w:p w14:paraId="09C07F70" w14:textId="77777777" w:rsidR="009E062F" w:rsidRPr="004409B1" w:rsidRDefault="009E062F" w:rsidP="009E062F">
      <w:pPr>
        <w:rPr>
          <w:rFonts w:ascii="Abadi" w:hAnsi="Abadi"/>
        </w:rPr>
      </w:pPr>
    </w:p>
    <w:p w14:paraId="066D04A4" w14:textId="77014EC5" w:rsidR="006A7F35" w:rsidRPr="004409B1" w:rsidRDefault="006A7F35" w:rsidP="006A7F35">
      <w:pPr>
        <w:pStyle w:val="Heading1"/>
        <w:rPr>
          <w:rFonts w:ascii="Abadi" w:hAnsi="Abadi"/>
        </w:rPr>
      </w:pPr>
      <w:r w:rsidRPr="004409B1">
        <w:rPr>
          <w:rFonts w:ascii="Abadi" w:hAnsi="Abadi"/>
        </w:rPr>
        <w:t>Cast Of Shadows</w:t>
      </w:r>
    </w:p>
    <w:p w14:paraId="39B97EC9" w14:textId="694D191A" w:rsidR="006A7F35" w:rsidRPr="004409B1" w:rsidRDefault="006A7F35" w:rsidP="006A7F35">
      <w:pPr>
        <w:pStyle w:val="Heading2"/>
        <w:rPr>
          <w:rFonts w:ascii="Abadi" w:hAnsi="Abadi"/>
        </w:rPr>
      </w:pPr>
      <w:r w:rsidRPr="004409B1">
        <w:rPr>
          <w:rFonts w:ascii="Abadi" w:hAnsi="Abadi"/>
        </w:rPr>
        <w:t>Major Characters</w:t>
      </w:r>
    </w:p>
    <w:p w14:paraId="013B6C83" w14:textId="6CAE8DA1" w:rsidR="00E10981" w:rsidRPr="004409B1" w:rsidRDefault="00E10981" w:rsidP="00E10981">
      <w:pPr>
        <w:rPr>
          <w:rFonts w:ascii="Abadi" w:hAnsi="Abadi"/>
        </w:rPr>
      </w:pPr>
      <w:r w:rsidRPr="004409B1">
        <w:rPr>
          <w:rFonts w:ascii="Abadi" w:hAnsi="Abadi"/>
        </w:rPr>
        <w:t xml:space="preserve">Lieutenant (promotable) John Knight, codename Black Wolf </w:t>
      </w:r>
      <w:r w:rsidR="007C6FE9" w:rsidRPr="004409B1">
        <w:rPr>
          <w:rFonts w:ascii="Abadi" w:hAnsi="Abadi"/>
        </w:rPr>
        <w:t xml:space="preserve">(Rebel-One-One) </w:t>
      </w:r>
      <w:r w:rsidRPr="004409B1">
        <w:rPr>
          <w:rFonts w:ascii="Abadi" w:hAnsi="Abadi"/>
        </w:rPr>
        <w:t>–</w:t>
      </w:r>
      <w:r w:rsidR="008A2408" w:rsidRPr="004409B1">
        <w:rPr>
          <w:rFonts w:ascii="Abadi" w:hAnsi="Abadi"/>
        </w:rPr>
        <w:t xml:space="preserve"> Troop Commander, Troop One/Alpha Troop, Red Squadron</w:t>
      </w:r>
      <w:r w:rsidR="005F3024" w:rsidRPr="004409B1">
        <w:rPr>
          <w:rFonts w:ascii="Abadi" w:hAnsi="Abadi"/>
        </w:rPr>
        <w:t xml:space="preserve">, SEAL Team Six. At 28, Knight is one of the youngest troop commanders in Six. </w:t>
      </w:r>
      <w:r w:rsidR="00B13860">
        <w:rPr>
          <w:rFonts w:ascii="Abadi" w:hAnsi="Abadi"/>
        </w:rPr>
        <w:t xml:space="preserve">A quasi-insubordinate </w:t>
      </w:r>
      <w:r w:rsidR="00941FDE">
        <w:rPr>
          <w:rFonts w:ascii="Abadi" w:hAnsi="Abadi"/>
        </w:rPr>
        <w:t xml:space="preserve">troop commander and </w:t>
      </w:r>
      <w:r w:rsidR="00941FDE">
        <w:rPr>
          <w:rFonts w:ascii="Abadi" w:hAnsi="Abadi"/>
        </w:rPr>
        <w:lastRenderedPageBreak/>
        <w:t xml:space="preserve">Congressional Medal of Honor recipient, John Knight </w:t>
      </w:r>
      <w:r w:rsidR="006A54C3">
        <w:rPr>
          <w:rFonts w:ascii="Abadi" w:hAnsi="Abadi"/>
        </w:rPr>
        <w:t>is known within the Tier One community for his skill and drive. Some describe him as a risk taker, the man you want behind the gun on any major operation. Others consider him a liability, a</w:t>
      </w:r>
      <w:r w:rsidR="00630C1F">
        <w:rPr>
          <w:rFonts w:ascii="Abadi" w:hAnsi="Abadi"/>
        </w:rPr>
        <w:t xml:space="preserve">n officer that breaks with conventional thinking and walks his own path. To his men, Knight is the leader who has brought them through hell. To his superiors and peers, Knight is either the luckiest son of a bitch they ever met, or his arrogance will one day be his undoing. For Knight himself, </w:t>
      </w:r>
      <w:r w:rsidR="006C55DE">
        <w:rPr>
          <w:rFonts w:ascii="Abadi" w:hAnsi="Abadi"/>
        </w:rPr>
        <w:t>it’s not just about country, government, or paycheck. It’s about holding onto something that others have lost in the Sixth World, a conviction that there is a line in the sand that will never be crossed. When lives a threatened, when people wonder someone will do something. There will Knight and his men, doing something about it.</w:t>
      </w:r>
    </w:p>
    <w:p w14:paraId="16FBD5BA" w14:textId="57ACCBBB" w:rsidR="00E10981" w:rsidRPr="004409B1" w:rsidRDefault="00E10981" w:rsidP="00E10981">
      <w:pPr>
        <w:rPr>
          <w:rFonts w:ascii="Abadi" w:hAnsi="Abadi"/>
        </w:rPr>
      </w:pPr>
      <w:r w:rsidRPr="004409B1">
        <w:rPr>
          <w:rFonts w:ascii="Abadi" w:hAnsi="Abadi"/>
        </w:rPr>
        <w:t>Grace Winters</w:t>
      </w:r>
      <w:r w:rsidR="006A54C3">
        <w:rPr>
          <w:rFonts w:ascii="Abadi" w:hAnsi="Abadi"/>
        </w:rPr>
        <w:t xml:space="preserve"> (Pro Shadowrunner, Combat Mage)</w:t>
      </w:r>
      <w:r w:rsidRPr="004409B1">
        <w:rPr>
          <w:rFonts w:ascii="Abadi" w:hAnsi="Abadi"/>
        </w:rPr>
        <w:t xml:space="preserve"> – </w:t>
      </w:r>
    </w:p>
    <w:p w14:paraId="6BE826B4" w14:textId="46F406EB" w:rsidR="00E10981" w:rsidRPr="004409B1" w:rsidRDefault="00E10981" w:rsidP="00E10981">
      <w:pPr>
        <w:rPr>
          <w:rFonts w:ascii="Abadi" w:hAnsi="Abadi"/>
        </w:rPr>
      </w:pPr>
      <w:r w:rsidRPr="004409B1">
        <w:rPr>
          <w:rFonts w:ascii="Abadi" w:hAnsi="Abadi"/>
        </w:rPr>
        <w:t xml:space="preserve">Lieutenant Colonel Kolt ‘Racer’ Raynor </w:t>
      </w:r>
      <w:r w:rsidR="007C6FE9" w:rsidRPr="004409B1">
        <w:rPr>
          <w:rFonts w:ascii="Abadi" w:hAnsi="Abadi"/>
        </w:rPr>
        <w:t xml:space="preserve">(Nobel-Zero-One) </w:t>
      </w:r>
      <w:r w:rsidRPr="004409B1">
        <w:rPr>
          <w:rFonts w:ascii="Abadi" w:hAnsi="Abadi"/>
        </w:rPr>
        <w:t xml:space="preserve">– </w:t>
      </w:r>
    </w:p>
    <w:p w14:paraId="330EE5E1" w14:textId="0DD01ED1" w:rsidR="00E10981" w:rsidRPr="004409B1" w:rsidRDefault="00E10981" w:rsidP="00E10981">
      <w:pPr>
        <w:rPr>
          <w:rFonts w:ascii="Abadi" w:hAnsi="Abadi"/>
        </w:rPr>
      </w:pPr>
      <w:r w:rsidRPr="004409B1">
        <w:rPr>
          <w:rFonts w:ascii="Abadi" w:hAnsi="Abadi"/>
        </w:rPr>
        <w:t>Kat (Technomancer/Hacker)</w:t>
      </w:r>
    </w:p>
    <w:p w14:paraId="65318B65" w14:textId="2C7B7937" w:rsidR="00E10981" w:rsidRPr="004409B1" w:rsidRDefault="00E10981" w:rsidP="00E10981">
      <w:pPr>
        <w:rPr>
          <w:rFonts w:ascii="Abadi" w:hAnsi="Abadi"/>
        </w:rPr>
      </w:pPr>
      <w:r w:rsidRPr="004409B1">
        <w:rPr>
          <w:rFonts w:ascii="Abadi" w:hAnsi="Abadi"/>
        </w:rPr>
        <w:t xml:space="preserve">Senior Chief Marcus ‘Madman’ Mitchell – </w:t>
      </w:r>
    </w:p>
    <w:p w14:paraId="3B631F6B" w14:textId="797FF5EB" w:rsidR="00E10981" w:rsidRPr="004409B1" w:rsidRDefault="007C6FE9" w:rsidP="00E10981">
      <w:pPr>
        <w:rPr>
          <w:rFonts w:ascii="Abadi" w:hAnsi="Abadi"/>
        </w:rPr>
      </w:pPr>
      <w:r w:rsidRPr="004409B1">
        <w:rPr>
          <w:rFonts w:ascii="Abadi" w:hAnsi="Abadi"/>
        </w:rPr>
        <w:t>Helena Blake</w:t>
      </w:r>
      <w:r w:rsidR="007C4AFC">
        <w:rPr>
          <w:rFonts w:ascii="Abadi" w:hAnsi="Abadi"/>
        </w:rPr>
        <w:t xml:space="preserve"> (Winternight operative, Alamo 20,000 field commander) - </w:t>
      </w:r>
    </w:p>
    <w:p w14:paraId="2EFAF6A8" w14:textId="24FF085C" w:rsidR="007C6FE9" w:rsidRPr="004409B1" w:rsidRDefault="007C6FE9" w:rsidP="00E10981">
      <w:pPr>
        <w:rPr>
          <w:rFonts w:ascii="Abadi" w:hAnsi="Abadi"/>
        </w:rPr>
      </w:pPr>
      <w:r w:rsidRPr="004409B1">
        <w:rPr>
          <w:rFonts w:ascii="Abadi" w:hAnsi="Abadi"/>
        </w:rPr>
        <w:t>Edmond Jeffries</w:t>
      </w:r>
      <w:r w:rsidR="007C4AFC">
        <w:rPr>
          <w:rFonts w:ascii="Abadi" w:hAnsi="Abadi"/>
        </w:rPr>
        <w:t xml:space="preserve"> (Press Secretary)</w:t>
      </w:r>
    </w:p>
    <w:p w14:paraId="7F34740B" w14:textId="6F6BFCA5" w:rsidR="007C6FE9" w:rsidRPr="004409B1" w:rsidRDefault="007C6FE9" w:rsidP="00E10981">
      <w:pPr>
        <w:rPr>
          <w:rFonts w:ascii="Abadi" w:hAnsi="Abadi"/>
        </w:rPr>
      </w:pPr>
      <w:r w:rsidRPr="004409B1">
        <w:rPr>
          <w:rFonts w:ascii="Abadi" w:hAnsi="Abadi"/>
        </w:rPr>
        <w:t>Detective Tia Viamonte</w:t>
      </w:r>
    </w:p>
    <w:p w14:paraId="2889DB12" w14:textId="3F59E3F0" w:rsidR="007C6FE9" w:rsidRPr="004409B1" w:rsidRDefault="007C6FE9" w:rsidP="00E10981">
      <w:pPr>
        <w:rPr>
          <w:rFonts w:ascii="Abadi" w:hAnsi="Abadi"/>
        </w:rPr>
      </w:pPr>
      <w:r w:rsidRPr="004409B1">
        <w:rPr>
          <w:rFonts w:ascii="Abadi" w:hAnsi="Abadi"/>
        </w:rPr>
        <w:t>Major Andrea Kelly</w:t>
      </w:r>
      <w:r w:rsidR="00F33B0C">
        <w:rPr>
          <w:rFonts w:ascii="Abadi" w:hAnsi="Abadi"/>
        </w:rPr>
        <w:t xml:space="preserve"> (AR</w:t>
      </w:r>
      <w:r w:rsidR="007C4AFC">
        <w:rPr>
          <w:rFonts w:ascii="Abadi" w:hAnsi="Abadi"/>
        </w:rPr>
        <w:t>SOC, liaison officer)</w:t>
      </w:r>
      <w:r w:rsidRPr="004409B1">
        <w:rPr>
          <w:rFonts w:ascii="Abadi" w:hAnsi="Abadi"/>
        </w:rPr>
        <w:t xml:space="preserve"> - </w:t>
      </w:r>
    </w:p>
    <w:p w14:paraId="4A3D8AEE" w14:textId="0873B6D9" w:rsidR="007C6FE9" w:rsidRPr="004409B1" w:rsidRDefault="007C6FE9" w:rsidP="00E10981">
      <w:pPr>
        <w:rPr>
          <w:rFonts w:ascii="Abadi" w:hAnsi="Abadi"/>
        </w:rPr>
      </w:pPr>
      <w:r w:rsidRPr="004409B1">
        <w:rPr>
          <w:rFonts w:ascii="Abadi" w:hAnsi="Abadi"/>
        </w:rPr>
        <w:t xml:space="preserve">Lieutenant Colonel Tristan ‘Gangster’ Luther </w:t>
      </w:r>
      <w:r w:rsidR="008B6FC3">
        <w:rPr>
          <w:rFonts w:ascii="Abadi" w:hAnsi="Abadi"/>
        </w:rPr>
        <w:t>(JSOC OIC) – A former Delta Sabre Squadron Commander, Luther was removed from the unit five years earlier following</w:t>
      </w:r>
    </w:p>
    <w:p w14:paraId="4625E7E2" w14:textId="6862A3C1" w:rsidR="007C6FE9" w:rsidRPr="004409B1" w:rsidRDefault="007C6FE9" w:rsidP="00E10981">
      <w:pPr>
        <w:rPr>
          <w:rFonts w:ascii="Abadi" w:hAnsi="Abadi"/>
        </w:rPr>
      </w:pPr>
      <w:r w:rsidRPr="004409B1">
        <w:rPr>
          <w:rFonts w:ascii="Abadi" w:hAnsi="Abadi"/>
        </w:rPr>
        <w:t xml:space="preserve">Special Warfare Operator Second Class Jonas Hill (Rebel-One-Alpha-Four/Technomancer) – </w:t>
      </w:r>
    </w:p>
    <w:p w14:paraId="2009F792" w14:textId="3EE1DA31" w:rsidR="007C6FE9" w:rsidRPr="004409B1" w:rsidRDefault="007C6FE9" w:rsidP="00E10981">
      <w:pPr>
        <w:rPr>
          <w:rFonts w:ascii="Abadi" w:hAnsi="Abadi"/>
        </w:rPr>
      </w:pPr>
      <w:r w:rsidRPr="004409B1">
        <w:rPr>
          <w:rFonts w:ascii="Abadi" w:hAnsi="Abadi"/>
        </w:rPr>
        <w:t>Lieutenant Micheal Hawkeye (Ares Firewatch Liaison Officer)</w:t>
      </w:r>
    </w:p>
    <w:p w14:paraId="30A3434F" w14:textId="52DC6499" w:rsidR="007C6FE9" w:rsidRPr="004409B1" w:rsidRDefault="007C6FE9" w:rsidP="00E10981">
      <w:pPr>
        <w:rPr>
          <w:rFonts w:ascii="Abadi" w:hAnsi="Abadi"/>
        </w:rPr>
      </w:pPr>
      <w:r w:rsidRPr="004409B1">
        <w:rPr>
          <w:rFonts w:ascii="Abadi" w:hAnsi="Abadi"/>
        </w:rPr>
        <w:t>Chief Special Warfare Operator Thomas Lance (Rebel-One-Charlie-One)</w:t>
      </w:r>
    </w:p>
    <w:p w14:paraId="26EC76C3" w14:textId="4639BF61" w:rsidR="007C6FE9" w:rsidRPr="004409B1" w:rsidRDefault="007C6FE9" w:rsidP="00E10981">
      <w:pPr>
        <w:rPr>
          <w:rFonts w:ascii="Abadi" w:hAnsi="Abadi"/>
        </w:rPr>
      </w:pPr>
      <w:r w:rsidRPr="004409B1">
        <w:rPr>
          <w:rFonts w:ascii="Abadi" w:hAnsi="Abadi"/>
        </w:rPr>
        <w:t>Special Warfare Operator First Class Andrew Vega (Rebel-One-Delta-One)</w:t>
      </w:r>
    </w:p>
    <w:p w14:paraId="4A6AE64F" w14:textId="230477B3" w:rsidR="007C6FE9" w:rsidRDefault="007C6FE9" w:rsidP="00E10981">
      <w:pPr>
        <w:rPr>
          <w:rFonts w:ascii="Abadi" w:hAnsi="Abadi"/>
        </w:rPr>
      </w:pPr>
      <w:r w:rsidRPr="004409B1">
        <w:rPr>
          <w:rFonts w:ascii="Abadi" w:hAnsi="Abadi"/>
        </w:rPr>
        <w:t xml:space="preserve">Special Warfare Operator First Class Jack Santee (Rebel-One-Jackal-One)(Physical Adept/lead Snipper) </w:t>
      </w:r>
      <w:r w:rsidR="006A54C3">
        <w:rPr>
          <w:rFonts w:ascii="Abadi" w:hAnsi="Abadi"/>
        </w:rPr>
        <w:t>–</w:t>
      </w:r>
      <w:r w:rsidRPr="004409B1">
        <w:rPr>
          <w:rFonts w:ascii="Abadi" w:hAnsi="Abadi"/>
        </w:rPr>
        <w:t xml:space="preserve"> </w:t>
      </w:r>
    </w:p>
    <w:p w14:paraId="67C7822D" w14:textId="2D73AA8E" w:rsidR="006A54C3" w:rsidRPr="004409B1" w:rsidRDefault="006A54C3" w:rsidP="00E10981">
      <w:pPr>
        <w:rPr>
          <w:rFonts w:ascii="Abadi" w:hAnsi="Abadi"/>
        </w:rPr>
      </w:pPr>
      <w:r>
        <w:rPr>
          <w:rFonts w:ascii="Abadi" w:hAnsi="Abadi"/>
        </w:rPr>
        <w:t xml:space="preserve">Drake (Cerberus Operator) - </w:t>
      </w:r>
    </w:p>
    <w:p w14:paraId="2F170894" w14:textId="72C78247" w:rsidR="006A7F35" w:rsidRDefault="006A7F35" w:rsidP="006A7F35">
      <w:pPr>
        <w:pStyle w:val="Heading2"/>
        <w:rPr>
          <w:rFonts w:ascii="Abadi" w:hAnsi="Abadi"/>
        </w:rPr>
      </w:pPr>
      <w:r w:rsidRPr="004409B1">
        <w:rPr>
          <w:rFonts w:ascii="Abadi" w:hAnsi="Abadi"/>
        </w:rPr>
        <w:t>Minor Character</w:t>
      </w:r>
    </w:p>
    <w:p w14:paraId="6795AC51" w14:textId="77777777" w:rsidR="00C9536F" w:rsidRDefault="00C9536F" w:rsidP="00C9536F"/>
    <w:p w14:paraId="56467D2D" w14:textId="6098ACC8" w:rsidR="00C9536F" w:rsidRDefault="00C9536F" w:rsidP="00844298">
      <w:pPr>
        <w:pStyle w:val="Heading2"/>
      </w:pPr>
      <w:r>
        <w:t>Technology</w:t>
      </w:r>
    </w:p>
    <w:p w14:paraId="13DD918E" w14:textId="77777777" w:rsidR="000D3797" w:rsidRDefault="00C9536F" w:rsidP="00C9536F">
      <w:r>
        <w:t xml:space="preserve">TALOS </w:t>
      </w:r>
      <w:r w:rsidR="00927E04">
        <w:t xml:space="preserve">Powered </w:t>
      </w:r>
      <w:r>
        <w:t>Assault Armor</w:t>
      </w:r>
      <w:r w:rsidR="00497D77">
        <w:t xml:space="preserve"> – </w:t>
      </w:r>
      <w:r w:rsidR="00927E04">
        <w:t xml:space="preserve">Based on </w:t>
      </w:r>
      <w:r w:rsidR="00BA66C2">
        <w:t>an early 21</w:t>
      </w:r>
      <w:r w:rsidR="00BA66C2" w:rsidRPr="00BA66C2">
        <w:rPr>
          <w:vertAlign w:val="superscript"/>
        </w:rPr>
        <w:t>st</w:t>
      </w:r>
      <w:r w:rsidR="00BA66C2">
        <w:t xml:space="preserve"> century prototype</w:t>
      </w:r>
      <w:r w:rsidR="0086449A">
        <w:t xml:space="preserve"> first produced by United States Special Operations Command. </w:t>
      </w:r>
      <w:r w:rsidR="000D3797">
        <w:t xml:space="preserve">Quietly resurrected by UCAS DARPA and </w:t>
      </w:r>
      <w:r w:rsidR="000D3797">
        <w:lastRenderedPageBreak/>
        <w:t>JSOC. The new platform integrated existing technologies and sensor integration to optimize operator survivability.</w:t>
      </w:r>
    </w:p>
    <w:p w14:paraId="3DBB1405" w14:textId="77777777" w:rsidR="00CD1078" w:rsidRDefault="00CD1078" w:rsidP="000D3797">
      <w:pPr>
        <w:pStyle w:val="ListParagraph"/>
        <w:numPr>
          <w:ilvl w:val="0"/>
          <w:numId w:val="2"/>
        </w:numPr>
      </w:pPr>
      <w:r>
        <w:t>Liquid Crystal Tech Undersuit</w:t>
      </w:r>
    </w:p>
    <w:p w14:paraId="6E7D7048" w14:textId="77777777" w:rsidR="00CD1078" w:rsidRDefault="00CD1078" w:rsidP="000D3797">
      <w:pPr>
        <w:pStyle w:val="ListParagraph"/>
        <w:numPr>
          <w:ilvl w:val="0"/>
          <w:numId w:val="2"/>
        </w:numPr>
      </w:pPr>
      <w:r>
        <w:t>External Exoskeleton Assembly, integrated into Titanium Plates</w:t>
      </w:r>
    </w:p>
    <w:p w14:paraId="18C51CDE" w14:textId="77777777" w:rsidR="00CD1078" w:rsidRDefault="00CD1078" w:rsidP="000D3797">
      <w:pPr>
        <w:pStyle w:val="ListParagraph"/>
        <w:numPr>
          <w:ilvl w:val="0"/>
          <w:numId w:val="2"/>
        </w:numPr>
      </w:pPr>
      <w:r>
        <w:t>Titanium Ballistic Plates with RP Coating</w:t>
      </w:r>
    </w:p>
    <w:p w14:paraId="4DAFB54E" w14:textId="6FF3E1B3" w:rsidR="00845A74" w:rsidRDefault="00845A74" w:rsidP="00845A74">
      <w:r>
        <w:t>A combined nuclear battery vertical lattice up the spinal segment, capacitor groups at the shoulders and hips, with flywheel constructs along the backplate,</w:t>
      </w:r>
    </w:p>
    <w:p w14:paraId="440D4A6A" w14:textId="432C6255" w:rsidR="00C9536F" w:rsidRPr="00C9536F" w:rsidRDefault="0086449A" w:rsidP="00CD1078">
      <w:pPr>
        <w:ind w:left="360"/>
      </w:pPr>
      <w:r>
        <w:t xml:space="preserve"> </w:t>
      </w:r>
    </w:p>
    <w:sectPr w:rsidR="00C9536F" w:rsidRPr="00C953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08B0"/>
    <w:multiLevelType w:val="hybridMultilevel"/>
    <w:tmpl w:val="AE22D7E8"/>
    <w:lvl w:ilvl="0" w:tplc="7796148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5E236AB"/>
    <w:multiLevelType w:val="hybridMultilevel"/>
    <w:tmpl w:val="60C4D266"/>
    <w:lvl w:ilvl="0" w:tplc="7D3CE94A">
      <w:numFmt w:val="bullet"/>
      <w:lvlText w:val="-"/>
      <w:lvlJc w:val="left"/>
      <w:pPr>
        <w:ind w:left="720" w:hanging="360"/>
      </w:pPr>
      <w:rPr>
        <w:rFonts w:ascii="Abadi" w:eastAsiaTheme="minorHAnsi" w:hAnsi="Abad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3448484">
    <w:abstractNumId w:val="1"/>
  </w:num>
  <w:num w:numId="2" w16cid:durableId="1177157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339"/>
    <w:rsid w:val="00022F66"/>
    <w:rsid w:val="00025117"/>
    <w:rsid w:val="0003645D"/>
    <w:rsid w:val="000401A5"/>
    <w:rsid w:val="00040700"/>
    <w:rsid w:val="00043E41"/>
    <w:rsid w:val="00050B2F"/>
    <w:rsid w:val="00066423"/>
    <w:rsid w:val="00083904"/>
    <w:rsid w:val="00091F63"/>
    <w:rsid w:val="0009649D"/>
    <w:rsid w:val="000D3797"/>
    <w:rsid w:val="000F25B1"/>
    <w:rsid w:val="000F6684"/>
    <w:rsid w:val="00104D27"/>
    <w:rsid w:val="0011476F"/>
    <w:rsid w:val="00131E0F"/>
    <w:rsid w:val="00154139"/>
    <w:rsid w:val="001626CA"/>
    <w:rsid w:val="00171719"/>
    <w:rsid w:val="00176B00"/>
    <w:rsid w:val="001944A2"/>
    <w:rsid w:val="0019497E"/>
    <w:rsid w:val="001A38CE"/>
    <w:rsid w:val="001B7C8D"/>
    <w:rsid w:val="001E0197"/>
    <w:rsid w:val="001F01BC"/>
    <w:rsid w:val="0020078B"/>
    <w:rsid w:val="00210648"/>
    <w:rsid w:val="0022514C"/>
    <w:rsid w:val="002400D3"/>
    <w:rsid w:val="00247429"/>
    <w:rsid w:val="00253425"/>
    <w:rsid w:val="00273E60"/>
    <w:rsid w:val="00274996"/>
    <w:rsid w:val="0029307C"/>
    <w:rsid w:val="002A1C8D"/>
    <w:rsid w:val="002A466B"/>
    <w:rsid w:val="002B2B49"/>
    <w:rsid w:val="002E7C9E"/>
    <w:rsid w:val="003169D2"/>
    <w:rsid w:val="0032185E"/>
    <w:rsid w:val="00330A88"/>
    <w:rsid w:val="003328AF"/>
    <w:rsid w:val="003649D6"/>
    <w:rsid w:val="00373B55"/>
    <w:rsid w:val="003F35DB"/>
    <w:rsid w:val="00407AE5"/>
    <w:rsid w:val="004409B1"/>
    <w:rsid w:val="00452957"/>
    <w:rsid w:val="00464A56"/>
    <w:rsid w:val="004717B1"/>
    <w:rsid w:val="00474A38"/>
    <w:rsid w:val="00482FE4"/>
    <w:rsid w:val="00487F27"/>
    <w:rsid w:val="00497D77"/>
    <w:rsid w:val="004B01E2"/>
    <w:rsid w:val="004E0D57"/>
    <w:rsid w:val="004E17BF"/>
    <w:rsid w:val="004E7180"/>
    <w:rsid w:val="004F2F10"/>
    <w:rsid w:val="0050115D"/>
    <w:rsid w:val="005169A4"/>
    <w:rsid w:val="00534374"/>
    <w:rsid w:val="0054090A"/>
    <w:rsid w:val="00580DD6"/>
    <w:rsid w:val="0058197F"/>
    <w:rsid w:val="00587FD9"/>
    <w:rsid w:val="005A76E0"/>
    <w:rsid w:val="005C060B"/>
    <w:rsid w:val="005D18B5"/>
    <w:rsid w:val="005D415B"/>
    <w:rsid w:val="005E3365"/>
    <w:rsid w:val="005E5B0C"/>
    <w:rsid w:val="005E6ED3"/>
    <w:rsid w:val="005F3024"/>
    <w:rsid w:val="00610853"/>
    <w:rsid w:val="00630C1F"/>
    <w:rsid w:val="00642EED"/>
    <w:rsid w:val="0065513C"/>
    <w:rsid w:val="0068321D"/>
    <w:rsid w:val="00683F1C"/>
    <w:rsid w:val="006858E6"/>
    <w:rsid w:val="00693E7D"/>
    <w:rsid w:val="006A54C3"/>
    <w:rsid w:val="006A7F35"/>
    <w:rsid w:val="006B1B5A"/>
    <w:rsid w:val="006C4F8A"/>
    <w:rsid w:val="006C55DE"/>
    <w:rsid w:val="006E22DF"/>
    <w:rsid w:val="00713562"/>
    <w:rsid w:val="00721339"/>
    <w:rsid w:val="007316C7"/>
    <w:rsid w:val="00757F5A"/>
    <w:rsid w:val="00762B04"/>
    <w:rsid w:val="007C1564"/>
    <w:rsid w:val="007C4AFC"/>
    <w:rsid w:val="007C6FE9"/>
    <w:rsid w:val="007F3A8E"/>
    <w:rsid w:val="00826E34"/>
    <w:rsid w:val="0083220B"/>
    <w:rsid w:val="00844298"/>
    <w:rsid w:val="00845A74"/>
    <w:rsid w:val="00854405"/>
    <w:rsid w:val="00854871"/>
    <w:rsid w:val="008553DC"/>
    <w:rsid w:val="0086449A"/>
    <w:rsid w:val="00883F34"/>
    <w:rsid w:val="008A2408"/>
    <w:rsid w:val="008B6FC3"/>
    <w:rsid w:val="008F25BE"/>
    <w:rsid w:val="008F74E0"/>
    <w:rsid w:val="009220F0"/>
    <w:rsid w:val="00927E04"/>
    <w:rsid w:val="00941FDE"/>
    <w:rsid w:val="00951FED"/>
    <w:rsid w:val="009602E9"/>
    <w:rsid w:val="00971DCD"/>
    <w:rsid w:val="00987856"/>
    <w:rsid w:val="009A36D6"/>
    <w:rsid w:val="009B1300"/>
    <w:rsid w:val="009E062F"/>
    <w:rsid w:val="009E6800"/>
    <w:rsid w:val="00A40B75"/>
    <w:rsid w:val="00A52234"/>
    <w:rsid w:val="00A527A5"/>
    <w:rsid w:val="00A76EE1"/>
    <w:rsid w:val="00A770CC"/>
    <w:rsid w:val="00A86384"/>
    <w:rsid w:val="00AA30B6"/>
    <w:rsid w:val="00AC6290"/>
    <w:rsid w:val="00AE3E2D"/>
    <w:rsid w:val="00AE4453"/>
    <w:rsid w:val="00AF4BB3"/>
    <w:rsid w:val="00B12754"/>
    <w:rsid w:val="00B13860"/>
    <w:rsid w:val="00B471B8"/>
    <w:rsid w:val="00B613C1"/>
    <w:rsid w:val="00B675E0"/>
    <w:rsid w:val="00B72984"/>
    <w:rsid w:val="00B765E3"/>
    <w:rsid w:val="00B81BBC"/>
    <w:rsid w:val="00BA17BB"/>
    <w:rsid w:val="00BA66C2"/>
    <w:rsid w:val="00BB07D2"/>
    <w:rsid w:val="00BC219F"/>
    <w:rsid w:val="00BC2E33"/>
    <w:rsid w:val="00BC491E"/>
    <w:rsid w:val="00BD5AA2"/>
    <w:rsid w:val="00BE71DC"/>
    <w:rsid w:val="00BE78E7"/>
    <w:rsid w:val="00C10E81"/>
    <w:rsid w:val="00C30BF3"/>
    <w:rsid w:val="00C358E3"/>
    <w:rsid w:val="00C41D69"/>
    <w:rsid w:val="00C4547C"/>
    <w:rsid w:val="00C660DB"/>
    <w:rsid w:val="00C7366C"/>
    <w:rsid w:val="00C77CD6"/>
    <w:rsid w:val="00C80C3C"/>
    <w:rsid w:val="00C87261"/>
    <w:rsid w:val="00C9536F"/>
    <w:rsid w:val="00C95D7F"/>
    <w:rsid w:val="00CD00F5"/>
    <w:rsid w:val="00CD1078"/>
    <w:rsid w:val="00CD7BDD"/>
    <w:rsid w:val="00CF42EA"/>
    <w:rsid w:val="00D2713D"/>
    <w:rsid w:val="00D42CD6"/>
    <w:rsid w:val="00D55CDE"/>
    <w:rsid w:val="00D705D5"/>
    <w:rsid w:val="00D8782B"/>
    <w:rsid w:val="00DB58EA"/>
    <w:rsid w:val="00DC2D1E"/>
    <w:rsid w:val="00DC7315"/>
    <w:rsid w:val="00DE3EC4"/>
    <w:rsid w:val="00DF40A0"/>
    <w:rsid w:val="00DF4907"/>
    <w:rsid w:val="00DF71CE"/>
    <w:rsid w:val="00E07463"/>
    <w:rsid w:val="00E10981"/>
    <w:rsid w:val="00E306C1"/>
    <w:rsid w:val="00E37435"/>
    <w:rsid w:val="00E44DC9"/>
    <w:rsid w:val="00E53B0D"/>
    <w:rsid w:val="00EC0198"/>
    <w:rsid w:val="00ED5257"/>
    <w:rsid w:val="00EE1565"/>
    <w:rsid w:val="00EE2231"/>
    <w:rsid w:val="00EE6D44"/>
    <w:rsid w:val="00F33B0C"/>
    <w:rsid w:val="00F50B69"/>
    <w:rsid w:val="00F51760"/>
    <w:rsid w:val="00F56D60"/>
    <w:rsid w:val="00F635C8"/>
    <w:rsid w:val="00F649D9"/>
    <w:rsid w:val="00F90FF2"/>
    <w:rsid w:val="00FC364B"/>
    <w:rsid w:val="00FD6499"/>
    <w:rsid w:val="00FE378C"/>
    <w:rsid w:val="00FF5925"/>
    <w:rsid w:val="00FF6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EDDC"/>
  <w15:chartTrackingRefBased/>
  <w15:docId w15:val="{6FF1E884-C417-4408-B3D2-2554666D1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1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1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1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1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1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1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1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1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1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1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1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1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1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1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1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1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1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1339"/>
    <w:rPr>
      <w:rFonts w:eastAsiaTheme="majorEastAsia" w:cstheme="majorBidi"/>
      <w:color w:val="272727" w:themeColor="text1" w:themeTint="D8"/>
    </w:rPr>
  </w:style>
  <w:style w:type="paragraph" w:styleId="Title">
    <w:name w:val="Title"/>
    <w:basedOn w:val="Normal"/>
    <w:next w:val="Normal"/>
    <w:link w:val="TitleChar"/>
    <w:uiPriority w:val="10"/>
    <w:qFormat/>
    <w:rsid w:val="00721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1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1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1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1339"/>
    <w:pPr>
      <w:spacing w:before="160"/>
      <w:jc w:val="center"/>
    </w:pPr>
    <w:rPr>
      <w:i/>
      <w:iCs/>
      <w:color w:val="404040" w:themeColor="text1" w:themeTint="BF"/>
    </w:rPr>
  </w:style>
  <w:style w:type="character" w:customStyle="1" w:styleId="QuoteChar">
    <w:name w:val="Quote Char"/>
    <w:basedOn w:val="DefaultParagraphFont"/>
    <w:link w:val="Quote"/>
    <w:uiPriority w:val="29"/>
    <w:rsid w:val="00721339"/>
    <w:rPr>
      <w:i/>
      <w:iCs/>
      <w:color w:val="404040" w:themeColor="text1" w:themeTint="BF"/>
    </w:rPr>
  </w:style>
  <w:style w:type="paragraph" w:styleId="ListParagraph">
    <w:name w:val="List Paragraph"/>
    <w:basedOn w:val="Normal"/>
    <w:uiPriority w:val="34"/>
    <w:qFormat/>
    <w:rsid w:val="00721339"/>
    <w:pPr>
      <w:ind w:left="720"/>
      <w:contextualSpacing/>
    </w:pPr>
  </w:style>
  <w:style w:type="character" w:styleId="IntenseEmphasis">
    <w:name w:val="Intense Emphasis"/>
    <w:basedOn w:val="DefaultParagraphFont"/>
    <w:uiPriority w:val="21"/>
    <w:qFormat/>
    <w:rsid w:val="00721339"/>
    <w:rPr>
      <w:i/>
      <w:iCs/>
      <w:color w:val="0F4761" w:themeColor="accent1" w:themeShade="BF"/>
    </w:rPr>
  </w:style>
  <w:style w:type="paragraph" w:styleId="IntenseQuote">
    <w:name w:val="Intense Quote"/>
    <w:basedOn w:val="Normal"/>
    <w:next w:val="Normal"/>
    <w:link w:val="IntenseQuoteChar"/>
    <w:uiPriority w:val="30"/>
    <w:qFormat/>
    <w:rsid w:val="00721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1339"/>
    <w:rPr>
      <w:i/>
      <w:iCs/>
      <w:color w:val="0F4761" w:themeColor="accent1" w:themeShade="BF"/>
    </w:rPr>
  </w:style>
  <w:style w:type="character" w:styleId="IntenseReference">
    <w:name w:val="Intense Reference"/>
    <w:basedOn w:val="DefaultParagraphFont"/>
    <w:uiPriority w:val="32"/>
    <w:qFormat/>
    <w:rsid w:val="00721339"/>
    <w:rPr>
      <w:b/>
      <w:bCs/>
      <w:smallCaps/>
      <w:color w:val="0F4761" w:themeColor="accent1" w:themeShade="BF"/>
      <w:spacing w:val="5"/>
    </w:rPr>
  </w:style>
  <w:style w:type="paragraph" w:styleId="NormalWeb">
    <w:name w:val="Normal (Web)"/>
    <w:basedOn w:val="Normal"/>
    <w:uiPriority w:val="99"/>
    <w:semiHidden/>
    <w:unhideWhenUsed/>
    <w:rsid w:val="0019497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70230">
      <w:bodyDiv w:val="1"/>
      <w:marLeft w:val="0"/>
      <w:marRight w:val="0"/>
      <w:marTop w:val="0"/>
      <w:marBottom w:val="0"/>
      <w:divBdr>
        <w:top w:val="none" w:sz="0" w:space="0" w:color="auto"/>
        <w:left w:val="none" w:sz="0" w:space="0" w:color="auto"/>
        <w:bottom w:val="none" w:sz="0" w:space="0" w:color="auto"/>
        <w:right w:val="none" w:sz="0" w:space="0" w:color="auto"/>
      </w:divBdr>
    </w:div>
    <w:div w:id="1775590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5143</TotalTime>
  <Pages>15</Pages>
  <Words>6072</Words>
  <Characters>34611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Werner</dc:creator>
  <cp:keywords/>
  <dc:description/>
  <cp:lastModifiedBy>Matthew Werner</cp:lastModifiedBy>
  <cp:revision>187</cp:revision>
  <dcterms:created xsi:type="dcterms:W3CDTF">2025-07-12T22:23:00Z</dcterms:created>
  <dcterms:modified xsi:type="dcterms:W3CDTF">2025-12-25T19:55:00Z</dcterms:modified>
</cp:coreProperties>
</file>