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4DDC" w14:textId="6601270D" w:rsidR="001B7C8D" w:rsidRPr="00C32A20" w:rsidRDefault="00DC5962" w:rsidP="0084043F">
      <w:pPr>
        <w:pStyle w:val="Title"/>
        <w:rPr>
          <w:rFonts w:ascii="Abadi" w:hAnsi="Abadi"/>
        </w:rPr>
      </w:pPr>
      <w:r w:rsidRPr="00C32A20">
        <w:rPr>
          <w:rFonts w:ascii="Abadi" w:hAnsi="Abadi"/>
        </w:rPr>
        <w:t>Shadowrun Spec Ops Wolves Ascension</w:t>
      </w:r>
    </w:p>
    <w:p w14:paraId="2F48B546" w14:textId="64120AB1" w:rsidR="00DC5962" w:rsidRPr="00C32A20" w:rsidRDefault="00DC5962" w:rsidP="0084043F">
      <w:pPr>
        <w:pStyle w:val="Title"/>
        <w:rPr>
          <w:rFonts w:ascii="Abadi" w:hAnsi="Abadi"/>
        </w:rPr>
      </w:pPr>
      <w:r w:rsidRPr="00C32A20">
        <w:rPr>
          <w:rFonts w:ascii="Abadi" w:hAnsi="Abadi"/>
        </w:rPr>
        <w:t>Plot Outline</w:t>
      </w:r>
    </w:p>
    <w:p w14:paraId="020E10EF" w14:textId="588DA08C" w:rsidR="00DC5962" w:rsidRPr="00C32A20" w:rsidRDefault="00DC5962" w:rsidP="0084043F">
      <w:pPr>
        <w:pStyle w:val="Heading1"/>
        <w:rPr>
          <w:rFonts w:ascii="Abadi" w:hAnsi="Abadi"/>
        </w:rPr>
      </w:pPr>
      <w:r w:rsidRPr="00C32A20">
        <w:rPr>
          <w:rFonts w:ascii="Abadi" w:hAnsi="Abadi"/>
        </w:rPr>
        <w:t>Act 1 – Operation Jupiter Spear</w:t>
      </w:r>
    </w:p>
    <w:p w14:paraId="10526FBA" w14:textId="2C540D97" w:rsidR="00DC5962" w:rsidRPr="00C32A20" w:rsidRDefault="00DC5962">
      <w:pPr>
        <w:rPr>
          <w:rFonts w:ascii="Abadi" w:hAnsi="Abadi"/>
        </w:rPr>
      </w:pPr>
      <w:r w:rsidRPr="00C32A20">
        <w:rPr>
          <w:rFonts w:ascii="Abadi" w:hAnsi="Abadi"/>
        </w:rPr>
        <w:t>June 2071</w:t>
      </w:r>
    </w:p>
    <w:p w14:paraId="75D13F71" w14:textId="694FCB52" w:rsidR="00DC5962" w:rsidRPr="00C32A20" w:rsidRDefault="00DC5962" w:rsidP="00DC5962">
      <w:pPr>
        <w:rPr>
          <w:rFonts w:ascii="Abadi" w:hAnsi="Abadi"/>
        </w:rPr>
      </w:pPr>
      <w:r w:rsidRPr="00C32A20">
        <w:rPr>
          <w:rFonts w:ascii="Abadi" w:hAnsi="Abadi"/>
        </w:rPr>
        <w:t xml:space="preserve">A pair of International Red Cross workers are taken hostage in war torn Columbia. A platoon of SEALs from SEAL Team One, led by Lt. (JG) John Knight are deployed to rescue them. Sanitized news </w:t>
      </w:r>
      <w:proofErr w:type="gramStart"/>
      <w:r w:rsidRPr="00C32A20">
        <w:rPr>
          <w:rFonts w:ascii="Abadi" w:hAnsi="Abadi"/>
        </w:rPr>
        <w:t>article</w:t>
      </w:r>
      <w:proofErr w:type="gramEnd"/>
      <w:r w:rsidRPr="00C32A20">
        <w:rPr>
          <w:rFonts w:ascii="Abadi" w:hAnsi="Abadi"/>
        </w:rPr>
        <w:t xml:space="preserve"> </w:t>
      </w:r>
      <w:proofErr w:type="gramStart"/>
      <w:r w:rsidRPr="00C32A20">
        <w:rPr>
          <w:rFonts w:ascii="Abadi" w:hAnsi="Abadi"/>
        </w:rPr>
        <w:t>are</w:t>
      </w:r>
      <w:proofErr w:type="gramEnd"/>
      <w:r w:rsidRPr="00C32A20">
        <w:rPr>
          <w:rFonts w:ascii="Abadi" w:hAnsi="Abadi"/>
        </w:rPr>
        <w:t xml:space="preserve"> released to the public. As the shadows </w:t>
      </w:r>
      <w:proofErr w:type="gramStart"/>
      <w:r w:rsidRPr="00C32A20">
        <w:rPr>
          <w:rFonts w:ascii="Abadi" w:hAnsi="Abadi"/>
        </w:rPr>
        <w:t>speculate</w:t>
      </w:r>
      <w:proofErr w:type="gramEnd"/>
      <w:r w:rsidRPr="00C32A20">
        <w:rPr>
          <w:rFonts w:ascii="Abadi" w:hAnsi="Abadi"/>
        </w:rPr>
        <w:t xml:space="preserve"> the rising tensions between Aztlan and Amazonia. And young Elf runner, Grace, discovers the news article. The new commanding officer of UCASNAVSPECWARDEVGRU, Captain Theodore ‘Dutch’ Wilson quietly starts the process to recruit John Knight into SEAL Team Six.</w:t>
      </w:r>
    </w:p>
    <w:p w14:paraId="334EE73E" w14:textId="328DB80B" w:rsidR="002C1FA6" w:rsidRPr="00C32A20" w:rsidRDefault="002C1FA6" w:rsidP="00DC5962">
      <w:pPr>
        <w:rPr>
          <w:rFonts w:ascii="Abadi" w:hAnsi="Abadi"/>
        </w:rPr>
      </w:pPr>
      <w:r w:rsidRPr="00C32A20">
        <w:rPr>
          <w:rFonts w:ascii="Abadi" w:hAnsi="Abadi"/>
        </w:rPr>
        <w:t>Scene Ideas</w:t>
      </w:r>
    </w:p>
    <w:p w14:paraId="306B754A" w14:textId="752F7496" w:rsidR="002C1FA6" w:rsidRPr="00C32A20" w:rsidRDefault="002C1FA6" w:rsidP="002C1FA6">
      <w:pPr>
        <w:pStyle w:val="ListParagraph"/>
        <w:numPr>
          <w:ilvl w:val="0"/>
          <w:numId w:val="2"/>
        </w:numPr>
        <w:rPr>
          <w:rFonts w:ascii="Abadi" w:hAnsi="Abadi"/>
        </w:rPr>
      </w:pPr>
      <w:r w:rsidRPr="00C32A20">
        <w:rPr>
          <w:rFonts w:ascii="Abadi" w:hAnsi="Abadi"/>
        </w:rPr>
        <w:t xml:space="preserve">Grace carries out a low risk run against </w:t>
      </w:r>
    </w:p>
    <w:p w14:paraId="76741A76" w14:textId="56AA3A78" w:rsidR="002E3FE2" w:rsidRDefault="002E3FE2" w:rsidP="00A67D78">
      <w:pPr>
        <w:pStyle w:val="Heading2"/>
        <w:rPr>
          <w:rFonts w:ascii="Abadi" w:hAnsi="Abadi"/>
        </w:rPr>
      </w:pPr>
      <w:r w:rsidRPr="00C32A20">
        <w:rPr>
          <w:rFonts w:ascii="Abadi" w:hAnsi="Abadi"/>
        </w:rPr>
        <w:t>Chapter One</w:t>
      </w:r>
    </w:p>
    <w:p w14:paraId="3A823BC1" w14:textId="265A4E95" w:rsidR="00361DE3" w:rsidRPr="00361DE3" w:rsidRDefault="00361DE3" w:rsidP="00361DE3">
      <w:r>
        <w:t xml:space="preserve">Scene – Columbia Arrival / </w:t>
      </w:r>
      <w:r w:rsidR="003E55C2">
        <w:t xml:space="preserve">IRRC </w:t>
      </w:r>
      <w:proofErr w:type="spellStart"/>
      <w:r w:rsidR="003E55C2">
        <w:t>Personel</w:t>
      </w:r>
      <w:proofErr w:type="spellEnd"/>
    </w:p>
    <w:p w14:paraId="126D2DD1" w14:textId="7BF11F34" w:rsidR="00BB2369" w:rsidRDefault="00BB2369" w:rsidP="00DC5962">
      <w:pPr>
        <w:rPr>
          <w:rFonts w:ascii="Abadi" w:hAnsi="Abadi"/>
        </w:rPr>
      </w:pPr>
      <w:r w:rsidRPr="00C32A20">
        <w:rPr>
          <w:rFonts w:ascii="Abadi" w:hAnsi="Abadi"/>
        </w:rPr>
        <w:t>May 2 – Katherine Roseland and Tara Newsome arrive in Columbia</w:t>
      </w:r>
    </w:p>
    <w:p w14:paraId="2938DD5F" w14:textId="3B2BAF66" w:rsidR="003E55C2" w:rsidRPr="00C32A20" w:rsidRDefault="003E55C2" w:rsidP="00DC5962">
      <w:pPr>
        <w:rPr>
          <w:rFonts w:ascii="Abadi" w:hAnsi="Abadi"/>
        </w:rPr>
      </w:pPr>
      <w:r>
        <w:rPr>
          <w:rFonts w:ascii="Abadi" w:hAnsi="Abadi"/>
        </w:rPr>
        <w:t>Scene – Day at the Park / Guardian Angel Watches</w:t>
      </w:r>
    </w:p>
    <w:p w14:paraId="6CF88CB8" w14:textId="67E38639" w:rsidR="00D642CA" w:rsidRPr="00C32A20" w:rsidRDefault="002E3FE2" w:rsidP="00DC5962">
      <w:pPr>
        <w:rPr>
          <w:rFonts w:ascii="Abadi" w:hAnsi="Abadi"/>
        </w:rPr>
      </w:pPr>
      <w:r w:rsidRPr="00C32A20">
        <w:rPr>
          <w:rFonts w:ascii="Abadi" w:hAnsi="Abadi"/>
        </w:rPr>
        <w:t>May 17 – Grace watches from</w:t>
      </w:r>
      <w:r w:rsidR="00FA61DA" w:rsidRPr="00C32A20">
        <w:rPr>
          <w:rFonts w:ascii="Abadi" w:hAnsi="Abadi"/>
        </w:rPr>
        <w:t xml:space="preserve"> a distance as a </w:t>
      </w:r>
      <w:r w:rsidRPr="00C32A20">
        <w:rPr>
          <w:rFonts w:ascii="Abadi" w:hAnsi="Abadi"/>
        </w:rPr>
        <w:t xml:space="preserve">little Elven girl playing with her adopted parents at </w:t>
      </w:r>
      <w:r w:rsidR="00D642CA" w:rsidRPr="00C32A20">
        <w:rPr>
          <w:rFonts w:ascii="Abadi" w:hAnsi="Abadi"/>
        </w:rPr>
        <w:t xml:space="preserve">a park in Bellevue, Seattle Metroplex. </w:t>
      </w:r>
      <w:r w:rsidR="00115321">
        <w:rPr>
          <w:rFonts w:ascii="Abadi" w:hAnsi="Abadi"/>
        </w:rPr>
        <w:t>Grace watches Anna and she flashes back that night, running through the forests outside Portland, a crying infant in her arms, wet hair sticking to her skin.</w:t>
      </w:r>
    </w:p>
    <w:p w14:paraId="6E1414B6" w14:textId="1EB1A5C4" w:rsidR="00115321" w:rsidRDefault="00FA61DA" w:rsidP="00DC5962">
      <w:pPr>
        <w:rPr>
          <w:rFonts w:ascii="Abadi" w:hAnsi="Abadi"/>
        </w:rPr>
      </w:pPr>
      <w:r w:rsidRPr="00C32A20">
        <w:rPr>
          <w:rFonts w:ascii="Abadi" w:hAnsi="Abadi"/>
        </w:rPr>
        <w:tab/>
        <w:t xml:space="preserve">Scene Notes: This is the first appearance of Grace in the story. </w:t>
      </w:r>
      <w:r w:rsidR="000F7E64" w:rsidRPr="00C32A20">
        <w:rPr>
          <w:rFonts w:ascii="Abadi" w:hAnsi="Abadi"/>
        </w:rPr>
        <w:t>But it’s minor, and she is never directly referenced.</w:t>
      </w:r>
      <w:r w:rsidR="00115321">
        <w:rPr>
          <w:rFonts w:ascii="Abadi" w:hAnsi="Abadi"/>
        </w:rPr>
        <w:t xml:space="preserve"> </w:t>
      </w:r>
      <w:proofErr w:type="gramStart"/>
      <w:r w:rsidR="00115321">
        <w:rPr>
          <w:rFonts w:ascii="Abadi" w:hAnsi="Abadi"/>
        </w:rPr>
        <w:t>This what</w:t>
      </w:r>
      <w:proofErr w:type="gramEnd"/>
      <w:r w:rsidR="00115321">
        <w:rPr>
          <w:rFonts w:ascii="Abadi" w:hAnsi="Abadi"/>
        </w:rPr>
        <w:t xml:space="preserve"> reminds </w:t>
      </w:r>
      <w:proofErr w:type="gramStart"/>
      <w:r w:rsidR="00115321">
        <w:rPr>
          <w:rFonts w:ascii="Abadi" w:hAnsi="Abadi"/>
        </w:rPr>
        <w:t>her</w:t>
      </w:r>
      <w:proofErr w:type="gramEnd"/>
      <w:r w:rsidR="00115321">
        <w:rPr>
          <w:rFonts w:ascii="Abadi" w:hAnsi="Abadi"/>
        </w:rPr>
        <w:t xml:space="preserve"> why she sticks to the shadows. </w:t>
      </w:r>
      <w:proofErr w:type="gramStart"/>
      <w:r w:rsidR="00115321">
        <w:rPr>
          <w:rFonts w:ascii="Abadi" w:hAnsi="Abadi"/>
        </w:rPr>
        <w:t>Protects</w:t>
      </w:r>
      <w:proofErr w:type="gramEnd"/>
      <w:r w:rsidR="00115321">
        <w:rPr>
          <w:rFonts w:ascii="Abadi" w:hAnsi="Abadi"/>
        </w:rPr>
        <w:t xml:space="preserve"> Anna from afar.</w:t>
      </w:r>
    </w:p>
    <w:p w14:paraId="2FAF5710" w14:textId="77777777" w:rsidR="00B24BC9" w:rsidRPr="00B24BC9" w:rsidRDefault="00B24BC9" w:rsidP="00B24BC9">
      <w:pPr>
        <w:rPr>
          <w:rFonts w:ascii="Abadi" w:hAnsi="Abadi"/>
          <w:b/>
          <w:bCs/>
        </w:rPr>
      </w:pPr>
      <w:r w:rsidRPr="00B24BC9">
        <w:rPr>
          <w:rFonts w:ascii="Abadi" w:hAnsi="Abadi"/>
          <w:b/>
          <w:bCs/>
        </w:rPr>
        <w:t>Scene – Watchers in the Jungle</w:t>
      </w:r>
    </w:p>
    <w:p w14:paraId="74ABC9DD" w14:textId="77777777" w:rsidR="00B24BC9" w:rsidRPr="00B24BC9" w:rsidRDefault="00B24BC9" w:rsidP="00B24BC9">
      <w:pPr>
        <w:rPr>
          <w:rFonts w:ascii="Abadi" w:hAnsi="Abadi"/>
        </w:rPr>
      </w:pPr>
      <w:r w:rsidRPr="00B24BC9">
        <w:rPr>
          <w:rFonts w:ascii="Abadi" w:hAnsi="Abadi"/>
          <w:b/>
          <w:bCs/>
        </w:rPr>
        <w:t>May 28</w:t>
      </w:r>
    </w:p>
    <w:p w14:paraId="7D6C274E" w14:textId="77777777" w:rsidR="00B24BC9" w:rsidRPr="00B24BC9" w:rsidRDefault="00B24BC9" w:rsidP="00B24BC9">
      <w:pPr>
        <w:numPr>
          <w:ilvl w:val="0"/>
          <w:numId w:val="5"/>
        </w:numPr>
        <w:rPr>
          <w:rFonts w:ascii="Abadi" w:hAnsi="Abadi"/>
        </w:rPr>
      </w:pPr>
      <w:r w:rsidRPr="00B24BC9">
        <w:rPr>
          <w:rFonts w:ascii="Abadi" w:hAnsi="Abadi"/>
        </w:rPr>
        <w:t>Deep in the Colombian jungle, a unit of Amazonian insurgents surveil an IRRC humanitarian convoy snaking through a muddy backroad.</w:t>
      </w:r>
    </w:p>
    <w:p w14:paraId="392CDDA3" w14:textId="77777777" w:rsidR="00B24BC9" w:rsidRPr="00B24BC9" w:rsidRDefault="00B24BC9" w:rsidP="00B24BC9">
      <w:pPr>
        <w:numPr>
          <w:ilvl w:val="0"/>
          <w:numId w:val="5"/>
        </w:numPr>
        <w:rPr>
          <w:rFonts w:ascii="Abadi" w:hAnsi="Abadi"/>
        </w:rPr>
      </w:pPr>
      <w:r w:rsidRPr="00B24BC9">
        <w:rPr>
          <w:rFonts w:ascii="Abadi" w:hAnsi="Abadi"/>
          <w:i/>
          <w:iCs/>
        </w:rPr>
        <w:t>Background:</w:t>
      </w:r>
    </w:p>
    <w:p w14:paraId="093F8B43" w14:textId="77777777" w:rsidR="00B24BC9" w:rsidRPr="00B24BC9" w:rsidRDefault="00B24BC9" w:rsidP="00B24BC9">
      <w:pPr>
        <w:numPr>
          <w:ilvl w:val="1"/>
          <w:numId w:val="5"/>
        </w:numPr>
        <w:rPr>
          <w:rFonts w:ascii="Abadi" w:hAnsi="Abadi"/>
        </w:rPr>
      </w:pPr>
      <w:r w:rsidRPr="00B24BC9">
        <w:rPr>
          <w:rFonts w:ascii="Abadi" w:hAnsi="Abadi"/>
          <w:b/>
          <w:bCs/>
        </w:rPr>
        <w:lastRenderedPageBreak/>
        <w:t>Amazonian paranoia</w:t>
      </w:r>
      <w:r w:rsidRPr="00B24BC9">
        <w:rPr>
          <w:rFonts w:ascii="Abadi" w:hAnsi="Abadi"/>
        </w:rPr>
        <w:t xml:space="preserve"> is at an all-time high. In recent weeks, Aztechnology-backed Aztlan has ramped up its use of covert operatives and hired runners—some disguised as foreign aid workers.</w:t>
      </w:r>
    </w:p>
    <w:p w14:paraId="65CE4308" w14:textId="77777777" w:rsidR="00B24BC9" w:rsidRPr="00B24BC9" w:rsidRDefault="00B24BC9" w:rsidP="00B24BC9">
      <w:pPr>
        <w:numPr>
          <w:ilvl w:val="1"/>
          <w:numId w:val="5"/>
        </w:numPr>
        <w:rPr>
          <w:rFonts w:ascii="Abadi" w:hAnsi="Abadi"/>
        </w:rPr>
      </w:pPr>
      <w:r w:rsidRPr="00B24BC9">
        <w:rPr>
          <w:rFonts w:ascii="Abadi" w:hAnsi="Abadi"/>
        </w:rPr>
        <w:t>Amazonian field commanders (like Captain Hernandez) have received reports of Aztlan “spies” blending in with legitimate IRRC teams, funneling intelligence back to the border.</w:t>
      </w:r>
    </w:p>
    <w:p w14:paraId="34EE84DD" w14:textId="77777777" w:rsidR="00B24BC9" w:rsidRPr="00B24BC9" w:rsidRDefault="00B24BC9" w:rsidP="00B24BC9">
      <w:pPr>
        <w:numPr>
          <w:ilvl w:val="0"/>
          <w:numId w:val="5"/>
        </w:numPr>
        <w:rPr>
          <w:rFonts w:ascii="Abadi" w:hAnsi="Abadi"/>
        </w:rPr>
      </w:pPr>
      <w:r w:rsidRPr="00B24BC9">
        <w:rPr>
          <w:rFonts w:ascii="Abadi" w:hAnsi="Abadi"/>
        </w:rPr>
        <w:t xml:space="preserve">The insurgents quietly tail the convoy, making </w:t>
      </w:r>
      <w:proofErr w:type="gramStart"/>
      <w:r w:rsidRPr="00B24BC9">
        <w:rPr>
          <w:rFonts w:ascii="Abadi" w:hAnsi="Abadi"/>
        </w:rPr>
        <w:t>note</w:t>
      </w:r>
      <w:proofErr w:type="gramEnd"/>
      <w:r w:rsidRPr="00B24BC9">
        <w:rPr>
          <w:rFonts w:ascii="Abadi" w:hAnsi="Abadi"/>
        </w:rPr>
        <w:t xml:space="preserve"> of foreign personnel and strange behavior.</w:t>
      </w:r>
    </w:p>
    <w:p w14:paraId="3D6BEEE6" w14:textId="77777777" w:rsidR="00B24BC9" w:rsidRPr="00B24BC9" w:rsidRDefault="00B24BC9" w:rsidP="00B24BC9">
      <w:pPr>
        <w:numPr>
          <w:ilvl w:val="0"/>
          <w:numId w:val="5"/>
        </w:numPr>
        <w:rPr>
          <w:rFonts w:ascii="Abadi" w:hAnsi="Abadi"/>
        </w:rPr>
      </w:pPr>
      <w:r w:rsidRPr="00B24BC9">
        <w:rPr>
          <w:rFonts w:ascii="Abadi" w:hAnsi="Abadi"/>
        </w:rPr>
        <w:t>Their suspicions are heightened after intercepting encrypted comms—</w:t>
      </w:r>
      <w:r w:rsidRPr="00B24BC9">
        <w:rPr>
          <w:rFonts w:ascii="Abadi" w:hAnsi="Abadi"/>
          <w:i/>
          <w:iCs/>
        </w:rPr>
        <w:t>could be humanitarian, could be covert traffic</w:t>
      </w:r>
      <w:r w:rsidRPr="00B24BC9">
        <w:rPr>
          <w:rFonts w:ascii="Abadi" w:hAnsi="Abadi"/>
        </w:rPr>
        <w:t>—and seeing unusual equipment among some “aid workers.”</w:t>
      </w:r>
    </w:p>
    <w:p w14:paraId="70B8B482" w14:textId="77777777" w:rsidR="00B24BC9" w:rsidRPr="00B24BC9" w:rsidRDefault="00B24BC9" w:rsidP="00B24BC9">
      <w:pPr>
        <w:numPr>
          <w:ilvl w:val="0"/>
          <w:numId w:val="5"/>
        </w:numPr>
        <w:rPr>
          <w:rFonts w:ascii="Abadi" w:hAnsi="Abadi"/>
        </w:rPr>
      </w:pPr>
      <w:r w:rsidRPr="00B24BC9">
        <w:rPr>
          <w:rFonts w:ascii="Abadi" w:hAnsi="Abadi"/>
          <w:b/>
          <w:bCs/>
        </w:rPr>
        <w:t>Motivation:</w:t>
      </w:r>
    </w:p>
    <w:p w14:paraId="78F1DFF3" w14:textId="77777777" w:rsidR="00B24BC9" w:rsidRPr="00B24BC9" w:rsidRDefault="00B24BC9" w:rsidP="00B24BC9">
      <w:pPr>
        <w:numPr>
          <w:ilvl w:val="1"/>
          <w:numId w:val="5"/>
        </w:numPr>
        <w:rPr>
          <w:rFonts w:ascii="Abadi" w:hAnsi="Abadi"/>
        </w:rPr>
      </w:pPr>
      <w:r w:rsidRPr="00B24BC9">
        <w:rPr>
          <w:rFonts w:ascii="Abadi" w:hAnsi="Abadi"/>
        </w:rPr>
        <w:t>Amazonian command has lost several supply drops to Aztlan raids recently. Whispers say runners or spies are leaking intel from inside “neutral” organizations.</w:t>
      </w:r>
    </w:p>
    <w:p w14:paraId="72296FE0" w14:textId="77777777" w:rsidR="00B24BC9" w:rsidRPr="00B24BC9" w:rsidRDefault="00000000" w:rsidP="00B24BC9">
      <w:pPr>
        <w:rPr>
          <w:rFonts w:ascii="Abadi" w:hAnsi="Abadi"/>
        </w:rPr>
      </w:pPr>
      <w:r>
        <w:rPr>
          <w:rFonts w:ascii="Abadi" w:hAnsi="Abadi"/>
          <w:noProof/>
        </w:rPr>
        <w:pict w14:anchorId="401194E5">
          <v:rect id="_x0000_i1025" style="width:0;height:1.5pt" o:hralign="center" o:hrstd="t" o:hr="t" fillcolor="#a0a0a0" stroked="f"/>
        </w:pict>
      </w:r>
    </w:p>
    <w:p w14:paraId="3AB5D54B" w14:textId="77777777" w:rsidR="00B24BC9" w:rsidRPr="00B24BC9" w:rsidRDefault="00B24BC9" w:rsidP="00B24BC9">
      <w:pPr>
        <w:rPr>
          <w:rFonts w:ascii="Abadi" w:hAnsi="Abadi"/>
          <w:b/>
          <w:bCs/>
        </w:rPr>
      </w:pPr>
      <w:r w:rsidRPr="00B24BC9">
        <w:rPr>
          <w:rFonts w:ascii="Abadi" w:hAnsi="Abadi"/>
          <w:b/>
          <w:bCs/>
        </w:rPr>
        <w:t>June 8 – Paranoia Turns Deadly</w:t>
      </w:r>
    </w:p>
    <w:p w14:paraId="6CC46DE4" w14:textId="77777777" w:rsidR="00B24BC9" w:rsidRPr="00B24BC9" w:rsidRDefault="00B24BC9" w:rsidP="00B24BC9">
      <w:pPr>
        <w:numPr>
          <w:ilvl w:val="0"/>
          <w:numId w:val="6"/>
        </w:numPr>
        <w:rPr>
          <w:rFonts w:ascii="Abadi" w:hAnsi="Abadi"/>
        </w:rPr>
      </w:pPr>
      <w:r w:rsidRPr="00B24BC9">
        <w:rPr>
          <w:rFonts w:ascii="Abadi" w:hAnsi="Abadi"/>
        </w:rPr>
        <w:t>Amazonian insurgents ambush a humanitarian convoy, acting on suspicions that Aztlan infiltrators are using the cover of aid distribution to stage recon and sabotage ops.</w:t>
      </w:r>
    </w:p>
    <w:p w14:paraId="46B8C741" w14:textId="77777777" w:rsidR="00B24BC9" w:rsidRPr="00B24BC9" w:rsidRDefault="00B24BC9" w:rsidP="00B24BC9">
      <w:pPr>
        <w:numPr>
          <w:ilvl w:val="0"/>
          <w:numId w:val="6"/>
        </w:numPr>
        <w:rPr>
          <w:rFonts w:ascii="Abadi" w:hAnsi="Abadi"/>
        </w:rPr>
      </w:pPr>
      <w:r w:rsidRPr="00B24BC9">
        <w:rPr>
          <w:rFonts w:ascii="Abadi" w:hAnsi="Abadi"/>
        </w:rPr>
        <w:t>The attack is surgical:</w:t>
      </w:r>
    </w:p>
    <w:p w14:paraId="39C0D32B" w14:textId="77777777" w:rsidR="00B24BC9" w:rsidRPr="00B24BC9" w:rsidRDefault="00B24BC9" w:rsidP="00B24BC9">
      <w:pPr>
        <w:numPr>
          <w:ilvl w:val="1"/>
          <w:numId w:val="6"/>
        </w:numPr>
        <w:rPr>
          <w:rFonts w:ascii="Abadi" w:hAnsi="Abadi"/>
        </w:rPr>
      </w:pPr>
      <w:r w:rsidRPr="00B24BC9">
        <w:rPr>
          <w:rFonts w:ascii="Abadi" w:hAnsi="Abadi"/>
        </w:rPr>
        <w:t>Several “aid workers” are killed—later confirmed (via interrogation or postmortem evidence) as Aztlan sympathizers or covert assets.</w:t>
      </w:r>
    </w:p>
    <w:p w14:paraId="3571E832" w14:textId="77777777" w:rsidR="00B24BC9" w:rsidRPr="00B24BC9" w:rsidRDefault="00B24BC9" w:rsidP="00B24BC9">
      <w:pPr>
        <w:numPr>
          <w:ilvl w:val="1"/>
          <w:numId w:val="6"/>
        </w:numPr>
        <w:rPr>
          <w:rFonts w:ascii="Abadi" w:hAnsi="Abadi"/>
        </w:rPr>
      </w:pPr>
      <w:r w:rsidRPr="00B24BC9">
        <w:rPr>
          <w:rFonts w:ascii="Abadi" w:hAnsi="Abadi"/>
        </w:rPr>
        <w:t>Survivors are roughly separated. Foreign nationals, especially from CAS and UCAS, are viewed with deep suspicion.</w:t>
      </w:r>
    </w:p>
    <w:p w14:paraId="6DE59C41" w14:textId="77777777" w:rsidR="00B24BC9" w:rsidRPr="00B24BC9" w:rsidRDefault="00B24BC9" w:rsidP="00B24BC9">
      <w:pPr>
        <w:numPr>
          <w:ilvl w:val="0"/>
          <w:numId w:val="6"/>
        </w:numPr>
        <w:rPr>
          <w:rFonts w:ascii="Abadi" w:hAnsi="Abadi"/>
        </w:rPr>
      </w:pPr>
      <w:r w:rsidRPr="00B24BC9">
        <w:rPr>
          <w:rFonts w:ascii="Abadi" w:hAnsi="Abadi"/>
        </w:rPr>
        <w:t>The cell’s paranoia escalates:</w:t>
      </w:r>
    </w:p>
    <w:p w14:paraId="1CA85E81" w14:textId="77777777" w:rsidR="00B24BC9" w:rsidRPr="00B24BC9" w:rsidRDefault="00B24BC9" w:rsidP="00B24BC9">
      <w:pPr>
        <w:numPr>
          <w:ilvl w:val="1"/>
          <w:numId w:val="6"/>
        </w:numPr>
        <w:rPr>
          <w:rFonts w:ascii="Abadi" w:hAnsi="Abadi"/>
        </w:rPr>
      </w:pPr>
      <w:r w:rsidRPr="00B24BC9">
        <w:rPr>
          <w:rFonts w:ascii="Abadi" w:hAnsi="Abadi"/>
        </w:rPr>
        <w:t>The insurgents are certain that more Aztlan spies are among the aid organizations.</w:t>
      </w:r>
    </w:p>
    <w:p w14:paraId="023E3C21" w14:textId="77777777" w:rsidR="00B24BC9" w:rsidRPr="00B24BC9" w:rsidRDefault="00B24BC9" w:rsidP="00B24BC9">
      <w:pPr>
        <w:numPr>
          <w:ilvl w:val="1"/>
          <w:numId w:val="6"/>
        </w:numPr>
        <w:rPr>
          <w:rFonts w:ascii="Abadi" w:hAnsi="Abadi"/>
        </w:rPr>
      </w:pPr>
      <w:r w:rsidRPr="00B24BC9">
        <w:rPr>
          <w:rFonts w:ascii="Abadi" w:hAnsi="Abadi"/>
        </w:rPr>
        <w:t>Orders go out: intercept, interrogate, and, if necessary, “dispose” of any suspected infiltrators.</w:t>
      </w:r>
    </w:p>
    <w:p w14:paraId="2895797C" w14:textId="77777777" w:rsidR="00B24BC9" w:rsidRPr="00B24BC9" w:rsidRDefault="00B24BC9" w:rsidP="00B24BC9">
      <w:pPr>
        <w:numPr>
          <w:ilvl w:val="0"/>
          <w:numId w:val="6"/>
        </w:numPr>
        <w:rPr>
          <w:rFonts w:ascii="Abadi" w:hAnsi="Abadi"/>
        </w:rPr>
      </w:pPr>
      <w:r w:rsidRPr="00B24BC9">
        <w:rPr>
          <w:rFonts w:ascii="Abadi" w:hAnsi="Abadi"/>
          <w:b/>
          <w:bCs/>
        </w:rPr>
        <w:t>Chatter spikes</w:t>
      </w:r>
      <w:r w:rsidRPr="00B24BC9">
        <w:rPr>
          <w:rFonts w:ascii="Abadi" w:hAnsi="Abadi"/>
        </w:rPr>
        <w:t xml:space="preserve"> among Amazonian cells as rumors of shadowrunners hired by Aztechnology grow. Suspicious activity is reported at more remote villages where humanitarian aid is being distributed.</w:t>
      </w:r>
    </w:p>
    <w:p w14:paraId="09624612" w14:textId="77777777" w:rsidR="00B24BC9" w:rsidRPr="00B24BC9" w:rsidRDefault="00B24BC9" w:rsidP="00B24BC9">
      <w:pPr>
        <w:numPr>
          <w:ilvl w:val="0"/>
          <w:numId w:val="6"/>
        </w:numPr>
        <w:rPr>
          <w:rFonts w:ascii="Abadi" w:hAnsi="Abadi"/>
        </w:rPr>
      </w:pPr>
      <w:r w:rsidRPr="00B24BC9">
        <w:rPr>
          <w:rFonts w:ascii="Abadi" w:hAnsi="Abadi"/>
          <w:b/>
          <w:bCs/>
        </w:rPr>
        <w:t>Atmosphere:</w:t>
      </w:r>
    </w:p>
    <w:p w14:paraId="1A26D79D" w14:textId="77777777" w:rsidR="00B24BC9" w:rsidRPr="00B24BC9" w:rsidRDefault="00B24BC9" w:rsidP="00B24BC9">
      <w:pPr>
        <w:numPr>
          <w:ilvl w:val="1"/>
          <w:numId w:val="6"/>
        </w:numPr>
        <w:rPr>
          <w:rFonts w:ascii="Abadi" w:hAnsi="Abadi"/>
        </w:rPr>
      </w:pPr>
      <w:r w:rsidRPr="00B24BC9">
        <w:rPr>
          <w:rFonts w:ascii="Abadi" w:hAnsi="Abadi"/>
        </w:rPr>
        <w:lastRenderedPageBreak/>
        <w:t xml:space="preserve">In every village, aid workers are watched by both rebels and </w:t>
      </w:r>
      <w:proofErr w:type="gramStart"/>
      <w:r w:rsidRPr="00B24BC9">
        <w:rPr>
          <w:rFonts w:ascii="Abadi" w:hAnsi="Abadi"/>
        </w:rPr>
        <w:t>locals—</w:t>
      </w:r>
      <w:proofErr w:type="gramEnd"/>
      <w:r w:rsidRPr="00B24BC9">
        <w:rPr>
          <w:rFonts w:ascii="Abadi" w:hAnsi="Abadi"/>
        </w:rPr>
        <w:t>no one knows who to trust. The jungle itself becomes a hunting ground.</w:t>
      </w:r>
    </w:p>
    <w:p w14:paraId="5F2A68EA" w14:textId="77777777" w:rsidR="00B24BC9" w:rsidRPr="00B24BC9" w:rsidRDefault="00000000" w:rsidP="00B24BC9">
      <w:pPr>
        <w:rPr>
          <w:rFonts w:ascii="Abadi" w:hAnsi="Abadi"/>
        </w:rPr>
      </w:pPr>
      <w:r>
        <w:rPr>
          <w:rFonts w:ascii="Abadi" w:hAnsi="Abadi"/>
          <w:noProof/>
        </w:rPr>
        <w:pict w14:anchorId="7D89EF54">
          <v:rect id="_x0000_i1026" style="width:0;height:1.5pt" o:hralign="center" o:hrstd="t" o:hr="t" fillcolor="#a0a0a0" stroked="f"/>
        </w:pict>
      </w:r>
    </w:p>
    <w:p w14:paraId="7907D2C3" w14:textId="77777777" w:rsidR="00B24BC9" w:rsidRPr="00B24BC9" w:rsidRDefault="00B24BC9" w:rsidP="00B24BC9">
      <w:pPr>
        <w:rPr>
          <w:rFonts w:ascii="Abadi" w:hAnsi="Abadi"/>
          <w:b/>
          <w:bCs/>
        </w:rPr>
      </w:pPr>
      <w:r w:rsidRPr="00B24BC9">
        <w:rPr>
          <w:rFonts w:ascii="Abadi" w:hAnsi="Abadi"/>
          <w:b/>
          <w:bCs/>
        </w:rPr>
        <w:t>Scene – Whispers in the Shadows</w:t>
      </w:r>
    </w:p>
    <w:p w14:paraId="3C2D8969" w14:textId="77777777" w:rsidR="00B24BC9" w:rsidRPr="00B24BC9" w:rsidRDefault="00B24BC9" w:rsidP="00B24BC9">
      <w:pPr>
        <w:rPr>
          <w:rFonts w:ascii="Abadi" w:hAnsi="Abadi"/>
        </w:rPr>
      </w:pPr>
      <w:r w:rsidRPr="00B24BC9">
        <w:rPr>
          <w:rFonts w:ascii="Abadi" w:hAnsi="Abadi"/>
          <w:b/>
          <w:bCs/>
        </w:rPr>
        <w:t>June 9</w:t>
      </w:r>
    </w:p>
    <w:p w14:paraId="39FD63AD" w14:textId="77777777" w:rsidR="00B24BC9" w:rsidRPr="00B24BC9" w:rsidRDefault="00B24BC9" w:rsidP="00B24BC9">
      <w:pPr>
        <w:numPr>
          <w:ilvl w:val="0"/>
          <w:numId w:val="7"/>
        </w:numPr>
        <w:rPr>
          <w:rFonts w:ascii="Abadi" w:hAnsi="Abadi"/>
        </w:rPr>
      </w:pPr>
      <w:r w:rsidRPr="00B24BC9">
        <w:rPr>
          <w:rFonts w:ascii="Abadi" w:hAnsi="Abadi"/>
          <w:b/>
          <w:bCs/>
        </w:rPr>
        <w:t>Aztlan Intelligence:</w:t>
      </w:r>
    </w:p>
    <w:p w14:paraId="48E5B837" w14:textId="77777777" w:rsidR="00B24BC9" w:rsidRPr="00B24BC9" w:rsidRDefault="00B24BC9" w:rsidP="00B24BC9">
      <w:pPr>
        <w:numPr>
          <w:ilvl w:val="1"/>
          <w:numId w:val="7"/>
        </w:numPr>
        <w:rPr>
          <w:rFonts w:ascii="Abadi" w:hAnsi="Abadi"/>
        </w:rPr>
      </w:pPr>
      <w:r w:rsidRPr="00B24BC9">
        <w:rPr>
          <w:rFonts w:ascii="Abadi" w:hAnsi="Abadi"/>
        </w:rPr>
        <w:t xml:space="preserve">Aztlan’s own field </w:t>
      </w:r>
      <w:proofErr w:type="gramStart"/>
      <w:r w:rsidRPr="00B24BC9">
        <w:rPr>
          <w:rFonts w:ascii="Abadi" w:hAnsi="Abadi"/>
        </w:rPr>
        <w:t>operatives</w:t>
      </w:r>
      <w:proofErr w:type="gramEnd"/>
      <w:r w:rsidRPr="00B24BC9">
        <w:rPr>
          <w:rFonts w:ascii="Abadi" w:hAnsi="Abadi"/>
        </w:rPr>
        <w:t xml:space="preserve"> confirm the Amazonian insurgents’ growing paranoia. They report an uptick in cell chatter about “foreign spies” and “runner infiltrators.”</w:t>
      </w:r>
    </w:p>
    <w:p w14:paraId="2FD9040D" w14:textId="77777777" w:rsidR="00B24BC9" w:rsidRPr="00B24BC9" w:rsidRDefault="00B24BC9" w:rsidP="00B24BC9">
      <w:pPr>
        <w:numPr>
          <w:ilvl w:val="1"/>
          <w:numId w:val="7"/>
        </w:numPr>
        <w:rPr>
          <w:rFonts w:ascii="Abadi" w:hAnsi="Abadi"/>
        </w:rPr>
      </w:pPr>
      <w:r w:rsidRPr="00B24BC9">
        <w:rPr>
          <w:rFonts w:ascii="Abadi" w:hAnsi="Abadi"/>
        </w:rPr>
        <w:t>Aztlan intelligence realizes their own operatives are at increased risk—many are embedded in the very convoys now under suspicion.</w:t>
      </w:r>
    </w:p>
    <w:p w14:paraId="337D3A0B" w14:textId="77777777" w:rsidR="00B24BC9" w:rsidRPr="00B24BC9" w:rsidRDefault="00B24BC9" w:rsidP="00B24BC9">
      <w:pPr>
        <w:numPr>
          <w:ilvl w:val="0"/>
          <w:numId w:val="7"/>
        </w:numPr>
        <w:rPr>
          <w:rFonts w:ascii="Abadi" w:hAnsi="Abadi"/>
        </w:rPr>
      </w:pPr>
      <w:r w:rsidRPr="00B24BC9">
        <w:rPr>
          <w:rFonts w:ascii="Abadi" w:hAnsi="Abadi"/>
          <w:b/>
          <w:bCs/>
        </w:rPr>
        <w:t>UCAS CIA Station, Bogotá:</w:t>
      </w:r>
    </w:p>
    <w:p w14:paraId="6628913C" w14:textId="77777777" w:rsidR="00B24BC9" w:rsidRPr="00B24BC9" w:rsidRDefault="00B24BC9" w:rsidP="00B24BC9">
      <w:pPr>
        <w:numPr>
          <w:ilvl w:val="1"/>
          <w:numId w:val="7"/>
        </w:numPr>
        <w:rPr>
          <w:rFonts w:ascii="Abadi" w:hAnsi="Abadi"/>
        </w:rPr>
      </w:pPr>
      <w:r w:rsidRPr="00B24BC9">
        <w:rPr>
          <w:rFonts w:ascii="Abadi" w:hAnsi="Abadi"/>
        </w:rPr>
        <w:t xml:space="preserve">The UCAS CIA Chief of Station in Bogotá, analyzing intercepted comms and reports from HUMINT assets, identifies a </w:t>
      </w:r>
      <w:r w:rsidRPr="00B24BC9">
        <w:rPr>
          <w:rFonts w:ascii="Abadi" w:hAnsi="Abadi"/>
          <w:i/>
          <w:iCs/>
        </w:rPr>
        <w:t>rising threat</w:t>
      </w:r>
      <w:r w:rsidRPr="00B24BC9">
        <w:rPr>
          <w:rFonts w:ascii="Abadi" w:hAnsi="Abadi"/>
        </w:rPr>
        <w:t xml:space="preserve"> to American aid workers in Colombia.</w:t>
      </w:r>
    </w:p>
    <w:p w14:paraId="3D589173" w14:textId="77777777" w:rsidR="00B24BC9" w:rsidRPr="00B24BC9" w:rsidRDefault="00B24BC9" w:rsidP="00B24BC9">
      <w:pPr>
        <w:numPr>
          <w:ilvl w:val="1"/>
          <w:numId w:val="7"/>
        </w:numPr>
        <w:rPr>
          <w:rFonts w:ascii="Abadi" w:hAnsi="Abadi"/>
        </w:rPr>
      </w:pPr>
      <w:r w:rsidRPr="00B24BC9">
        <w:rPr>
          <w:rFonts w:ascii="Abadi" w:hAnsi="Abadi"/>
        </w:rPr>
        <w:t>Internal cable sent to DC:</w:t>
      </w:r>
    </w:p>
    <w:p w14:paraId="09D0BCC7" w14:textId="77777777" w:rsidR="00B24BC9" w:rsidRPr="00B24BC9" w:rsidRDefault="00B24BC9" w:rsidP="00B24BC9">
      <w:pPr>
        <w:numPr>
          <w:ilvl w:val="2"/>
          <w:numId w:val="7"/>
        </w:numPr>
        <w:rPr>
          <w:rFonts w:ascii="Abadi" w:hAnsi="Abadi"/>
        </w:rPr>
      </w:pPr>
      <w:r w:rsidRPr="00B24BC9">
        <w:rPr>
          <w:rFonts w:ascii="Abadi" w:hAnsi="Abadi"/>
        </w:rPr>
        <w:t>“Paranoia among Amazonian insurgents at critical levels. Recent deaths of alleged Aztlan spies among humanitarian convoys. Recommend increased surveillance and warn all UCAS citizens operating under NGO cover—threat level HIGH.”</w:t>
      </w:r>
    </w:p>
    <w:p w14:paraId="27E6C329" w14:textId="77777777" w:rsidR="00B24BC9" w:rsidRPr="00B24BC9" w:rsidRDefault="00B24BC9" w:rsidP="00B24BC9">
      <w:pPr>
        <w:numPr>
          <w:ilvl w:val="0"/>
          <w:numId w:val="7"/>
        </w:numPr>
        <w:rPr>
          <w:rFonts w:ascii="Abadi" w:hAnsi="Abadi"/>
        </w:rPr>
      </w:pPr>
      <w:r w:rsidRPr="00B24BC9">
        <w:rPr>
          <w:rFonts w:ascii="Abadi" w:hAnsi="Abadi"/>
          <w:b/>
          <w:bCs/>
        </w:rPr>
        <w:t>Implications:</w:t>
      </w:r>
    </w:p>
    <w:p w14:paraId="5AD9BD75" w14:textId="77777777" w:rsidR="00B24BC9" w:rsidRPr="00B24BC9" w:rsidRDefault="00B24BC9" w:rsidP="00B24BC9">
      <w:pPr>
        <w:numPr>
          <w:ilvl w:val="1"/>
          <w:numId w:val="7"/>
        </w:numPr>
        <w:rPr>
          <w:rFonts w:ascii="Abadi" w:hAnsi="Abadi"/>
        </w:rPr>
      </w:pPr>
      <w:r w:rsidRPr="00B24BC9">
        <w:rPr>
          <w:rFonts w:ascii="Abadi" w:hAnsi="Abadi"/>
        </w:rPr>
        <w:t>The stage is set for humanitarian missions to become deadly. The shadow world’s ripples reach the innocent and the guilty alike, and suspicion now shadows every act of charity.</w:t>
      </w:r>
    </w:p>
    <w:p w14:paraId="376D071F" w14:textId="77777777" w:rsidR="00B24BC9" w:rsidRDefault="00B24BC9" w:rsidP="00DC5962">
      <w:pPr>
        <w:rPr>
          <w:rFonts w:ascii="Abadi" w:hAnsi="Abadi"/>
        </w:rPr>
      </w:pPr>
    </w:p>
    <w:p w14:paraId="06152694" w14:textId="33C506CA" w:rsidR="00FD70CA" w:rsidRPr="00C32A20" w:rsidRDefault="00FD70CA" w:rsidP="00DC5962">
      <w:pPr>
        <w:rPr>
          <w:rFonts w:ascii="Abadi" w:hAnsi="Abadi"/>
        </w:rPr>
      </w:pPr>
      <w:r>
        <w:rPr>
          <w:rFonts w:ascii="Abadi" w:hAnsi="Abadi"/>
        </w:rPr>
        <w:t>Scene – Watchers in the Jungle</w:t>
      </w:r>
    </w:p>
    <w:p w14:paraId="13B3FEA9" w14:textId="19CD2456" w:rsidR="00BB2369" w:rsidRPr="00C32A20" w:rsidRDefault="00BB2369" w:rsidP="00DC5962">
      <w:pPr>
        <w:rPr>
          <w:rFonts w:ascii="Abadi" w:hAnsi="Abadi"/>
        </w:rPr>
      </w:pPr>
      <w:r w:rsidRPr="00C32A20">
        <w:rPr>
          <w:rFonts w:ascii="Abadi" w:hAnsi="Abadi"/>
        </w:rPr>
        <w:t xml:space="preserve">May 28 – Amazonian insurgents </w:t>
      </w:r>
      <w:r w:rsidR="00E60449" w:rsidRPr="00C32A20">
        <w:rPr>
          <w:rFonts w:ascii="Abadi" w:hAnsi="Abadi"/>
        </w:rPr>
        <w:t>track Aztlan spies operating within IRRC conveys</w:t>
      </w:r>
    </w:p>
    <w:p w14:paraId="5EE2A1AC" w14:textId="0015C87B" w:rsidR="00241593" w:rsidRDefault="00D642CA" w:rsidP="00DC5962">
      <w:pPr>
        <w:rPr>
          <w:rFonts w:ascii="Abadi" w:hAnsi="Abadi"/>
        </w:rPr>
      </w:pPr>
      <w:r w:rsidRPr="00C32A20">
        <w:rPr>
          <w:rFonts w:ascii="Abadi" w:hAnsi="Abadi"/>
        </w:rPr>
        <w:t xml:space="preserve">June 8 – Amazonian insurgents track suspect Aztlan infiltrators and attack their convoy. They </w:t>
      </w:r>
      <w:r w:rsidR="002120B7" w:rsidRPr="00C32A20">
        <w:rPr>
          <w:rFonts w:ascii="Abadi" w:hAnsi="Abadi"/>
        </w:rPr>
        <w:t>kill confirmed Aztlan sympathizers and Aztlan spies. Paranoia grows among Amazonian cells. Chatter spikes as more humanitarian convoys are spotted at remote villages.</w:t>
      </w:r>
    </w:p>
    <w:p w14:paraId="75A7534F" w14:textId="6F88E8B4" w:rsidR="00FD70CA" w:rsidRPr="00C32A20" w:rsidRDefault="00FD70CA" w:rsidP="00DC5962">
      <w:pPr>
        <w:rPr>
          <w:rFonts w:ascii="Abadi" w:hAnsi="Abadi"/>
        </w:rPr>
      </w:pPr>
      <w:r>
        <w:rPr>
          <w:rFonts w:ascii="Abadi" w:hAnsi="Abadi"/>
        </w:rPr>
        <w:t>Scene – Whispers in the Shadows</w:t>
      </w:r>
    </w:p>
    <w:p w14:paraId="1754790F" w14:textId="4F5ACF0E" w:rsidR="00D642CA" w:rsidRDefault="000F2BBB" w:rsidP="00DC5962">
      <w:pPr>
        <w:rPr>
          <w:rFonts w:ascii="Abadi" w:hAnsi="Abadi"/>
        </w:rPr>
      </w:pPr>
      <w:r w:rsidRPr="00C32A20">
        <w:rPr>
          <w:rFonts w:ascii="Abadi" w:hAnsi="Abadi"/>
        </w:rPr>
        <w:lastRenderedPageBreak/>
        <w:t xml:space="preserve">June 9 - </w:t>
      </w:r>
      <w:r w:rsidR="002120B7" w:rsidRPr="00C32A20">
        <w:rPr>
          <w:rFonts w:ascii="Abadi" w:hAnsi="Abadi"/>
        </w:rPr>
        <w:t xml:space="preserve">Aztlan intelligence confirms the spike in chatter and the threat to foreign aid workers. Independently, UCAS CIA Station Chief, Bogota, confirms to threat to American aid workers in </w:t>
      </w:r>
      <w:proofErr w:type="spellStart"/>
      <w:r w:rsidR="002120B7" w:rsidRPr="00C32A20">
        <w:rPr>
          <w:rFonts w:ascii="Abadi" w:hAnsi="Abadi"/>
        </w:rPr>
        <w:t>Colubmia</w:t>
      </w:r>
      <w:proofErr w:type="spellEnd"/>
      <w:r w:rsidR="002120B7" w:rsidRPr="00C32A20">
        <w:rPr>
          <w:rFonts w:ascii="Abadi" w:hAnsi="Abadi"/>
        </w:rPr>
        <w:t>.</w:t>
      </w:r>
    </w:p>
    <w:p w14:paraId="227CB763" w14:textId="16B9E891" w:rsidR="00FD70CA" w:rsidRPr="00C32A20" w:rsidRDefault="00FD70CA" w:rsidP="00995A90">
      <w:pPr>
        <w:pStyle w:val="Heading4"/>
      </w:pPr>
      <w:r>
        <w:t>Scene – Shadow Infiltration</w:t>
      </w:r>
    </w:p>
    <w:p w14:paraId="71D45CB4" w14:textId="2AF473F5" w:rsidR="00241593" w:rsidRDefault="00241593" w:rsidP="00DC5962">
      <w:pPr>
        <w:rPr>
          <w:rFonts w:ascii="Abadi" w:hAnsi="Abadi"/>
        </w:rPr>
      </w:pPr>
      <w:r w:rsidRPr="00C32A20">
        <w:rPr>
          <w:rFonts w:ascii="Abadi" w:hAnsi="Abadi"/>
        </w:rPr>
        <w:t>June 10 – A run in Seattle, Grace infiltrates a high-society event at a local Seattle hotel. She flirts and charms her way passed the guards and slips into a back room. She sneaks her way up to the top floors and steals data off a corporate data terminal.</w:t>
      </w:r>
    </w:p>
    <w:p w14:paraId="567535E0" w14:textId="723EE0B5" w:rsidR="002B6952" w:rsidRDefault="002B6952" w:rsidP="002B6952">
      <w:pPr>
        <w:pStyle w:val="ListParagraph"/>
        <w:numPr>
          <w:ilvl w:val="0"/>
          <w:numId w:val="2"/>
        </w:numPr>
        <w:rPr>
          <w:rFonts w:ascii="Abadi" w:hAnsi="Abadi"/>
        </w:rPr>
      </w:pPr>
      <w:r>
        <w:rPr>
          <w:rFonts w:ascii="Abadi" w:hAnsi="Abadi"/>
        </w:rPr>
        <w:t xml:space="preserve">Grace gets access to the data terminal and gets the pay data on an Aztechnology </w:t>
      </w:r>
      <w:r w:rsidR="003365F4">
        <w:rPr>
          <w:rFonts w:ascii="Abadi" w:hAnsi="Abadi"/>
        </w:rPr>
        <w:t>contact list. She pulls additional files from that are linked to ongoing operations on the Aztlan frontier. Along with a list of approved NGOs and humanitarian aid workers working in the region. Including a list of recent arrivals, Katherine Roseland and Tara Newsome are on that list.</w:t>
      </w:r>
    </w:p>
    <w:p w14:paraId="221E2ED0" w14:textId="037BD7E3" w:rsidR="00C86385" w:rsidRDefault="00C86385" w:rsidP="00C86385">
      <w:pPr>
        <w:rPr>
          <w:rFonts w:ascii="Abadi" w:hAnsi="Abadi"/>
        </w:rPr>
      </w:pPr>
      <w:r>
        <w:rPr>
          <w:rFonts w:ascii="Abadi" w:hAnsi="Abadi"/>
        </w:rPr>
        <w:t>Scene – Amazonian Johnson</w:t>
      </w:r>
    </w:p>
    <w:p w14:paraId="7E866AFE" w14:textId="31AEC98A" w:rsidR="00C86385" w:rsidRPr="00C86385" w:rsidRDefault="00C86385" w:rsidP="00C86385">
      <w:pPr>
        <w:rPr>
          <w:rFonts w:ascii="Abadi" w:hAnsi="Abadi"/>
        </w:rPr>
      </w:pPr>
      <w:r>
        <w:rPr>
          <w:rFonts w:ascii="Abadi" w:hAnsi="Abadi"/>
        </w:rPr>
        <w:t xml:space="preserve">Grace takes the pay data to a hacker friend, a female human hacker. She gets the data and analyzes it. Grace takes the data and gets it to the Johnson that hired her. </w:t>
      </w:r>
      <w:proofErr w:type="gramStart"/>
      <w:r>
        <w:rPr>
          <w:rFonts w:ascii="Abadi" w:hAnsi="Abadi"/>
        </w:rPr>
        <w:t>But,</w:t>
      </w:r>
      <w:proofErr w:type="gramEnd"/>
      <w:r>
        <w:rPr>
          <w:rFonts w:ascii="Abadi" w:hAnsi="Abadi"/>
        </w:rPr>
        <w:t xml:space="preserve"> the human hacker gets dump shocked </w:t>
      </w:r>
      <w:r w:rsidR="00294FBB">
        <w:rPr>
          <w:rFonts w:ascii="Abadi" w:hAnsi="Abadi"/>
        </w:rPr>
        <w:t>and killed when an Aztechnology hacker traced the data.</w:t>
      </w:r>
    </w:p>
    <w:p w14:paraId="7B973993" w14:textId="5D1FD151" w:rsidR="002120B7" w:rsidRPr="00C32A20" w:rsidRDefault="002120B7" w:rsidP="00A67D78">
      <w:pPr>
        <w:pStyle w:val="Heading2"/>
        <w:rPr>
          <w:rFonts w:ascii="Abadi" w:hAnsi="Abadi"/>
        </w:rPr>
      </w:pPr>
      <w:r w:rsidRPr="00C32A20">
        <w:rPr>
          <w:rFonts w:ascii="Abadi" w:hAnsi="Abadi"/>
        </w:rPr>
        <w:t>Chapter 2</w:t>
      </w:r>
    </w:p>
    <w:p w14:paraId="52DB7550" w14:textId="39D0908D" w:rsidR="00E60449" w:rsidRPr="00C32A20" w:rsidRDefault="00E60449" w:rsidP="00DC5962">
      <w:pPr>
        <w:rPr>
          <w:rFonts w:ascii="Abadi" w:hAnsi="Abadi"/>
        </w:rPr>
      </w:pPr>
      <w:r w:rsidRPr="00C32A20">
        <w:rPr>
          <w:rFonts w:ascii="Abadi" w:hAnsi="Abadi"/>
        </w:rPr>
        <w:t xml:space="preserve">June </w:t>
      </w:r>
      <w:r w:rsidR="000F2BBB" w:rsidRPr="00C32A20">
        <w:rPr>
          <w:rFonts w:ascii="Abadi" w:hAnsi="Abadi"/>
        </w:rPr>
        <w:t xml:space="preserve">19 </w:t>
      </w:r>
      <w:r w:rsidRPr="00C32A20">
        <w:rPr>
          <w:rFonts w:ascii="Abadi" w:hAnsi="Abadi"/>
        </w:rPr>
        <w:t>– Amazonian insurgents hit the convey with Katherine and Tara, multiple KIAs, both women are taken hostage</w:t>
      </w:r>
    </w:p>
    <w:p w14:paraId="51A90BC0" w14:textId="11D373F6" w:rsidR="000F2BBB" w:rsidRPr="00C32A20" w:rsidRDefault="000F2BBB" w:rsidP="00DC5962">
      <w:pPr>
        <w:rPr>
          <w:rFonts w:ascii="Abadi" w:hAnsi="Abadi"/>
        </w:rPr>
      </w:pPr>
      <w:r w:rsidRPr="00C32A20">
        <w:rPr>
          <w:rFonts w:ascii="Abadi" w:hAnsi="Abadi"/>
        </w:rPr>
        <w:t>June 21 – Captain Javier Hernandez takes control of Katherine and Tara, they are moved to Rancheria Utta, a converted eco resort now insurgency command post in Columbia. Begin soft interrogation of the two hostages. More extreme measures are taken as paranoia among Amazonian ranks increase.</w:t>
      </w:r>
    </w:p>
    <w:p w14:paraId="40246383" w14:textId="2D66F549" w:rsidR="000F2BBB" w:rsidRPr="00C32A20" w:rsidRDefault="000F2BBB" w:rsidP="00DC5962">
      <w:pPr>
        <w:rPr>
          <w:rFonts w:ascii="Abadi" w:hAnsi="Abadi"/>
        </w:rPr>
      </w:pPr>
      <w:r w:rsidRPr="00C32A20">
        <w:rPr>
          <w:rFonts w:ascii="Abadi" w:hAnsi="Abadi"/>
        </w:rPr>
        <w:t>June 24 – Captain Hernandez resorts to more brutal methods of torture, sleep deprivation, physical assault, and violent acts.</w:t>
      </w:r>
    </w:p>
    <w:p w14:paraId="5B4362C8" w14:textId="3490DB49" w:rsidR="00E60449" w:rsidRPr="00C32A20" w:rsidRDefault="00E60449" w:rsidP="00DC5962">
      <w:pPr>
        <w:rPr>
          <w:rFonts w:ascii="Abadi" w:hAnsi="Abadi"/>
        </w:rPr>
      </w:pPr>
      <w:r w:rsidRPr="00C32A20">
        <w:rPr>
          <w:rFonts w:ascii="Abadi" w:hAnsi="Abadi"/>
        </w:rPr>
        <w:t xml:space="preserve">June 25 – </w:t>
      </w:r>
      <w:r w:rsidR="009D3E9A" w:rsidRPr="00C32A20">
        <w:rPr>
          <w:rFonts w:ascii="Abadi" w:hAnsi="Abadi"/>
        </w:rPr>
        <w:t xml:space="preserve">Captain Hernandez continues his torture of the two girls, reaches out to his regional commander via old tech, </w:t>
      </w:r>
    </w:p>
    <w:p w14:paraId="03AAAB8C" w14:textId="108CF2FE" w:rsidR="00E60449" w:rsidRPr="00C32A20" w:rsidRDefault="00E60449" w:rsidP="00DC5962">
      <w:pPr>
        <w:rPr>
          <w:rFonts w:ascii="Abadi" w:hAnsi="Abadi"/>
        </w:rPr>
      </w:pPr>
      <w:r w:rsidRPr="00C32A20">
        <w:rPr>
          <w:rFonts w:ascii="Abadi" w:hAnsi="Abadi"/>
        </w:rPr>
        <w:t>June 2</w:t>
      </w:r>
      <w:r w:rsidR="00374CDB" w:rsidRPr="00C32A20">
        <w:rPr>
          <w:rFonts w:ascii="Abadi" w:hAnsi="Abadi"/>
        </w:rPr>
        <w:t>5</w:t>
      </w:r>
      <w:r w:rsidRPr="00C32A20">
        <w:rPr>
          <w:rFonts w:ascii="Abadi" w:hAnsi="Abadi"/>
        </w:rPr>
        <w:t xml:space="preserve"> – CIA airborne platform intercepts comms traffic between Amazonian cells, ISR identifies hostage location, </w:t>
      </w:r>
      <w:r w:rsidR="00976133" w:rsidRPr="00C32A20">
        <w:rPr>
          <w:rFonts w:ascii="Abadi" w:hAnsi="Abadi"/>
        </w:rPr>
        <w:t xml:space="preserve">identification of American hostages pushed to CIA Station Chief in Bogota. Hostage identities are confirmed by HUMINT asset embedded in Amazonian insurgency network. </w:t>
      </w:r>
      <w:r w:rsidR="002120B7" w:rsidRPr="00C32A20">
        <w:rPr>
          <w:rFonts w:ascii="Abadi" w:hAnsi="Abadi"/>
        </w:rPr>
        <w:t>Requested pushed to NCA (National Command Authority) and NSC (National Security Council).</w:t>
      </w:r>
    </w:p>
    <w:p w14:paraId="710BB61A" w14:textId="0DCB00B4" w:rsidR="004D2BAE" w:rsidRPr="00C32A20" w:rsidRDefault="004D2BAE" w:rsidP="00A67D78">
      <w:pPr>
        <w:pStyle w:val="Heading2"/>
        <w:rPr>
          <w:rFonts w:ascii="Abadi" w:hAnsi="Abadi"/>
        </w:rPr>
      </w:pPr>
      <w:r w:rsidRPr="00C32A20">
        <w:rPr>
          <w:rFonts w:ascii="Abadi" w:hAnsi="Abadi"/>
        </w:rPr>
        <w:t>Chapter 3</w:t>
      </w:r>
    </w:p>
    <w:p w14:paraId="311E263D" w14:textId="4F82D17F" w:rsidR="00E60449" w:rsidRPr="00C32A20" w:rsidRDefault="00E60449" w:rsidP="00DC5962">
      <w:pPr>
        <w:rPr>
          <w:rFonts w:ascii="Abadi" w:hAnsi="Abadi"/>
        </w:rPr>
      </w:pPr>
      <w:r w:rsidRPr="00C32A20">
        <w:rPr>
          <w:rFonts w:ascii="Abadi" w:hAnsi="Abadi"/>
        </w:rPr>
        <w:t>June 2</w:t>
      </w:r>
      <w:r w:rsidR="00374CDB" w:rsidRPr="00C32A20">
        <w:rPr>
          <w:rFonts w:ascii="Abadi" w:hAnsi="Abadi"/>
        </w:rPr>
        <w:t>6</w:t>
      </w:r>
      <w:r w:rsidRPr="00C32A20">
        <w:rPr>
          <w:rFonts w:ascii="Abadi" w:hAnsi="Abadi"/>
        </w:rPr>
        <w:t xml:space="preserve"> – Request pushed to JSOC, SOCOM, denied by JSOC, lack of available assets to respond, pushed to SOCOM</w:t>
      </w:r>
      <w:r w:rsidR="00A7794C" w:rsidRPr="00C32A20">
        <w:rPr>
          <w:rFonts w:ascii="Abadi" w:hAnsi="Abadi"/>
        </w:rPr>
        <w:t>-South</w:t>
      </w:r>
      <w:r w:rsidRPr="00C32A20">
        <w:rPr>
          <w:rFonts w:ascii="Abadi" w:hAnsi="Abadi"/>
        </w:rPr>
        <w:t>, SEAL Team One/Delta Platoon</w:t>
      </w:r>
      <w:r w:rsidR="00A7794C" w:rsidRPr="00C32A20">
        <w:rPr>
          <w:rFonts w:ascii="Abadi" w:hAnsi="Abadi"/>
        </w:rPr>
        <w:t xml:space="preserve"> stationed at Gitmo with </w:t>
      </w:r>
      <w:r w:rsidR="00A7794C" w:rsidRPr="00C32A20">
        <w:rPr>
          <w:rFonts w:ascii="Abadi" w:hAnsi="Abadi"/>
        </w:rPr>
        <w:lastRenderedPageBreak/>
        <w:t>available insertion platforms. USS America LHA-9 (Amphibious Assault Group) identified for QRF, Special Boat Team Twelve onboard for hot extraction.</w:t>
      </w:r>
    </w:p>
    <w:p w14:paraId="670AB8A2" w14:textId="484C9B4E" w:rsidR="00A7794C" w:rsidRPr="00C32A20" w:rsidRDefault="00A7794C" w:rsidP="00DC5962">
      <w:pPr>
        <w:rPr>
          <w:rFonts w:ascii="Abadi" w:hAnsi="Abadi"/>
        </w:rPr>
      </w:pPr>
      <w:r w:rsidRPr="00C32A20">
        <w:rPr>
          <w:rFonts w:ascii="Abadi" w:hAnsi="Abadi"/>
        </w:rPr>
        <w:t xml:space="preserve">[Bogota] CIA Chief of Station coordinates intelligence, authorizes additional ISR flights, </w:t>
      </w:r>
    </w:p>
    <w:p w14:paraId="30101C9D" w14:textId="77777777" w:rsidR="00374CDB" w:rsidRDefault="00E60449" w:rsidP="00DC5962">
      <w:pPr>
        <w:rPr>
          <w:rFonts w:ascii="Abadi" w:hAnsi="Abadi"/>
        </w:rPr>
      </w:pPr>
      <w:r w:rsidRPr="00C32A20">
        <w:rPr>
          <w:rFonts w:ascii="Abadi" w:hAnsi="Abadi"/>
        </w:rPr>
        <w:t>June 2</w:t>
      </w:r>
      <w:r w:rsidR="00374CDB" w:rsidRPr="00C32A20">
        <w:rPr>
          <w:rFonts w:ascii="Abadi" w:hAnsi="Abadi"/>
        </w:rPr>
        <w:t xml:space="preserve">6 </w:t>
      </w:r>
      <w:r w:rsidRPr="00C32A20">
        <w:rPr>
          <w:rFonts w:ascii="Abadi" w:hAnsi="Abadi"/>
        </w:rPr>
        <w:t>– Launched aboard USS Maine, Virigina class sub,</w:t>
      </w:r>
      <w:r w:rsidR="00374CDB" w:rsidRPr="00C32A20">
        <w:rPr>
          <w:rFonts w:ascii="Abadi" w:hAnsi="Abadi"/>
        </w:rPr>
        <w:t xml:space="preserve"> Knight and Delta Platoon are briefed in route. Additional intelligence is pumped through CIA, with JSOC support.</w:t>
      </w:r>
    </w:p>
    <w:p w14:paraId="4507D23E" w14:textId="1595C24C" w:rsidR="00FD70CA" w:rsidRPr="00C32A20" w:rsidRDefault="00FD70CA" w:rsidP="00DC5962">
      <w:pPr>
        <w:rPr>
          <w:rFonts w:ascii="Abadi" w:hAnsi="Abadi"/>
        </w:rPr>
      </w:pPr>
      <w:r>
        <w:rPr>
          <w:rFonts w:ascii="Abadi" w:hAnsi="Abadi"/>
        </w:rPr>
        <w:t xml:space="preserve">Scene Expansion – Knight receives updated intelligence from Group One. Confirmation of a Marine Expeditionary Unit sailing in the Gulf of Mexico. USS America </w:t>
      </w:r>
      <w:proofErr w:type="gramStart"/>
      <w:r>
        <w:rPr>
          <w:rFonts w:ascii="Abadi" w:hAnsi="Abadi"/>
        </w:rPr>
        <w:t>steaming</w:t>
      </w:r>
      <w:proofErr w:type="gramEnd"/>
      <w:r>
        <w:rPr>
          <w:rFonts w:ascii="Abadi" w:hAnsi="Abadi"/>
        </w:rPr>
        <w:t xml:space="preserve"> towards Columbia to provide support. Confirmation of Special Boat Team 21 aboard USS America. Knight and White continue preparing while Delta Platoon confirms all kit is prepared. Vivek and Manning run through infiltration routes and positions from satellite images provided by National Recommissions Office</w:t>
      </w:r>
      <w:r w:rsidR="002E6EA0">
        <w:rPr>
          <w:rFonts w:ascii="Abadi" w:hAnsi="Abadi"/>
        </w:rPr>
        <w:t>. The SEALs plan for a lockout at 100m, 10 nautical miles from shore. The platoon splits into two elements.</w:t>
      </w:r>
    </w:p>
    <w:p w14:paraId="2D60D682" w14:textId="49C22C7C" w:rsidR="008C4D95" w:rsidRPr="008377D1" w:rsidRDefault="008377D1" w:rsidP="008377D1">
      <w:pPr>
        <w:pStyle w:val="ListParagraph"/>
        <w:numPr>
          <w:ilvl w:val="0"/>
          <w:numId w:val="2"/>
        </w:numPr>
        <w:rPr>
          <w:rFonts w:ascii="Abadi" w:hAnsi="Abadi"/>
        </w:rPr>
      </w:pPr>
      <w:r>
        <w:rPr>
          <w:rFonts w:ascii="Abadi" w:hAnsi="Abadi"/>
        </w:rPr>
        <w:t xml:space="preserve">Knight and White dissect </w:t>
      </w:r>
      <w:proofErr w:type="gramStart"/>
      <w:r>
        <w:rPr>
          <w:rFonts w:ascii="Abadi" w:hAnsi="Abadi"/>
        </w:rPr>
        <w:t>the intelligence</w:t>
      </w:r>
      <w:proofErr w:type="gramEnd"/>
      <w:r>
        <w:rPr>
          <w:rFonts w:ascii="Abadi" w:hAnsi="Abadi"/>
        </w:rPr>
        <w:t xml:space="preserve">. They </w:t>
      </w:r>
    </w:p>
    <w:p w14:paraId="1939DC7C" w14:textId="5CC10D57" w:rsidR="00E60449" w:rsidRDefault="00374CDB" w:rsidP="00DC5962">
      <w:pPr>
        <w:rPr>
          <w:rFonts w:ascii="Abadi" w:hAnsi="Abadi"/>
        </w:rPr>
      </w:pPr>
      <w:r w:rsidRPr="00C32A20">
        <w:rPr>
          <w:rFonts w:ascii="Abadi" w:hAnsi="Abadi"/>
        </w:rPr>
        <w:t xml:space="preserve">June 27 [Pre-dawn </w:t>
      </w:r>
      <w:proofErr w:type="gramStart"/>
      <w:r w:rsidRPr="00C32A20">
        <w:rPr>
          <w:rFonts w:ascii="Abadi" w:hAnsi="Abadi"/>
        </w:rPr>
        <w:t>raid[</w:t>
      </w:r>
      <w:proofErr w:type="gramEnd"/>
      <w:r w:rsidRPr="00C32A20">
        <w:rPr>
          <w:rFonts w:ascii="Abadi" w:hAnsi="Abadi"/>
        </w:rPr>
        <w:t xml:space="preserve"> Delta Platoon lockout at 100m, subsurface infiltration along the coast. Seawolf-One-One (LT (JG) Knight leads the assault). </w:t>
      </w:r>
      <w:r w:rsidR="00E60449" w:rsidRPr="00C32A20">
        <w:rPr>
          <w:rFonts w:ascii="Abadi" w:hAnsi="Abadi"/>
        </w:rPr>
        <w:t xml:space="preserve">Amazonian insurgents eliminated, Aztlan </w:t>
      </w:r>
      <w:r w:rsidRPr="00C32A20">
        <w:rPr>
          <w:rFonts w:ascii="Abadi" w:hAnsi="Abadi"/>
        </w:rPr>
        <w:t xml:space="preserve">forces move in </w:t>
      </w:r>
      <w:proofErr w:type="gramStart"/>
      <w:r w:rsidRPr="00C32A20">
        <w:rPr>
          <w:rFonts w:ascii="Abadi" w:hAnsi="Abadi"/>
        </w:rPr>
        <w:t>on</w:t>
      </w:r>
      <w:proofErr w:type="gramEnd"/>
      <w:r w:rsidRPr="00C32A20">
        <w:rPr>
          <w:rFonts w:ascii="Abadi" w:hAnsi="Abadi"/>
        </w:rPr>
        <w:t xml:space="preserve"> area.</w:t>
      </w:r>
    </w:p>
    <w:p w14:paraId="4E76A109" w14:textId="28C8FF54" w:rsidR="002E6EA0" w:rsidRDefault="002E6EA0" w:rsidP="00DC5962">
      <w:pPr>
        <w:rPr>
          <w:rFonts w:ascii="Abadi" w:hAnsi="Abadi"/>
        </w:rPr>
      </w:pPr>
      <w:r>
        <w:rPr>
          <w:rFonts w:ascii="Abadi" w:hAnsi="Abadi"/>
        </w:rPr>
        <w:t xml:space="preserve">[Lockout] </w:t>
      </w:r>
      <w:proofErr w:type="gramStart"/>
      <w:r>
        <w:rPr>
          <w:rFonts w:ascii="Abadi" w:hAnsi="Abadi"/>
        </w:rPr>
        <w:t>The</w:t>
      </w:r>
      <w:proofErr w:type="gramEnd"/>
      <w:r>
        <w:rPr>
          <w:rFonts w:ascii="Abadi" w:hAnsi="Abadi"/>
        </w:rPr>
        <w:t xml:space="preserve"> SEALs gather in the vertical launch tube room. They perform pre mission rituals. Knight affixes the American flag patch to his wet suit. As the lockout begins, Knight flashes back to the Hong Kong Star incident. But fights down the memories. As the launch tube floods, Knight leaves the submarine first. Followed by the rest of his SEALs from Seawolf-One.</w:t>
      </w:r>
    </w:p>
    <w:p w14:paraId="22AD6226" w14:textId="2C4D7DD2" w:rsidR="000F4B68" w:rsidRDefault="002E6EA0" w:rsidP="00DC5962">
      <w:pPr>
        <w:rPr>
          <w:rFonts w:ascii="Abadi" w:hAnsi="Abadi"/>
        </w:rPr>
      </w:pPr>
      <w:r>
        <w:rPr>
          <w:rFonts w:ascii="Abadi" w:hAnsi="Abadi"/>
        </w:rPr>
        <w:t>[Beach Approach] The SEALs quietly approach the shoreline. Exploiting a gap in astral, drone, and satellite coverage. They swim along the ocean floor, using natural terrain, sunken ships, and natural wildlife to avoid detection.</w:t>
      </w:r>
      <w:r w:rsidR="000F4B68">
        <w:rPr>
          <w:rFonts w:ascii="Abadi" w:hAnsi="Abadi"/>
        </w:rPr>
        <w:t xml:space="preserve"> Upon reaching the shore, Knight sends two of his scout swimmers to approach the shorelines. Once they confirm its clear, Knight and Vivek split their element into twos, quietly approaching the shoreline. Once ashore, all the SEALs bury their wetsuits and SCUBA gear, employing specific marking patterns with rocks for eventual </w:t>
      </w:r>
      <w:proofErr w:type="gramStart"/>
      <w:r w:rsidR="000F4B68">
        <w:rPr>
          <w:rFonts w:ascii="Abadi" w:hAnsi="Abadi"/>
        </w:rPr>
        <w:t>recover</w:t>
      </w:r>
      <w:proofErr w:type="gramEnd"/>
      <w:r w:rsidR="000F4B68">
        <w:rPr>
          <w:rFonts w:ascii="Abadi" w:hAnsi="Abadi"/>
        </w:rPr>
        <w:t xml:space="preserve"> of gear or in case of an emergency extraction. Knight radios with Senior Chief White/Seawolf-Two and Blackbeard Actual</w:t>
      </w:r>
      <w:r w:rsidR="001F643D">
        <w:rPr>
          <w:rFonts w:ascii="Abadi" w:hAnsi="Abadi"/>
        </w:rPr>
        <w:t xml:space="preserve">, confirming deployment and ETA of Special Boat Team </w:t>
      </w:r>
      <w:r w:rsidR="00AE6447">
        <w:rPr>
          <w:rFonts w:ascii="Abadi" w:hAnsi="Abadi"/>
        </w:rPr>
        <w:t>12</w:t>
      </w:r>
      <w:r w:rsidR="001F643D">
        <w:rPr>
          <w:rFonts w:ascii="Abadi" w:hAnsi="Abadi"/>
        </w:rPr>
        <w:t xml:space="preserve"> on station.</w:t>
      </w:r>
    </w:p>
    <w:p w14:paraId="6E68303F" w14:textId="67D5AFB7" w:rsidR="00AE6447" w:rsidRDefault="001F643D" w:rsidP="00DC5962">
      <w:pPr>
        <w:rPr>
          <w:rFonts w:ascii="Abadi" w:hAnsi="Abadi"/>
        </w:rPr>
      </w:pPr>
      <w:r>
        <w:rPr>
          <w:rFonts w:ascii="Abadi" w:hAnsi="Abadi"/>
        </w:rPr>
        <w:t xml:space="preserve">[Sniper Hide] SWO2 Mendez and Ridge occupy a sniper hide on a bluff 800m of Rancho Utter, an eco-resort turned Amazonian Rebel hideout and command post. </w:t>
      </w:r>
      <w:r w:rsidR="00422DE4">
        <w:rPr>
          <w:rFonts w:ascii="Abadi" w:hAnsi="Abadi"/>
        </w:rPr>
        <w:t xml:space="preserve">Mendez relays intelligence to Knight over their </w:t>
      </w:r>
      <w:proofErr w:type="spellStart"/>
      <w:r w:rsidR="00422DE4">
        <w:rPr>
          <w:rFonts w:ascii="Abadi" w:hAnsi="Abadi"/>
        </w:rPr>
        <w:t>tacnet</w:t>
      </w:r>
      <w:proofErr w:type="spellEnd"/>
      <w:r w:rsidR="00422DE4">
        <w:rPr>
          <w:rFonts w:ascii="Abadi" w:hAnsi="Abadi"/>
        </w:rPr>
        <w:t xml:space="preserve">. Mendez confirms the presents of two snipers on overwatch, concealed heavy weapons emplacements along the north road. And a covered parking area with confirmed vehicles. Mendez begins mapping roving patrols on guard positions. Ridge calls out specific </w:t>
      </w:r>
      <w:r w:rsidR="00AE6447">
        <w:rPr>
          <w:rFonts w:ascii="Abadi" w:hAnsi="Abadi"/>
        </w:rPr>
        <w:t>additional details.</w:t>
      </w:r>
    </w:p>
    <w:p w14:paraId="51004374" w14:textId="03F173F2" w:rsidR="00AE6447" w:rsidRDefault="00AE6447" w:rsidP="00DC5962">
      <w:pPr>
        <w:rPr>
          <w:rFonts w:ascii="Abadi" w:hAnsi="Abadi"/>
        </w:rPr>
      </w:pPr>
      <w:r>
        <w:rPr>
          <w:rFonts w:ascii="Abadi" w:hAnsi="Abadi"/>
        </w:rPr>
        <w:t xml:space="preserve">[MEU 3, USS America] </w:t>
      </w:r>
      <w:r w:rsidR="009F2302">
        <w:rPr>
          <w:rFonts w:ascii="Abadi" w:hAnsi="Abadi"/>
        </w:rPr>
        <w:t xml:space="preserve">UCSASMC </w:t>
      </w:r>
      <w:r>
        <w:rPr>
          <w:rFonts w:ascii="Abadi" w:hAnsi="Abadi"/>
        </w:rPr>
        <w:t xml:space="preserve">Lieutenant Second Class </w:t>
      </w:r>
      <w:r w:rsidR="00B07860">
        <w:rPr>
          <w:rFonts w:ascii="Abadi" w:hAnsi="Abadi"/>
        </w:rPr>
        <w:t xml:space="preserve">Brittney </w:t>
      </w:r>
      <w:r w:rsidR="00A47F17">
        <w:rPr>
          <w:rFonts w:ascii="Abadi" w:hAnsi="Abadi"/>
        </w:rPr>
        <w:t xml:space="preserve">Fortune astrally projects from the USS America to the target location after receiving a briefing from the </w:t>
      </w:r>
      <w:r w:rsidR="0008278F">
        <w:rPr>
          <w:rFonts w:ascii="Abadi" w:hAnsi="Abadi"/>
        </w:rPr>
        <w:t xml:space="preserve">intelligence </w:t>
      </w:r>
      <w:r w:rsidR="0008278F">
        <w:rPr>
          <w:rFonts w:ascii="Abadi" w:hAnsi="Abadi"/>
        </w:rPr>
        <w:lastRenderedPageBreak/>
        <w:t>officer abord ship. Once the USS America drops anchor to deploy the SWCC Mk15 Mod 0 Combat Craft</w:t>
      </w:r>
      <w:r w:rsidR="00C16563">
        <w:rPr>
          <w:rFonts w:ascii="Abadi" w:hAnsi="Abadi"/>
        </w:rPr>
        <w:t xml:space="preserve">, Fortune astrally projects to the target location. She perceives a dozen mundane bodies along the perimeter and an astral ward surrounding the site. Yet, all Fortune can detect is a single adept amongst their ranks. She </w:t>
      </w:r>
      <w:r w:rsidR="00553A1A">
        <w:rPr>
          <w:rFonts w:ascii="Abadi" w:hAnsi="Abadi"/>
        </w:rPr>
        <w:t>disables the alarm war</w:t>
      </w:r>
      <w:r w:rsidR="00C94004">
        <w:rPr>
          <w:rFonts w:ascii="Abadi" w:hAnsi="Abadi"/>
        </w:rPr>
        <w:t>d. Returns to her body and relays the information over GREENSAT to Seawolf-One-One.</w:t>
      </w:r>
    </w:p>
    <w:p w14:paraId="659FCFCE" w14:textId="19996240" w:rsidR="00C94004" w:rsidRDefault="00C94004" w:rsidP="00DC5962">
      <w:pPr>
        <w:rPr>
          <w:rFonts w:ascii="Abadi" w:hAnsi="Abadi"/>
        </w:rPr>
      </w:pPr>
      <w:r>
        <w:rPr>
          <w:rFonts w:ascii="Abadi" w:hAnsi="Abadi"/>
        </w:rPr>
        <w:t>[</w:t>
      </w:r>
      <w:r w:rsidR="00E27E50">
        <w:rPr>
          <w:rFonts w:ascii="Abadi" w:hAnsi="Abadi"/>
        </w:rPr>
        <w:t xml:space="preserve">Pre-assault Position] [200 meters from Line of Departure] </w:t>
      </w:r>
      <w:r w:rsidR="00241F92">
        <w:rPr>
          <w:rFonts w:ascii="Abadi" w:hAnsi="Abadi"/>
        </w:rPr>
        <w:t xml:space="preserve">Lt. (JG) John Knight crawls forward through </w:t>
      </w:r>
      <w:r w:rsidR="00D500A8">
        <w:rPr>
          <w:rFonts w:ascii="Abadi" w:hAnsi="Abadi"/>
        </w:rPr>
        <w:t xml:space="preserve">dense desert scrub. </w:t>
      </w:r>
      <w:r w:rsidR="000138EA">
        <w:rPr>
          <w:rFonts w:ascii="Abadi" w:hAnsi="Abadi"/>
        </w:rPr>
        <w:t xml:space="preserve">Vivek </w:t>
      </w:r>
      <w:r w:rsidR="00005C9F">
        <w:rPr>
          <w:rFonts w:ascii="Abadi" w:hAnsi="Abadi"/>
        </w:rPr>
        <w:t xml:space="preserve">settles in behind him. The rest of Seawolf-One set security around them, in concealed positions. </w:t>
      </w:r>
      <w:r w:rsidR="005B5F69">
        <w:rPr>
          <w:rFonts w:ascii="Abadi" w:hAnsi="Abadi"/>
        </w:rPr>
        <w:t>Knight radios</w:t>
      </w:r>
      <w:r w:rsidR="00DD6F14">
        <w:rPr>
          <w:rFonts w:ascii="Abadi" w:hAnsi="Abadi"/>
        </w:rPr>
        <w:t xml:space="preserve"> with Seawolf-One-Six, Daniels, </w:t>
      </w:r>
      <w:r w:rsidR="00146C62">
        <w:rPr>
          <w:rFonts w:ascii="Abadi" w:hAnsi="Abadi"/>
        </w:rPr>
        <w:t>who launches a swarm of microdrones. Knight pushes his next radio call through Seawolf-Two-Six’s satellite relay</w:t>
      </w:r>
      <w:r w:rsidR="004447B5">
        <w:rPr>
          <w:rFonts w:ascii="Abadi" w:hAnsi="Abadi"/>
        </w:rPr>
        <w:t xml:space="preserve">, back to Blackbeard-Actual. Knight confirms assault element (Seawolf-One) in position. </w:t>
      </w:r>
      <w:r w:rsidR="009F08E3">
        <w:rPr>
          <w:rFonts w:ascii="Abadi" w:hAnsi="Abadi"/>
        </w:rPr>
        <w:t xml:space="preserve">Knight receives a </w:t>
      </w:r>
      <w:proofErr w:type="gramStart"/>
      <w:r w:rsidR="009F08E3">
        <w:rPr>
          <w:rFonts w:ascii="Abadi" w:hAnsi="Abadi"/>
        </w:rPr>
        <w:t>micro burst</w:t>
      </w:r>
      <w:proofErr w:type="gramEnd"/>
      <w:r w:rsidR="009F08E3">
        <w:rPr>
          <w:rFonts w:ascii="Abadi" w:hAnsi="Abadi"/>
        </w:rPr>
        <w:t xml:space="preserve"> transmission from Blackbeard-Actual, correlating the updated intelligence from the Marine mage that ran astral recon if the objective. The data gets uploaded to </w:t>
      </w:r>
      <w:r w:rsidR="00E915CE">
        <w:rPr>
          <w:rFonts w:ascii="Abadi" w:hAnsi="Abadi"/>
        </w:rPr>
        <w:t xml:space="preserve">Knight’s tactical AR </w:t>
      </w:r>
      <w:proofErr w:type="gramStart"/>
      <w:r w:rsidR="00E915CE">
        <w:rPr>
          <w:rFonts w:ascii="Abadi" w:hAnsi="Abadi"/>
        </w:rPr>
        <w:t>overlay,</w:t>
      </w:r>
      <w:proofErr w:type="gramEnd"/>
      <w:r w:rsidR="00E915CE">
        <w:rPr>
          <w:rFonts w:ascii="Abadi" w:hAnsi="Abadi"/>
        </w:rPr>
        <w:t xml:space="preserve"> He’s sees </w:t>
      </w:r>
      <w:r w:rsidR="00104BDA">
        <w:rPr>
          <w:rFonts w:ascii="Abadi" w:hAnsi="Abadi"/>
        </w:rPr>
        <w:t xml:space="preserve">two points marked out as anchor points for an alarm ward. Two magically active are tagged and flagged. Overlayed on Knight’s HUD from the orbiting Global Hawk </w:t>
      </w:r>
      <w:r w:rsidR="00097DC6">
        <w:rPr>
          <w:rFonts w:ascii="Abadi" w:hAnsi="Abadi"/>
        </w:rPr>
        <w:t>UAS. His tactical mapping software updates with suspected locations of a magician, adept, and anchor points for an alarm ward. Knight spots one of the anchor points located on the outside of the perimeter.</w:t>
      </w:r>
    </w:p>
    <w:p w14:paraId="39B73AB2" w14:textId="3A374B46" w:rsidR="00097DC6" w:rsidRDefault="00097DC6" w:rsidP="00DC5962">
      <w:pPr>
        <w:rPr>
          <w:rFonts w:ascii="Abadi" w:hAnsi="Abadi"/>
        </w:rPr>
      </w:pPr>
      <w:r>
        <w:rPr>
          <w:rFonts w:ascii="Abadi" w:hAnsi="Abadi"/>
        </w:rPr>
        <w:t xml:space="preserve">[Support by Fire Position] Senior Chief White (Seawolf-Two-One) gets his support by fire position setup three hundred meters from the outer perimeter of Objective Golfer. </w:t>
      </w:r>
      <w:r w:rsidR="005200AD">
        <w:rPr>
          <w:rFonts w:ascii="Abadi" w:hAnsi="Abadi"/>
        </w:rPr>
        <w:t>Four SEALs with heavy weapons (Medium Machine Guns, LAW (Light Armor Weapon) Rocket Launcher, Recoilless Rifle (Gustloff)).</w:t>
      </w:r>
      <w:r w:rsidR="001355E2">
        <w:rPr>
          <w:rFonts w:ascii="Abadi" w:hAnsi="Abadi"/>
        </w:rPr>
        <w:t xml:space="preserve"> They </w:t>
      </w:r>
      <w:proofErr w:type="gramStart"/>
      <w:r w:rsidR="001355E2">
        <w:rPr>
          <w:rFonts w:ascii="Abadi" w:hAnsi="Abadi"/>
        </w:rPr>
        <w:t>setup</w:t>
      </w:r>
      <w:proofErr w:type="gramEnd"/>
      <w:r w:rsidR="001355E2">
        <w:rPr>
          <w:rFonts w:ascii="Abadi" w:hAnsi="Abadi"/>
        </w:rPr>
        <w:t xml:space="preserve"> in a position to provide overwatch for Knight’s element.</w:t>
      </w:r>
    </w:p>
    <w:p w14:paraId="63C68372" w14:textId="45F35860" w:rsidR="001355E2" w:rsidRDefault="001355E2" w:rsidP="00DC5962">
      <w:pPr>
        <w:rPr>
          <w:rFonts w:ascii="Abadi" w:hAnsi="Abadi"/>
        </w:rPr>
      </w:pPr>
      <w:r>
        <w:rPr>
          <w:rFonts w:ascii="Abadi" w:hAnsi="Abadi"/>
        </w:rPr>
        <w:t>[Assault Movement] Knight adepts his plan and calls an audible on the SEALs approach. They cut along a stream</w:t>
      </w:r>
      <w:r w:rsidR="006E601D">
        <w:rPr>
          <w:rFonts w:ascii="Abadi" w:hAnsi="Abadi"/>
        </w:rPr>
        <w:t>, passed L</w:t>
      </w:r>
      <w:r w:rsidR="00824ADF">
        <w:rPr>
          <w:rFonts w:ascii="Abadi" w:hAnsi="Abadi"/>
        </w:rPr>
        <w:t>OD. Seawolf-Two-Six and Two-Eight provide overwatch. Knight</w:t>
      </w:r>
      <w:r w:rsidR="007708F1">
        <w:rPr>
          <w:rFonts w:ascii="Abadi" w:hAnsi="Abadi"/>
        </w:rPr>
        <w:t xml:space="preserve">’s assault element </w:t>
      </w:r>
      <w:proofErr w:type="gramStart"/>
      <w:r w:rsidR="007708F1">
        <w:rPr>
          <w:rFonts w:ascii="Abadi" w:hAnsi="Abadi"/>
        </w:rPr>
        <w:t>reach</w:t>
      </w:r>
      <w:proofErr w:type="gramEnd"/>
      <w:r w:rsidR="007708F1">
        <w:rPr>
          <w:rFonts w:ascii="Abadi" w:hAnsi="Abadi"/>
        </w:rPr>
        <w:t xml:space="preserve"> a point where Blackbeard Actual identified </w:t>
      </w:r>
      <w:proofErr w:type="gramStart"/>
      <w:r w:rsidR="007708F1">
        <w:rPr>
          <w:rFonts w:ascii="Abadi" w:hAnsi="Abadi"/>
        </w:rPr>
        <w:t>an a</w:t>
      </w:r>
      <w:proofErr w:type="gramEnd"/>
      <w:r w:rsidR="007708F1">
        <w:rPr>
          <w:rFonts w:ascii="Abadi" w:hAnsi="Abadi"/>
        </w:rPr>
        <w:t xml:space="preserve"> ward anchor. One of the SEALs find</w:t>
      </w:r>
      <w:r w:rsidR="001D0502">
        <w:rPr>
          <w:rFonts w:ascii="Abadi" w:hAnsi="Abadi"/>
        </w:rPr>
        <w:t xml:space="preserve">s an old stone buried in the water, a glyph carved into it. One of the SEALs </w:t>
      </w:r>
      <w:proofErr w:type="gramStart"/>
      <w:r w:rsidR="001D0502">
        <w:rPr>
          <w:rFonts w:ascii="Abadi" w:hAnsi="Abadi"/>
        </w:rPr>
        <w:t>identify</w:t>
      </w:r>
      <w:proofErr w:type="gramEnd"/>
      <w:r w:rsidR="001D0502">
        <w:rPr>
          <w:rFonts w:ascii="Abadi" w:hAnsi="Abadi"/>
        </w:rPr>
        <w:t xml:space="preserve"> it and Knight confirms it through his AR overlay. </w:t>
      </w:r>
      <w:r w:rsidR="00E15E82">
        <w:rPr>
          <w:rFonts w:ascii="Abadi" w:hAnsi="Abadi"/>
        </w:rPr>
        <w:t xml:space="preserve">It’s one of the warding glyphs </w:t>
      </w:r>
      <w:proofErr w:type="gramStart"/>
      <w:r w:rsidR="00E15E82">
        <w:rPr>
          <w:rFonts w:ascii="Abadi" w:hAnsi="Abadi"/>
        </w:rPr>
        <w:t>setup</w:t>
      </w:r>
      <w:proofErr w:type="gramEnd"/>
      <w:r w:rsidR="00E15E82">
        <w:rPr>
          <w:rFonts w:ascii="Abadi" w:hAnsi="Abadi"/>
        </w:rPr>
        <w:t xml:space="preserve"> along the perimeter.</w:t>
      </w:r>
      <w:r w:rsidR="00AB23F8">
        <w:rPr>
          <w:rFonts w:ascii="Abadi" w:hAnsi="Abadi"/>
        </w:rPr>
        <w:t xml:space="preserve"> Knight pulls out a bottle of FABIII and sprays the glyph. He pulls out his knife and scratches part of the glyph. Destroying the anchor point.</w:t>
      </w:r>
      <w:r w:rsidR="00E15E82">
        <w:rPr>
          <w:rFonts w:ascii="Abadi" w:hAnsi="Abadi"/>
        </w:rPr>
        <w:t xml:space="preserve"> As the SEALs move into position, </w:t>
      </w:r>
      <w:r w:rsidR="004F78BE">
        <w:rPr>
          <w:rFonts w:ascii="Abadi" w:hAnsi="Abadi"/>
        </w:rPr>
        <w:t xml:space="preserve">they identify an ad hock </w:t>
      </w:r>
      <w:r w:rsidR="000E43F0">
        <w:rPr>
          <w:rFonts w:ascii="Abadi" w:hAnsi="Abadi"/>
        </w:rPr>
        <w:t>security net. At a signal from Knight, Daniels deploys the wide area jammer drones</w:t>
      </w:r>
      <w:r w:rsidR="00F07DA7">
        <w:rPr>
          <w:rFonts w:ascii="Abadi" w:hAnsi="Abadi"/>
        </w:rPr>
        <w:t xml:space="preserve">, suppressing Matrix activity </w:t>
      </w:r>
      <w:r w:rsidR="00AA7AB4">
        <w:rPr>
          <w:rFonts w:ascii="Abadi" w:hAnsi="Abadi"/>
        </w:rPr>
        <w:t xml:space="preserve">across a </w:t>
      </w:r>
      <w:proofErr w:type="gramStart"/>
      <w:r w:rsidR="00AA7AB4">
        <w:rPr>
          <w:rFonts w:ascii="Abadi" w:hAnsi="Abadi"/>
        </w:rPr>
        <w:t>100 meter</w:t>
      </w:r>
      <w:proofErr w:type="gramEnd"/>
      <w:r w:rsidR="00AA7AB4">
        <w:rPr>
          <w:rFonts w:ascii="Abadi" w:hAnsi="Abadi"/>
        </w:rPr>
        <w:t xml:space="preserve"> radius. Knight’s</w:t>
      </w:r>
      <w:r w:rsidR="008A7976">
        <w:rPr>
          <w:rFonts w:ascii="Abadi" w:hAnsi="Abadi"/>
        </w:rPr>
        <w:t xml:space="preserve"> commlink</w:t>
      </w:r>
      <w:r w:rsidR="00AA7AB4">
        <w:rPr>
          <w:rFonts w:ascii="Abadi" w:hAnsi="Abadi"/>
        </w:rPr>
        <w:t xml:space="preserve"> temporarily cuts out before</w:t>
      </w:r>
      <w:r w:rsidR="008A7976">
        <w:rPr>
          <w:rFonts w:ascii="Abadi" w:hAnsi="Abadi"/>
        </w:rPr>
        <w:t xml:space="preserve"> switching to the </w:t>
      </w:r>
      <w:r w:rsidR="00E73AC7">
        <w:rPr>
          <w:rFonts w:ascii="Abadi" w:hAnsi="Abadi"/>
        </w:rPr>
        <w:t>backup frequency programmed into the drone’s systems.</w:t>
      </w:r>
    </w:p>
    <w:p w14:paraId="600BF8A0" w14:textId="77777777" w:rsidR="00C32EFE" w:rsidRDefault="004272BC" w:rsidP="00DC5962">
      <w:pPr>
        <w:rPr>
          <w:rFonts w:ascii="Abadi" w:hAnsi="Abadi"/>
        </w:rPr>
      </w:pPr>
      <w:r>
        <w:rPr>
          <w:rFonts w:ascii="Abadi" w:hAnsi="Abadi"/>
        </w:rPr>
        <w:t xml:space="preserve">[Sniper Overwatch] Mendez and </w:t>
      </w:r>
      <w:r w:rsidR="00397BF6">
        <w:rPr>
          <w:rFonts w:ascii="Abadi" w:hAnsi="Abadi"/>
        </w:rPr>
        <w:t xml:space="preserve">Ridgeway take aim at their designated targets. Two snipers on the rooftops. </w:t>
      </w:r>
      <w:r w:rsidR="00E8501F">
        <w:rPr>
          <w:rFonts w:ascii="Abadi" w:hAnsi="Abadi"/>
        </w:rPr>
        <w:t xml:space="preserve">Two watchers in Observation Posts on the outside perimeter. </w:t>
      </w:r>
      <w:r w:rsidR="00E83170">
        <w:rPr>
          <w:rFonts w:ascii="Abadi" w:hAnsi="Abadi"/>
        </w:rPr>
        <w:t xml:space="preserve">At Knight’s go, Mendez/Ridgeway take aim and drop the snipers. They immediately shift targets and take out the </w:t>
      </w:r>
      <w:proofErr w:type="gramStart"/>
      <w:r w:rsidR="00E83170">
        <w:rPr>
          <w:rFonts w:ascii="Abadi" w:hAnsi="Abadi"/>
        </w:rPr>
        <w:t>observations</w:t>
      </w:r>
      <w:proofErr w:type="gramEnd"/>
      <w:r w:rsidR="00E83170">
        <w:rPr>
          <w:rFonts w:ascii="Abadi" w:hAnsi="Abadi"/>
        </w:rPr>
        <w:t xml:space="preserve"> posts.</w:t>
      </w:r>
      <w:r w:rsidR="00C32EFE">
        <w:rPr>
          <w:rFonts w:ascii="Abadi" w:hAnsi="Abadi"/>
        </w:rPr>
        <w:t xml:space="preserve"> The sound draws notice as one of the bodies drops off the roof. But it lands in some shrub behind the building.</w:t>
      </w:r>
    </w:p>
    <w:p w14:paraId="4A24B933" w14:textId="30E58029" w:rsidR="004272BC" w:rsidRDefault="00C32EFE" w:rsidP="00DC5962">
      <w:pPr>
        <w:rPr>
          <w:rFonts w:ascii="Abadi" w:hAnsi="Abadi"/>
        </w:rPr>
      </w:pPr>
      <w:r>
        <w:rPr>
          <w:rFonts w:ascii="Abadi" w:hAnsi="Abadi"/>
        </w:rPr>
        <w:t>[Seawolf-One Assault]</w:t>
      </w:r>
      <w:r w:rsidR="00E83170">
        <w:rPr>
          <w:rFonts w:ascii="Abadi" w:hAnsi="Abadi"/>
        </w:rPr>
        <w:t xml:space="preserve"> At Mendez’s all clear, Knight and Seawolf-One move. They climb up the stream embankment</w:t>
      </w:r>
      <w:r w:rsidR="005611F0">
        <w:rPr>
          <w:rFonts w:ascii="Abadi" w:hAnsi="Abadi"/>
        </w:rPr>
        <w:t xml:space="preserve">, moving like shadows across the open ground. They reach the </w:t>
      </w:r>
      <w:r w:rsidR="005611F0">
        <w:rPr>
          <w:rFonts w:ascii="Abadi" w:hAnsi="Abadi"/>
        </w:rPr>
        <w:lastRenderedPageBreak/>
        <w:t xml:space="preserve">outer perimeter and breach the metal wall </w:t>
      </w:r>
      <w:r w:rsidR="0012058C">
        <w:rPr>
          <w:rFonts w:ascii="Abadi" w:hAnsi="Abadi"/>
        </w:rPr>
        <w:t xml:space="preserve">using a stealthy thermal lance. The SEALs breach </w:t>
      </w:r>
      <w:proofErr w:type="gramStart"/>
      <w:r w:rsidR="0012058C">
        <w:rPr>
          <w:rFonts w:ascii="Abadi" w:hAnsi="Abadi"/>
        </w:rPr>
        <w:t>inside of</w:t>
      </w:r>
      <w:proofErr w:type="gramEnd"/>
      <w:r w:rsidR="0012058C">
        <w:rPr>
          <w:rFonts w:ascii="Abadi" w:hAnsi="Abadi"/>
        </w:rPr>
        <w:t xml:space="preserve"> thirty seconds.</w:t>
      </w:r>
    </w:p>
    <w:p w14:paraId="14135F64" w14:textId="4B9B8284" w:rsidR="0012058C" w:rsidRDefault="0012058C" w:rsidP="00DC5962">
      <w:pPr>
        <w:rPr>
          <w:rFonts w:ascii="Abadi" w:hAnsi="Abadi"/>
        </w:rPr>
      </w:pPr>
      <w:r>
        <w:rPr>
          <w:rFonts w:ascii="Abadi" w:hAnsi="Abadi"/>
        </w:rPr>
        <w:t xml:space="preserve">[Inside </w:t>
      </w:r>
      <w:r w:rsidR="00781FB4">
        <w:rPr>
          <w:rFonts w:ascii="Abadi" w:hAnsi="Abadi"/>
        </w:rPr>
        <w:t>Ra</w:t>
      </w:r>
      <w:r w:rsidR="00037771">
        <w:rPr>
          <w:rFonts w:ascii="Abadi" w:hAnsi="Abadi"/>
        </w:rPr>
        <w:t>ncheria Utta</w:t>
      </w:r>
      <w:r w:rsidR="0004262D">
        <w:rPr>
          <w:rFonts w:ascii="Abadi" w:hAnsi="Abadi"/>
        </w:rPr>
        <w:t xml:space="preserve"> Restaurant</w:t>
      </w:r>
      <w:r w:rsidR="00037771">
        <w:rPr>
          <w:rFonts w:ascii="Abadi" w:hAnsi="Abadi"/>
        </w:rPr>
        <w:t>]</w:t>
      </w:r>
      <w:r w:rsidR="0004262D">
        <w:rPr>
          <w:rFonts w:ascii="Abadi" w:hAnsi="Abadi"/>
        </w:rPr>
        <w:t xml:space="preserve"> Locked away in a </w:t>
      </w:r>
      <w:proofErr w:type="gramStart"/>
      <w:r w:rsidR="0004262D">
        <w:rPr>
          <w:rFonts w:ascii="Abadi" w:hAnsi="Abadi"/>
        </w:rPr>
        <w:t>walk in</w:t>
      </w:r>
      <w:proofErr w:type="gramEnd"/>
      <w:r w:rsidR="0004262D">
        <w:rPr>
          <w:rFonts w:ascii="Abadi" w:hAnsi="Abadi"/>
        </w:rPr>
        <w:t xml:space="preserve"> cooler,</w:t>
      </w:r>
      <w:r w:rsidR="00037771">
        <w:rPr>
          <w:rFonts w:ascii="Abadi" w:hAnsi="Abadi"/>
        </w:rPr>
        <w:t xml:space="preserve"> Katherine Roseland wakes up a fitful sleep. Her broken leg juts out a strange angle. Her </w:t>
      </w:r>
      <w:r w:rsidR="00B53208">
        <w:rPr>
          <w:rFonts w:ascii="Abadi" w:hAnsi="Abadi"/>
        </w:rPr>
        <w:t xml:space="preserve">left forearm is broken and her jaw is shattered. She can barely see through a swollen eye. But she can </w:t>
      </w:r>
      <w:proofErr w:type="gramStart"/>
      <w:r w:rsidR="00B53208">
        <w:rPr>
          <w:rFonts w:ascii="Abadi" w:hAnsi="Abadi"/>
        </w:rPr>
        <w:t>her</w:t>
      </w:r>
      <w:proofErr w:type="gramEnd"/>
      <w:r w:rsidR="00B53208">
        <w:rPr>
          <w:rFonts w:ascii="Abadi" w:hAnsi="Abadi"/>
        </w:rPr>
        <w:t xml:space="preserve"> the faint hiss</w:t>
      </w:r>
      <w:r w:rsidR="00465196">
        <w:rPr>
          <w:rFonts w:ascii="Abadi" w:hAnsi="Abadi"/>
        </w:rPr>
        <w:t>. It doesn’t sound natural.</w:t>
      </w:r>
      <w:r w:rsidR="0004262D">
        <w:rPr>
          <w:rFonts w:ascii="Abadi" w:hAnsi="Abadi"/>
        </w:rPr>
        <w:t xml:space="preserve"> She whimpers through broken teeth. She and Tara have been stripped of their clothes.</w:t>
      </w:r>
    </w:p>
    <w:p w14:paraId="53C9340A" w14:textId="73185FF1" w:rsidR="00465196" w:rsidRDefault="00465196" w:rsidP="00DC5962">
      <w:pPr>
        <w:rPr>
          <w:rFonts w:ascii="Abadi" w:hAnsi="Abadi"/>
        </w:rPr>
      </w:pPr>
      <w:r>
        <w:rPr>
          <w:rFonts w:ascii="Abadi" w:hAnsi="Abadi"/>
        </w:rPr>
        <w:t xml:space="preserve">[Amazonian Spider] The Amazonian spider notices the sudden </w:t>
      </w:r>
      <w:r w:rsidR="00756BED">
        <w:rPr>
          <w:rFonts w:ascii="Abadi" w:hAnsi="Abadi"/>
        </w:rPr>
        <w:t xml:space="preserve">uptick in </w:t>
      </w:r>
      <w:r w:rsidR="0004262D">
        <w:rPr>
          <w:rFonts w:ascii="Abadi" w:hAnsi="Abadi"/>
        </w:rPr>
        <w:t>Matrix noise around the perimeter. Wireless sensors go offline. The spider is ready to raise the alarm. Until a sudden spike against the spider’s Matrix persona is directly attacked. The negative biofeedback loop killing her instantly.</w:t>
      </w:r>
    </w:p>
    <w:p w14:paraId="04529554" w14:textId="2C0FBB49" w:rsidR="0004262D" w:rsidRDefault="0004262D" w:rsidP="00DC5962">
      <w:pPr>
        <w:rPr>
          <w:rFonts w:ascii="Abadi" w:hAnsi="Abadi"/>
        </w:rPr>
      </w:pPr>
      <w:r>
        <w:rPr>
          <w:rFonts w:ascii="Abadi" w:hAnsi="Abadi"/>
        </w:rPr>
        <w:t xml:space="preserve">[Rancheria Utta Restaurant] Captain Herandez </w:t>
      </w:r>
      <w:r w:rsidR="001861D0">
        <w:rPr>
          <w:rFonts w:ascii="Abadi" w:hAnsi="Abadi"/>
        </w:rPr>
        <w:t xml:space="preserve">sits at a </w:t>
      </w:r>
      <w:r w:rsidR="00A80F25">
        <w:rPr>
          <w:rFonts w:ascii="Abadi" w:hAnsi="Abadi"/>
        </w:rPr>
        <w:t xml:space="preserve">table, running through his old </w:t>
      </w:r>
      <w:r w:rsidR="007265B0">
        <w:rPr>
          <w:rFonts w:ascii="Abadi" w:hAnsi="Abadi"/>
        </w:rPr>
        <w:t>flip phone (tech from the 2050s). He hears the slight hissing, but his old school radio goes off as one of the patrols checks in.</w:t>
      </w:r>
    </w:p>
    <w:p w14:paraId="3582ABD4" w14:textId="0312A6CB" w:rsidR="007265B0" w:rsidRDefault="007265B0" w:rsidP="00DC5962">
      <w:pPr>
        <w:rPr>
          <w:rFonts w:ascii="Abadi" w:hAnsi="Abadi"/>
        </w:rPr>
      </w:pPr>
      <w:r>
        <w:rPr>
          <w:rFonts w:ascii="Abadi" w:hAnsi="Abadi"/>
        </w:rPr>
        <w:t xml:space="preserve">[Seawolf-One Assault] Knight’s element breaches the interior of Rancheria Utta. Knight’s HUD flags on the restaurant, where intel points to where the two hostages are being held. </w:t>
      </w:r>
      <w:r w:rsidR="00B372E1">
        <w:rPr>
          <w:rFonts w:ascii="Abadi" w:hAnsi="Abadi"/>
        </w:rPr>
        <w:t>Knight’s point man, Charlies Manning,</w:t>
      </w:r>
      <w:r w:rsidR="00062741">
        <w:rPr>
          <w:rFonts w:ascii="Abadi" w:hAnsi="Abadi"/>
        </w:rPr>
        <w:t xml:space="preserve"> spots a roving patrol. One of the guards stops outside the restaurant and two SEALs kill them (the adept with suppressed weapons fire). Knight’s element breaches the </w:t>
      </w:r>
      <w:proofErr w:type="gramStart"/>
      <w:r w:rsidR="00062741">
        <w:rPr>
          <w:rFonts w:ascii="Abadi" w:hAnsi="Abadi"/>
        </w:rPr>
        <w:t>restaurant</w:t>
      </w:r>
      <w:proofErr w:type="gramEnd"/>
      <w:r w:rsidR="00062741">
        <w:rPr>
          <w:rFonts w:ascii="Abadi" w:hAnsi="Abadi"/>
        </w:rPr>
        <w:t xml:space="preserve"> and Knight kills a guard (Herandez) with a knife </w:t>
      </w:r>
      <w:r w:rsidR="003039AE">
        <w:rPr>
          <w:rFonts w:ascii="Abadi" w:hAnsi="Abadi"/>
        </w:rPr>
        <w:t xml:space="preserve">to the kidney and a final cut to the guard’s throat. As the SEALs move through the restaurant, they find Katherine and Tara locked in the </w:t>
      </w:r>
      <w:proofErr w:type="gramStart"/>
      <w:r w:rsidR="003039AE">
        <w:rPr>
          <w:rFonts w:ascii="Abadi" w:hAnsi="Abadi"/>
        </w:rPr>
        <w:t>walk in</w:t>
      </w:r>
      <w:proofErr w:type="gramEnd"/>
      <w:r w:rsidR="003039AE">
        <w:rPr>
          <w:rFonts w:ascii="Abadi" w:hAnsi="Abadi"/>
        </w:rPr>
        <w:t xml:space="preserve"> cooler. Vivek establishes their identities (DNA matching, security questions to verify identity). Vivek covers the girls with </w:t>
      </w:r>
      <w:r w:rsidR="000F0C0C">
        <w:rPr>
          <w:rFonts w:ascii="Abadi" w:hAnsi="Abadi"/>
        </w:rPr>
        <w:t>drapes</w:t>
      </w:r>
      <w:r w:rsidR="003039AE">
        <w:rPr>
          <w:rFonts w:ascii="Abadi" w:hAnsi="Abadi"/>
        </w:rPr>
        <w:t xml:space="preserve"> and blankets and moves them back towards the breach point.</w:t>
      </w:r>
    </w:p>
    <w:p w14:paraId="39F2B569" w14:textId="08309882" w:rsidR="000F0C0C" w:rsidRPr="000F0C0C" w:rsidRDefault="000F0C0C" w:rsidP="000F0C0C">
      <w:pPr>
        <w:pStyle w:val="ListParagraph"/>
        <w:numPr>
          <w:ilvl w:val="0"/>
          <w:numId w:val="2"/>
        </w:numPr>
        <w:rPr>
          <w:rFonts w:ascii="Abadi" w:hAnsi="Abadi"/>
        </w:rPr>
      </w:pPr>
      <w:r>
        <w:rPr>
          <w:rFonts w:ascii="Abadi" w:hAnsi="Abadi"/>
        </w:rPr>
        <w:t xml:space="preserve">Additional note: They find the body of Anna </w:t>
      </w:r>
      <w:proofErr w:type="gramStart"/>
      <w:r>
        <w:rPr>
          <w:rFonts w:ascii="Abadi" w:hAnsi="Abadi"/>
        </w:rPr>
        <w:t>Lucia,</w:t>
      </w:r>
      <w:proofErr w:type="gramEnd"/>
      <w:r>
        <w:rPr>
          <w:rFonts w:ascii="Abadi" w:hAnsi="Abadi"/>
        </w:rPr>
        <w:t xml:space="preserve"> a young Columbian girl held at the compound</w:t>
      </w:r>
      <w:r w:rsidR="003B65FF">
        <w:rPr>
          <w:rFonts w:ascii="Abadi" w:hAnsi="Abadi"/>
        </w:rPr>
        <w:t>. It’s a moment that shakes everyone in the room. Knight knows they are still in contact. But he orders the girl’s body covered and her baby tucked close to her.</w:t>
      </w:r>
    </w:p>
    <w:p w14:paraId="530893AA" w14:textId="7034ED8A" w:rsidR="00971B90" w:rsidRDefault="00971B90" w:rsidP="00DC5962">
      <w:pPr>
        <w:rPr>
          <w:rFonts w:ascii="Abadi" w:hAnsi="Abadi"/>
        </w:rPr>
      </w:pPr>
      <w:r>
        <w:rPr>
          <w:rFonts w:ascii="Abadi" w:hAnsi="Abadi"/>
        </w:rPr>
        <w:t xml:space="preserve">[Orbiting UCAS Air Force Global </w:t>
      </w:r>
      <w:proofErr w:type="gramStart"/>
      <w:r>
        <w:rPr>
          <w:rFonts w:ascii="Abadi" w:hAnsi="Abadi"/>
        </w:rPr>
        <w:t>Hawk][</w:t>
      </w:r>
      <w:proofErr w:type="gramEnd"/>
      <w:r>
        <w:rPr>
          <w:rFonts w:ascii="Abadi" w:hAnsi="Abadi"/>
        </w:rPr>
        <w:t xml:space="preserve">Blackbeard Actual] </w:t>
      </w:r>
      <w:r w:rsidR="00283C36">
        <w:rPr>
          <w:rFonts w:ascii="Abadi" w:hAnsi="Abadi"/>
        </w:rPr>
        <w:t>The orbiting Global Hawk</w:t>
      </w:r>
      <w:r w:rsidR="005307D2">
        <w:rPr>
          <w:rFonts w:ascii="Abadi" w:hAnsi="Abadi"/>
        </w:rPr>
        <w:t xml:space="preserve"> drone detects movement on the road north of Objective Golfer. </w:t>
      </w:r>
      <w:r w:rsidR="00F645DB">
        <w:rPr>
          <w:rFonts w:ascii="Abadi" w:hAnsi="Abadi"/>
        </w:rPr>
        <w:t xml:space="preserve">ISR detects a dozen mechanized vehicles on the road, moving in the direction </w:t>
      </w:r>
      <w:r w:rsidR="00775F4E">
        <w:rPr>
          <w:rFonts w:ascii="Abadi" w:hAnsi="Abadi"/>
        </w:rPr>
        <w:t>of the X. The Air Force rigger relays this intelligence to Blackbeard Actual and Seawolf-One-One.</w:t>
      </w:r>
    </w:p>
    <w:p w14:paraId="3CF1B3BD" w14:textId="037266A3" w:rsidR="00A55412" w:rsidRPr="00C32A20" w:rsidRDefault="00775F4E" w:rsidP="00DC5962">
      <w:pPr>
        <w:rPr>
          <w:rFonts w:ascii="Abadi" w:hAnsi="Abadi"/>
        </w:rPr>
      </w:pPr>
      <w:r>
        <w:rPr>
          <w:rFonts w:ascii="Abadi" w:hAnsi="Abadi"/>
        </w:rPr>
        <w:t xml:space="preserve">[Seawolf-Two Blocking Position] </w:t>
      </w:r>
      <w:r w:rsidR="00A55412">
        <w:rPr>
          <w:rFonts w:ascii="Abadi" w:hAnsi="Abadi"/>
        </w:rPr>
        <w:t xml:space="preserve">White </w:t>
      </w:r>
      <w:r>
        <w:rPr>
          <w:rFonts w:ascii="Abadi" w:hAnsi="Abadi"/>
        </w:rPr>
        <w:t>confirms movement</w:t>
      </w:r>
      <w:r w:rsidR="00A55412">
        <w:rPr>
          <w:rFonts w:ascii="Abadi" w:hAnsi="Abadi"/>
        </w:rPr>
        <w:t xml:space="preserve"> </w:t>
      </w:r>
      <w:r>
        <w:rPr>
          <w:rFonts w:ascii="Abadi" w:hAnsi="Abadi"/>
        </w:rPr>
        <w:t>as</w:t>
      </w:r>
      <w:r w:rsidR="00A55412">
        <w:rPr>
          <w:rFonts w:ascii="Abadi" w:hAnsi="Abadi"/>
        </w:rPr>
        <w:t xml:space="preserve"> an Aztlan patrol moving along the road. A mechanized company</w:t>
      </w:r>
      <w:r>
        <w:rPr>
          <w:rFonts w:ascii="Abadi" w:hAnsi="Abadi"/>
        </w:rPr>
        <w:t xml:space="preserve">. Seawolf-Two-Six has </w:t>
      </w:r>
      <w:proofErr w:type="gramStart"/>
      <w:r>
        <w:rPr>
          <w:rFonts w:ascii="Abadi" w:hAnsi="Abadi"/>
        </w:rPr>
        <w:t>the</w:t>
      </w:r>
      <w:proofErr w:type="gramEnd"/>
      <w:r>
        <w:rPr>
          <w:rFonts w:ascii="Abadi" w:hAnsi="Abadi"/>
        </w:rPr>
        <w:t xml:space="preserve"> </w:t>
      </w:r>
      <w:r w:rsidR="00C91388">
        <w:rPr>
          <w:rFonts w:ascii="Abadi" w:hAnsi="Abadi"/>
        </w:rPr>
        <w:t xml:space="preserve">convoy under glass. </w:t>
      </w:r>
      <w:proofErr w:type="gramStart"/>
      <w:r w:rsidR="00C91388">
        <w:rPr>
          <w:rFonts w:ascii="Abadi" w:hAnsi="Abadi"/>
        </w:rPr>
        <w:t>Gives</w:t>
      </w:r>
      <w:proofErr w:type="gramEnd"/>
      <w:r w:rsidR="00C91388">
        <w:rPr>
          <w:rFonts w:ascii="Abadi" w:hAnsi="Abadi"/>
        </w:rPr>
        <w:t xml:space="preserve"> an estimate of 5 minutes.</w:t>
      </w:r>
    </w:p>
    <w:p w14:paraId="3CCF21A1" w14:textId="4D0E2943" w:rsidR="00C91388" w:rsidRDefault="00C91388" w:rsidP="00DC5962">
      <w:pPr>
        <w:rPr>
          <w:rFonts w:ascii="Abadi" w:hAnsi="Abadi"/>
        </w:rPr>
      </w:pPr>
      <w:r>
        <w:rPr>
          <w:rFonts w:ascii="Abadi" w:hAnsi="Abadi"/>
        </w:rPr>
        <w:t>[Seawolf-One] Vivek directs two SEALs to carry both hostages to the</w:t>
      </w:r>
      <w:r w:rsidR="00A230CB">
        <w:rPr>
          <w:rFonts w:ascii="Abadi" w:hAnsi="Abadi"/>
        </w:rPr>
        <w:t xml:space="preserve">ir </w:t>
      </w:r>
      <w:proofErr w:type="spellStart"/>
      <w:r w:rsidR="00A230CB">
        <w:rPr>
          <w:rFonts w:ascii="Abadi" w:hAnsi="Abadi"/>
        </w:rPr>
        <w:t>infil</w:t>
      </w:r>
      <w:proofErr w:type="spellEnd"/>
      <w:r w:rsidR="00A230CB">
        <w:rPr>
          <w:rFonts w:ascii="Abadi" w:hAnsi="Abadi"/>
        </w:rPr>
        <w:t xml:space="preserve"> point. Knight grabs the downed Amazonian insurgent (Herandez) flip phone and any other intel he can grab. Manning warns of the increased activity on the perimeter. One of the guards noticed the body. And the sound of the approaching convoy has alerted one of the guards. Knight begins Seawolf-One’s movement back out their infiltration point. They move quickly back </w:t>
      </w:r>
      <w:r w:rsidR="00A230CB">
        <w:rPr>
          <w:rFonts w:ascii="Abadi" w:hAnsi="Abadi"/>
        </w:rPr>
        <w:lastRenderedPageBreak/>
        <w:t>up the stream to their Line of Departure. Knight directs his SEALs to dig in. They move Katherine and Tara into a secure position as the SEALs stack up and dig in.</w:t>
      </w:r>
    </w:p>
    <w:p w14:paraId="632CC08E" w14:textId="61357F82" w:rsidR="00A230CB" w:rsidRDefault="00A230CB" w:rsidP="00DC5962">
      <w:pPr>
        <w:rPr>
          <w:rFonts w:ascii="Abadi" w:hAnsi="Abadi"/>
        </w:rPr>
      </w:pPr>
      <w:r>
        <w:rPr>
          <w:rFonts w:ascii="Abadi" w:hAnsi="Abadi"/>
        </w:rPr>
        <w:t>{A</w:t>
      </w:r>
      <w:r w:rsidR="00110292">
        <w:rPr>
          <w:rFonts w:ascii="Abadi" w:hAnsi="Abadi"/>
        </w:rPr>
        <w:t>mazonian Insurgents]</w:t>
      </w:r>
      <w:r w:rsidR="003641E2">
        <w:rPr>
          <w:rFonts w:ascii="Abadi" w:hAnsi="Abadi"/>
        </w:rPr>
        <w:t xml:space="preserve"> A roving patrol finds the dead bodies of their commander and comrades. An alarm gets raised as the sound of vehicles approaching wakes the entire camp. Fighters rush to defensive positions. Heavy weapons fire up.</w:t>
      </w:r>
    </w:p>
    <w:p w14:paraId="24297A15" w14:textId="713AFD9E" w:rsidR="00414626" w:rsidRDefault="003641E2" w:rsidP="00DC5962">
      <w:pPr>
        <w:rPr>
          <w:rFonts w:ascii="Abadi" w:hAnsi="Abadi"/>
        </w:rPr>
      </w:pPr>
      <w:r>
        <w:rPr>
          <w:rFonts w:ascii="Abadi" w:hAnsi="Abadi"/>
        </w:rPr>
        <w:t>[Aztlan Mechanized Infantry.] HMG</w:t>
      </w:r>
      <w:r w:rsidR="001A2569">
        <w:rPr>
          <w:rFonts w:ascii="Abadi" w:hAnsi="Abadi"/>
        </w:rPr>
        <w:t xml:space="preserve"> emplacements open on the Aztlan convoy. </w:t>
      </w:r>
      <w:proofErr w:type="gramStart"/>
      <w:r w:rsidR="001A2569">
        <w:rPr>
          <w:rFonts w:ascii="Abadi" w:hAnsi="Abadi"/>
        </w:rPr>
        <w:t>Vehicle</w:t>
      </w:r>
      <w:proofErr w:type="gramEnd"/>
      <w:r w:rsidR="001A2569">
        <w:rPr>
          <w:rFonts w:ascii="Abadi" w:hAnsi="Abadi"/>
        </w:rPr>
        <w:t xml:space="preserve"> mounted .50 Cal and </w:t>
      </w:r>
      <w:proofErr w:type="gramStart"/>
      <w:r w:rsidR="001A2569">
        <w:rPr>
          <w:rFonts w:ascii="Abadi" w:hAnsi="Abadi"/>
        </w:rPr>
        <w:t>weapons fire</w:t>
      </w:r>
      <w:proofErr w:type="gramEnd"/>
      <w:r w:rsidR="001A2569">
        <w:rPr>
          <w:rFonts w:ascii="Abadi" w:hAnsi="Abadi"/>
        </w:rPr>
        <w:t xml:space="preserve"> </w:t>
      </w:r>
      <w:proofErr w:type="gramStart"/>
      <w:r w:rsidR="001A2569">
        <w:rPr>
          <w:rFonts w:ascii="Abadi" w:hAnsi="Abadi"/>
        </w:rPr>
        <w:t>erupt</w:t>
      </w:r>
      <w:proofErr w:type="gramEnd"/>
      <w:r w:rsidR="001A2569">
        <w:rPr>
          <w:rFonts w:ascii="Abadi" w:hAnsi="Abadi"/>
        </w:rPr>
        <w:t xml:space="preserve"> from the convoy</w:t>
      </w:r>
      <w:r w:rsidR="00414626">
        <w:rPr>
          <w:rFonts w:ascii="Abadi" w:hAnsi="Abadi"/>
        </w:rPr>
        <w:t>. The Aztlan 13 Mechanized Infantry Company dismount and assault Rancheria Utta. A few Aztlan soldiers are killed in action. But they secure the Amazonian camp. Soldiers discover the quiet breach.</w:t>
      </w:r>
      <w:r w:rsidR="00D7362A">
        <w:rPr>
          <w:rFonts w:ascii="Abadi" w:hAnsi="Abadi"/>
        </w:rPr>
        <w:t xml:space="preserve"> Signs that enemy SOF unit was in the area</w:t>
      </w:r>
    </w:p>
    <w:p w14:paraId="6A096517" w14:textId="50E0EA75" w:rsidR="004F1799" w:rsidRDefault="004F1799" w:rsidP="00DC5962">
      <w:pPr>
        <w:rPr>
          <w:rFonts w:ascii="Abadi" w:hAnsi="Abadi"/>
        </w:rPr>
      </w:pPr>
      <w:r>
        <w:rPr>
          <w:rFonts w:ascii="Abadi" w:hAnsi="Abadi"/>
        </w:rPr>
        <w:t xml:space="preserve">[Aztlan Grid Search] Aztlan forces spread out northward. </w:t>
      </w:r>
      <w:r w:rsidR="002D7725">
        <w:rPr>
          <w:rFonts w:ascii="Abadi" w:hAnsi="Abadi"/>
        </w:rPr>
        <w:t xml:space="preserve">Aztlan </w:t>
      </w:r>
      <w:r w:rsidR="003E57EC">
        <w:rPr>
          <w:rFonts w:ascii="Abadi" w:hAnsi="Abadi"/>
        </w:rPr>
        <w:t>commander tasks ISR overflights launched from an IFV.</w:t>
      </w:r>
    </w:p>
    <w:p w14:paraId="1D427C09" w14:textId="43DED24C" w:rsidR="00851676" w:rsidRDefault="00851676" w:rsidP="00DC5962">
      <w:pPr>
        <w:rPr>
          <w:rFonts w:ascii="Abadi" w:hAnsi="Abadi"/>
        </w:rPr>
      </w:pPr>
      <w:r>
        <w:rPr>
          <w:rFonts w:ascii="Abadi" w:hAnsi="Abadi"/>
        </w:rPr>
        <w:t>[Seawolf One Withdrawal</w:t>
      </w:r>
      <w:r w:rsidR="00E65EBA">
        <w:rPr>
          <w:rFonts w:ascii="Abadi" w:hAnsi="Abadi"/>
        </w:rPr>
        <w:t xml:space="preserve">-Link Up] Global Hawk overflight alerts Seawolf-One-One to Aztlan movements. </w:t>
      </w:r>
      <w:r w:rsidR="00AF71DE">
        <w:rPr>
          <w:rFonts w:ascii="Abadi" w:hAnsi="Abadi"/>
        </w:rPr>
        <w:t xml:space="preserve">Knight watches as Aztlan moves in their direction. He relays orders to support and sniper elements. The SEALs begin a methodical </w:t>
      </w:r>
      <w:proofErr w:type="gramStart"/>
      <w:r w:rsidR="00AF71DE">
        <w:rPr>
          <w:rFonts w:ascii="Abadi" w:hAnsi="Abadi"/>
        </w:rPr>
        <w:t>fall back</w:t>
      </w:r>
      <w:proofErr w:type="gramEnd"/>
      <w:r w:rsidR="00AF71DE">
        <w:rPr>
          <w:rFonts w:ascii="Abadi" w:hAnsi="Abadi"/>
        </w:rPr>
        <w:t xml:space="preserve"> maneuver. </w:t>
      </w:r>
      <w:r w:rsidR="00BA6D9B">
        <w:rPr>
          <w:rFonts w:ascii="Abadi" w:hAnsi="Abadi"/>
        </w:rPr>
        <w:t>Setting claymores and sensor minds along like avenues of approach. Knight radios to the SWCC b</w:t>
      </w:r>
      <w:r w:rsidR="00E313D4">
        <w:rPr>
          <w:rFonts w:ascii="Abadi" w:hAnsi="Abadi"/>
        </w:rPr>
        <w:t>oats. Katherine and Tara are wrapped up and carried through terrain north-</w:t>
      </w:r>
      <w:proofErr w:type="gramStart"/>
      <w:r w:rsidR="00E313D4">
        <w:rPr>
          <w:rFonts w:ascii="Abadi" w:hAnsi="Abadi"/>
        </w:rPr>
        <w:t>north east</w:t>
      </w:r>
      <w:proofErr w:type="gramEnd"/>
      <w:r w:rsidR="00E313D4">
        <w:rPr>
          <w:rFonts w:ascii="Abadi" w:hAnsi="Abadi"/>
        </w:rPr>
        <w:t>.</w:t>
      </w:r>
    </w:p>
    <w:p w14:paraId="6C2B37DE" w14:textId="77777777" w:rsidR="00AF31AE" w:rsidRDefault="00C3797F" w:rsidP="00DC5962">
      <w:pPr>
        <w:rPr>
          <w:rFonts w:ascii="Abadi" w:hAnsi="Abadi"/>
        </w:rPr>
      </w:pPr>
      <w:r>
        <w:rPr>
          <w:rFonts w:ascii="Abadi" w:hAnsi="Abadi"/>
        </w:rPr>
        <w:t xml:space="preserve">Terrain Notes: Terrain to north of Rancheria Utta is extremely rocky. Urindia peninsula </w:t>
      </w:r>
      <w:r w:rsidR="00AF31AE">
        <w:rPr>
          <w:rFonts w:ascii="Abadi" w:hAnsi="Abadi"/>
        </w:rPr>
        <w:t>to the north is extremely rocky. Limits tracked and wheeled vehicles.</w:t>
      </w:r>
    </w:p>
    <w:p w14:paraId="2DE9FB08" w14:textId="77777777" w:rsidR="00B24E0A" w:rsidRDefault="00AF31AE" w:rsidP="00DC5962">
      <w:pPr>
        <w:rPr>
          <w:rFonts w:ascii="Abadi" w:hAnsi="Abadi"/>
        </w:rPr>
      </w:pPr>
      <w:r>
        <w:rPr>
          <w:rFonts w:ascii="Abadi" w:hAnsi="Abadi"/>
        </w:rPr>
        <w:t xml:space="preserve">[Seawolf-One/Seawolf-Two Link Up] The platoon regroups </w:t>
      </w:r>
      <w:r w:rsidR="004E4E98">
        <w:rPr>
          <w:rFonts w:ascii="Abadi" w:hAnsi="Abadi"/>
        </w:rPr>
        <w:t>300 meters from the shore</w:t>
      </w:r>
      <w:r w:rsidR="007A73D5">
        <w:rPr>
          <w:rFonts w:ascii="Abadi" w:hAnsi="Abadi"/>
        </w:rPr>
        <w:t xml:space="preserve">. With Mendez/Ridgeway </w:t>
      </w:r>
      <w:r w:rsidR="00685BBE">
        <w:rPr>
          <w:rFonts w:ascii="Abadi" w:hAnsi="Abadi"/>
        </w:rPr>
        <w:t>providing overwatch from the cliffs, with a quick line of retreat to the water. The SEALs dig in, setting up defensive positions to guard their south and west flanks.</w:t>
      </w:r>
    </w:p>
    <w:p w14:paraId="6B8E4546" w14:textId="77777777" w:rsidR="00C7202D" w:rsidRDefault="00B22AFB" w:rsidP="00DC5962">
      <w:pPr>
        <w:rPr>
          <w:rFonts w:ascii="Abadi" w:hAnsi="Abadi"/>
        </w:rPr>
      </w:pPr>
      <w:r>
        <w:rPr>
          <w:rFonts w:ascii="Abadi" w:hAnsi="Abadi"/>
        </w:rPr>
        <w:t xml:space="preserve">[Aztlan Commander] The Aztlan commander reads the terrain and begins pursuit. Only for one of his squads to trigger </w:t>
      </w:r>
      <w:r w:rsidR="00E8302B">
        <w:rPr>
          <w:rFonts w:ascii="Abadi" w:hAnsi="Abadi"/>
        </w:rPr>
        <w:t xml:space="preserve">a </w:t>
      </w:r>
      <w:r w:rsidR="00C7202D">
        <w:rPr>
          <w:rFonts w:ascii="Abadi" w:hAnsi="Abadi"/>
        </w:rPr>
        <w:t xml:space="preserve">series of claymore </w:t>
      </w:r>
      <w:proofErr w:type="spellStart"/>
      <w:r w:rsidR="00C7202D">
        <w:rPr>
          <w:rFonts w:ascii="Abadi" w:hAnsi="Abadi"/>
        </w:rPr>
        <w:t>anti personnel</w:t>
      </w:r>
      <w:proofErr w:type="spellEnd"/>
      <w:r w:rsidR="00C7202D">
        <w:rPr>
          <w:rFonts w:ascii="Abadi" w:hAnsi="Abadi"/>
        </w:rPr>
        <w:t xml:space="preserve"> mines. </w:t>
      </w:r>
    </w:p>
    <w:p w14:paraId="629C4B15" w14:textId="2125797A" w:rsidR="00C7202D" w:rsidRDefault="00C7202D" w:rsidP="00DC5962">
      <w:pPr>
        <w:rPr>
          <w:rFonts w:ascii="Abadi" w:hAnsi="Abadi"/>
        </w:rPr>
      </w:pPr>
      <w:r>
        <w:rPr>
          <w:rFonts w:ascii="Abadi" w:hAnsi="Abadi"/>
        </w:rPr>
        <w:t xml:space="preserve">Seawolf One One-Knight’s elements </w:t>
      </w:r>
      <w:proofErr w:type="gramStart"/>
      <w:r>
        <w:rPr>
          <w:rFonts w:ascii="Abadi" w:hAnsi="Abadi"/>
        </w:rPr>
        <w:t>links</w:t>
      </w:r>
      <w:proofErr w:type="gramEnd"/>
      <w:r>
        <w:rPr>
          <w:rFonts w:ascii="Abadi" w:hAnsi="Abadi"/>
        </w:rPr>
        <w:t xml:space="preserve"> up with the test of the platoon. They move towards extraction. Altering who carried the </w:t>
      </w:r>
      <w:proofErr w:type="gramStart"/>
      <w:r>
        <w:rPr>
          <w:rFonts w:ascii="Abadi" w:hAnsi="Abadi"/>
        </w:rPr>
        <w:t>litters</w:t>
      </w:r>
      <w:proofErr w:type="gramEnd"/>
      <w:r>
        <w:rPr>
          <w:rFonts w:ascii="Abadi" w:hAnsi="Abadi"/>
        </w:rPr>
        <w:t xml:space="preserve"> with Katherine and Tara. The girls stay quiet. Knowing they are with rescuers. They speak English</w:t>
      </w:r>
      <w:r w:rsidR="002D34AF">
        <w:rPr>
          <w:rFonts w:ascii="Abadi" w:hAnsi="Abadi"/>
        </w:rPr>
        <w:t>. They see the subdued flag patches of the UCAS on the operator’s fatigues.</w:t>
      </w:r>
    </w:p>
    <w:p w14:paraId="53985D51" w14:textId="417D94F1" w:rsidR="00D5452D" w:rsidRDefault="002D34AF" w:rsidP="00DC5962">
      <w:pPr>
        <w:rPr>
          <w:rFonts w:ascii="Abadi" w:hAnsi="Abadi"/>
        </w:rPr>
      </w:pPr>
      <w:r>
        <w:rPr>
          <w:rFonts w:ascii="Abadi" w:hAnsi="Abadi"/>
        </w:rPr>
        <w:t xml:space="preserve">[Aztlan </w:t>
      </w:r>
      <w:r w:rsidR="001411B3">
        <w:rPr>
          <w:rFonts w:ascii="Abadi" w:hAnsi="Abadi"/>
        </w:rPr>
        <w:t xml:space="preserve">Commander] Heat spots north trigger a rapid response from the Aztlan mechanized infantry. They try to follow north, but the </w:t>
      </w:r>
      <w:proofErr w:type="spellStart"/>
      <w:r w:rsidR="001411B3">
        <w:rPr>
          <w:rFonts w:ascii="Abadi" w:hAnsi="Abadi"/>
        </w:rPr>
        <w:t>twrrain</w:t>
      </w:r>
      <w:proofErr w:type="spellEnd"/>
      <w:r w:rsidR="001411B3">
        <w:rPr>
          <w:rFonts w:ascii="Abadi" w:hAnsi="Abadi"/>
        </w:rPr>
        <w:t xml:space="preserve"> makes it impossible. The Aztlan commander requests an </w:t>
      </w:r>
      <w:proofErr w:type="gramStart"/>
      <w:r w:rsidR="001411B3">
        <w:rPr>
          <w:rFonts w:ascii="Abadi" w:hAnsi="Abadi"/>
        </w:rPr>
        <w:t>air borne</w:t>
      </w:r>
      <w:proofErr w:type="gramEnd"/>
      <w:r w:rsidR="001411B3">
        <w:rPr>
          <w:rFonts w:ascii="Abadi" w:hAnsi="Abadi"/>
        </w:rPr>
        <w:t xml:space="preserve"> QRF from a nearby base. But there aren’t any air assets in the area. </w:t>
      </w:r>
      <w:r w:rsidR="00D5452D">
        <w:rPr>
          <w:rFonts w:ascii="Abadi" w:hAnsi="Abadi"/>
        </w:rPr>
        <w:t>The Aztlan commander pushes his lighter vehicles to follow.</w:t>
      </w:r>
    </w:p>
    <w:p w14:paraId="4CC35024" w14:textId="4AEA31CD" w:rsidR="00D5452D" w:rsidRDefault="00D5452D" w:rsidP="00DC5962">
      <w:pPr>
        <w:rPr>
          <w:rFonts w:ascii="Abadi" w:hAnsi="Abadi"/>
        </w:rPr>
      </w:pPr>
      <w:r>
        <w:rPr>
          <w:rFonts w:ascii="Abadi" w:hAnsi="Abadi"/>
        </w:rPr>
        <w:t xml:space="preserve">[Seawolf One One] The SEALs dig it around a low bluff leading to the beach. </w:t>
      </w:r>
      <w:r w:rsidR="00095522">
        <w:rPr>
          <w:rFonts w:ascii="Abadi" w:hAnsi="Abadi"/>
        </w:rPr>
        <w:t xml:space="preserve">Mandez and Ridgeway </w:t>
      </w:r>
      <w:proofErr w:type="gramStart"/>
      <w:r w:rsidR="00095522">
        <w:rPr>
          <w:rFonts w:ascii="Abadi" w:hAnsi="Abadi"/>
        </w:rPr>
        <w:t>setup</w:t>
      </w:r>
      <w:proofErr w:type="gramEnd"/>
      <w:r w:rsidR="00095522">
        <w:rPr>
          <w:rFonts w:ascii="Abadi" w:hAnsi="Abadi"/>
        </w:rPr>
        <w:t xml:space="preserve"> on the overhang. Clear sight lines to the south and west. Blackboard Actual relays</w:t>
      </w:r>
      <w:r w:rsidR="00486C75">
        <w:rPr>
          <w:rFonts w:ascii="Abadi" w:hAnsi="Abadi"/>
        </w:rPr>
        <w:t xml:space="preserve"> Aztlan movements to Knight. Who sets up a hasty defense in depth. He radios for the SWCC boats for immediate </w:t>
      </w:r>
      <w:r w:rsidR="00084311">
        <w:rPr>
          <w:rFonts w:ascii="Abadi" w:hAnsi="Abadi"/>
        </w:rPr>
        <w:t xml:space="preserve">extraction. </w:t>
      </w:r>
      <w:proofErr w:type="gramStart"/>
      <w:r w:rsidR="00084311">
        <w:rPr>
          <w:rFonts w:ascii="Abadi" w:hAnsi="Abadi"/>
        </w:rPr>
        <w:t>Five minute</w:t>
      </w:r>
      <w:proofErr w:type="gramEnd"/>
      <w:r w:rsidR="00084311">
        <w:rPr>
          <w:rFonts w:ascii="Abadi" w:hAnsi="Abadi"/>
        </w:rPr>
        <w:t xml:space="preserve"> exfil.</w:t>
      </w:r>
    </w:p>
    <w:p w14:paraId="0A30F6B1" w14:textId="199CE532" w:rsidR="00C14701" w:rsidRDefault="00084311" w:rsidP="00DC5962">
      <w:pPr>
        <w:rPr>
          <w:rFonts w:ascii="Abadi" w:hAnsi="Abadi"/>
        </w:rPr>
      </w:pPr>
      <w:r>
        <w:rPr>
          <w:rFonts w:ascii="Abadi" w:hAnsi="Abadi"/>
        </w:rPr>
        <w:lastRenderedPageBreak/>
        <w:t xml:space="preserve">[Aztlan Commander] Aztlan forces crest the hill and </w:t>
      </w:r>
      <w:proofErr w:type="spellStart"/>
      <w:r>
        <w:rPr>
          <w:rFonts w:ascii="Abadi" w:hAnsi="Abadi"/>
        </w:rPr>
        <w:t>lcok</w:t>
      </w:r>
      <w:proofErr w:type="spellEnd"/>
      <w:r>
        <w:rPr>
          <w:rFonts w:ascii="Abadi" w:hAnsi="Abadi"/>
        </w:rPr>
        <w:t xml:space="preserve"> in on the SEALs position. Mandez and Ridgeway provide precision fire.</w:t>
      </w:r>
      <w:r w:rsidR="00694C14">
        <w:rPr>
          <w:rFonts w:ascii="Abadi" w:hAnsi="Abadi"/>
        </w:rPr>
        <w:t xml:space="preserve"> Aztlan forces assault the SEALs position. Mortar fire from </w:t>
      </w:r>
      <w:r w:rsidR="00571F99">
        <w:rPr>
          <w:rFonts w:ascii="Abadi" w:hAnsi="Abadi"/>
        </w:rPr>
        <w:t xml:space="preserve">APCs on the road slam into the SEALs. Knight goes hot over his support need. Immediately extraction. Hot zone. </w:t>
      </w:r>
      <w:r w:rsidR="00AD667A">
        <w:rPr>
          <w:rFonts w:ascii="Abadi" w:hAnsi="Abadi"/>
        </w:rPr>
        <w:t xml:space="preserve">The SEALs Stoner MMGs </w:t>
      </w:r>
      <w:proofErr w:type="gramStart"/>
      <w:r w:rsidR="00AD667A">
        <w:rPr>
          <w:rFonts w:ascii="Abadi" w:hAnsi="Abadi"/>
        </w:rPr>
        <w:t>go</w:t>
      </w:r>
      <w:proofErr w:type="gramEnd"/>
      <w:r w:rsidR="00AD667A">
        <w:rPr>
          <w:rFonts w:ascii="Abadi" w:hAnsi="Abadi"/>
        </w:rPr>
        <w:t xml:space="preserve"> hot. Knight uploads his LAW recoilless rifle. Firing at a </w:t>
      </w:r>
      <w:r w:rsidR="008A12DB">
        <w:rPr>
          <w:rFonts w:ascii="Abadi" w:hAnsi="Abadi"/>
        </w:rPr>
        <w:t xml:space="preserve">light assault vehicle speeding towards them. The SEALs with the </w:t>
      </w:r>
      <w:proofErr w:type="spellStart"/>
      <w:r w:rsidR="008A12DB">
        <w:rPr>
          <w:rFonts w:ascii="Abadi" w:hAnsi="Abadi"/>
        </w:rPr>
        <w:t>Gustioff</w:t>
      </w:r>
      <w:proofErr w:type="spellEnd"/>
      <w:r w:rsidR="008A12DB">
        <w:rPr>
          <w:rFonts w:ascii="Abadi" w:hAnsi="Abadi"/>
        </w:rPr>
        <w:t xml:space="preserve"> recoil less rifle lay down </w:t>
      </w:r>
      <w:r w:rsidR="001F1234">
        <w:rPr>
          <w:rFonts w:ascii="Abadi" w:hAnsi="Abadi"/>
        </w:rPr>
        <w:t xml:space="preserve">rocket shots at concentrated Aztlan positions. The SWCC boats crash </w:t>
      </w:r>
      <w:proofErr w:type="gramStart"/>
      <w:r w:rsidR="001F1234">
        <w:rPr>
          <w:rFonts w:ascii="Abadi" w:hAnsi="Abadi"/>
        </w:rPr>
        <w:t>thru</w:t>
      </w:r>
      <w:proofErr w:type="gramEnd"/>
      <w:r w:rsidR="001F1234">
        <w:rPr>
          <w:rFonts w:ascii="Abadi" w:hAnsi="Abadi"/>
        </w:rPr>
        <w:t xml:space="preserve"> the surf. Vindicator </w:t>
      </w:r>
      <w:proofErr w:type="spellStart"/>
      <w:r w:rsidR="00C74D10">
        <w:rPr>
          <w:rFonts w:ascii="Abadi" w:hAnsi="Abadi"/>
        </w:rPr>
        <w:t>gattlung</w:t>
      </w:r>
      <w:proofErr w:type="spellEnd"/>
      <w:r w:rsidR="00C74D10">
        <w:rPr>
          <w:rFonts w:ascii="Abadi" w:hAnsi="Abadi"/>
        </w:rPr>
        <w:t xml:space="preserve"> guns and .50 </w:t>
      </w:r>
      <w:proofErr w:type="spellStart"/>
      <w:r w:rsidR="00C74D10">
        <w:rPr>
          <w:rFonts w:ascii="Abadi" w:hAnsi="Abadi"/>
        </w:rPr>
        <w:t>cals</w:t>
      </w:r>
      <w:proofErr w:type="spellEnd"/>
      <w:r w:rsidR="00C74D10">
        <w:rPr>
          <w:rFonts w:ascii="Abadi" w:hAnsi="Abadi"/>
        </w:rPr>
        <w:t xml:space="preserve"> blazing. White coordinates the SEALs withdrawal as Knight and Daniels coordinates Naval gunfire. </w:t>
      </w:r>
      <w:r w:rsidR="00C14701">
        <w:rPr>
          <w:rFonts w:ascii="Abadi" w:hAnsi="Abadi"/>
        </w:rPr>
        <w:t>The orbiting UAS provides telemetry.</w:t>
      </w:r>
    </w:p>
    <w:p w14:paraId="416BAC6D" w14:textId="460F1804" w:rsidR="00C14701" w:rsidRDefault="00C14701" w:rsidP="00DC5962">
      <w:pPr>
        <w:rPr>
          <w:rFonts w:ascii="Abadi" w:hAnsi="Abadi"/>
        </w:rPr>
      </w:pPr>
      <w:r>
        <w:rPr>
          <w:rFonts w:ascii="Abadi" w:hAnsi="Abadi"/>
        </w:rPr>
        <w:t>[SEAL withdrawal point man Manning goes down after an Aztlan rifleman lights him. Knight rushes through rocks, gunfire, and mortars. Grabs his down man and falls back. Catching shrapnel.</w:t>
      </w:r>
    </w:p>
    <w:p w14:paraId="7DC100DA" w14:textId="70AAD9D1" w:rsidR="00C14701" w:rsidRDefault="00C14701" w:rsidP="00DC5962">
      <w:pPr>
        <w:rPr>
          <w:rFonts w:ascii="Abadi" w:hAnsi="Abadi"/>
        </w:rPr>
      </w:pPr>
      <w:r>
        <w:rPr>
          <w:rFonts w:ascii="Abadi" w:hAnsi="Abadi"/>
        </w:rPr>
        <w:t xml:space="preserve">[White] White and the machine gunners lay down concentrated fire as Vivek and the rest of the SEALs carry Kat and Tara </w:t>
      </w:r>
      <w:proofErr w:type="gramStart"/>
      <w:r>
        <w:rPr>
          <w:rFonts w:ascii="Abadi" w:hAnsi="Abadi"/>
        </w:rPr>
        <w:t>thru</w:t>
      </w:r>
      <w:proofErr w:type="gramEnd"/>
      <w:r>
        <w:rPr>
          <w:rFonts w:ascii="Abadi" w:hAnsi="Abadi"/>
        </w:rPr>
        <w:t xml:space="preserve"> the surf. </w:t>
      </w:r>
      <w:r w:rsidR="000A6D0F">
        <w:rPr>
          <w:rFonts w:ascii="Abadi" w:hAnsi="Abadi"/>
        </w:rPr>
        <w:t xml:space="preserve">When Knight goes down, White rushes </w:t>
      </w:r>
      <w:proofErr w:type="gramStart"/>
      <w:r w:rsidR="000A6D0F">
        <w:rPr>
          <w:rFonts w:ascii="Abadi" w:hAnsi="Abadi"/>
        </w:rPr>
        <w:t>thru</w:t>
      </w:r>
      <w:proofErr w:type="gramEnd"/>
      <w:r w:rsidR="000A6D0F">
        <w:rPr>
          <w:rFonts w:ascii="Abadi" w:hAnsi="Abadi"/>
        </w:rPr>
        <w:t xml:space="preserve"> fire to grab Manning. Knight lays down fire to cover his men, calling last man. Every SEAL boarded the SWCC boats, Knight jumping over the </w:t>
      </w:r>
      <w:proofErr w:type="spellStart"/>
      <w:r w:rsidR="00E0552D">
        <w:rPr>
          <w:rFonts w:ascii="Abadi" w:hAnsi="Abadi"/>
        </w:rPr>
        <w:t>gunwell</w:t>
      </w:r>
      <w:proofErr w:type="spellEnd"/>
      <w:r w:rsidR="00E0552D">
        <w:rPr>
          <w:rFonts w:ascii="Abadi" w:hAnsi="Abadi"/>
        </w:rPr>
        <w:t xml:space="preserve"> and laying down fire as the boats speed away.</w:t>
      </w:r>
    </w:p>
    <w:p w14:paraId="0A1ED7DD" w14:textId="3E6D3296" w:rsidR="00E0552D" w:rsidRDefault="00E0552D" w:rsidP="00DC5962">
      <w:pPr>
        <w:rPr>
          <w:rFonts w:ascii="Abadi" w:hAnsi="Abadi"/>
        </w:rPr>
      </w:pPr>
      <w:r>
        <w:rPr>
          <w:rFonts w:ascii="Abadi" w:hAnsi="Abadi"/>
        </w:rPr>
        <w:t xml:space="preserve">[Extraction] </w:t>
      </w:r>
      <w:r w:rsidR="00D62B97">
        <w:rPr>
          <w:rFonts w:ascii="Abadi" w:hAnsi="Abadi"/>
        </w:rPr>
        <w:t xml:space="preserve">Mendez, Vikek, </w:t>
      </w:r>
      <w:r w:rsidR="00F1502A">
        <w:rPr>
          <w:rFonts w:ascii="Abadi" w:hAnsi="Abadi"/>
        </w:rPr>
        <w:t xml:space="preserve">Oscar, and Wright start to treat their injured. Katherine </w:t>
      </w:r>
      <w:proofErr w:type="spellStart"/>
      <w:r w:rsidR="00F1502A">
        <w:rPr>
          <w:rFonts w:ascii="Abadi" w:hAnsi="Abadi"/>
        </w:rPr>
        <w:t>anf</w:t>
      </w:r>
      <w:proofErr w:type="spellEnd"/>
      <w:r w:rsidR="00F1502A">
        <w:rPr>
          <w:rFonts w:ascii="Abadi" w:hAnsi="Abadi"/>
        </w:rPr>
        <w:t xml:space="preserve"> Tara are </w:t>
      </w:r>
      <w:r w:rsidR="00B250D7">
        <w:rPr>
          <w:rFonts w:ascii="Abadi" w:hAnsi="Abadi"/>
        </w:rPr>
        <w:t xml:space="preserve">sought </w:t>
      </w:r>
      <w:proofErr w:type="gramStart"/>
      <w:r w:rsidR="00B250D7">
        <w:rPr>
          <w:rFonts w:ascii="Abadi" w:hAnsi="Abadi"/>
        </w:rPr>
        <w:t>to</w:t>
      </w:r>
      <w:proofErr w:type="gramEnd"/>
      <w:r w:rsidR="00B250D7">
        <w:rPr>
          <w:rFonts w:ascii="Abadi" w:hAnsi="Abadi"/>
        </w:rPr>
        <w:t xml:space="preserve"> immediately. Fractures splinted. Trauma patches and morphine drips started. </w:t>
      </w:r>
      <w:r w:rsidR="00760B11">
        <w:rPr>
          <w:rFonts w:ascii="Abadi" w:hAnsi="Abadi"/>
        </w:rPr>
        <w:t xml:space="preserve">Vivek starts </w:t>
      </w:r>
      <w:proofErr w:type="gramStart"/>
      <w:r w:rsidR="00760B11">
        <w:rPr>
          <w:rFonts w:ascii="Abadi" w:hAnsi="Abadi"/>
        </w:rPr>
        <w:t>on</w:t>
      </w:r>
      <w:proofErr w:type="gramEnd"/>
      <w:r w:rsidR="00760B11">
        <w:rPr>
          <w:rFonts w:ascii="Abadi" w:hAnsi="Abadi"/>
        </w:rPr>
        <w:t xml:space="preserve"> Knight’s injuries. Knight radios the USS America and coordinates immediately link up and hand </w:t>
      </w:r>
      <w:proofErr w:type="gramStart"/>
      <w:r w:rsidR="00760B11">
        <w:rPr>
          <w:rFonts w:ascii="Abadi" w:hAnsi="Abadi"/>
        </w:rPr>
        <w:t>off of</w:t>
      </w:r>
      <w:proofErr w:type="gramEnd"/>
      <w:r w:rsidR="00760B11">
        <w:rPr>
          <w:rFonts w:ascii="Abadi" w:hAnsi="Abadi"/>
        </w:rPr>
        <w:t xml:space="preserve"> all casualties. He advises </w:t>
      </w:r>
      <w:r w:rsidR="003D7AD6">
        <w:rPr>
          <w:rFonts w:ascii="Abadi" w:hAnsi="Abadi"/>
        </w:rPr>
        <w:t xml:space="preserve">the Navy </w:t>
      </w:r>
      <w:proofErr w:type="gramStart"/>
      <w:r w:rsidR="003D7AD6">
        <w:rPr>
          <w:rFonts w:ascii="Abadi" w:hAnsi="Abadi"/>
        </w:rPr>
        <w:t>medic</w:t>
      </w:r>
      <w:proofErr w:type="gramEnd"/>
      <w:r w:rsidR="003D7AD6">
        <w:rPr>
          <w:rFonts w:ascii="Abadi" w:hAnsi="Abadi"/>
        </w:rPr>
        <w:t xml:space="preserve"> team with biomonitors scans and portable diagnostic tools about the </w:t>
      </w:r>
      <w:proofErr w:type="gramStart"/>
      <w:r w:rsidR="003D7AD6">
        <w:rPr>
          <w:rFonts w:ascii="Abadi" w:hAnsi="Abadi"/>
        </w:rPr>
        <w:t>hostages</w:t>
      </w:r>
      <w:proofErr w:type="gramEnd"/>
      <w:r w:rsidR="003D7AD6">
        <w:rPr>
          <w:rFonts w:ascii="Abadi" w:hAnsi="Abadi"/>
        </w:rPr>
        <w:t xml:space="preserve"> conditions. As Oscar and Mendez treat the two girls, Knight approaches and pulls out a folded American flag. Giving into Katherine who breaks down and cries with relief.</w:t>
      </w:r>
    </w:p>
    <w:p w14:paraId="71B83068" w14:textId="4C0478D4" w:rsidR="00374CDB" w:rsidRPr="00C32A20" w:rsidRDefault="00374CDB" w:rsidP="00DC5962">
      <w:pPr>
        <w:rPr>
          <w:rFonts w:ascii="Abadi" w:hAnsi="Abadi"/>
        </w:rPr>
      </w:pPr>
      <w:r w:rsidRPr="00C32A20">
        <w:rPr>
          <w:rFonts w:ascii="Abadi" w:hAnsi="Abadi"/>
        </w:rPr>
        <w:t>[Pre-dawn extraction] Delta Platoon extracts under heavy fire. Special Boat Team Twelve conducts hot extraction. Aztlan light infantry unit trails Delta Platoon. Heavy fire and shelling. Lt. JG John Knight</w:t>
      </w:r>
      <w:r w:rsidR="00FA61DA" w:rsidRPr="00C32A20">
        <w:rPr>
          <w:rFonts w:ascii="Abadi" w:hAnsi="Abadi"/>
        </w:rPr>
        <w:t>,</w:t>
      </w:r>
      <w:r w:rsidRPr="00C32A20">
        <w:rPr>
          <w:rFonts w:ascii="Abadi" w:hAnsi="Abadi"/>
        </w:rPr>
        <w:t xml:space="preserve"> WIA, rescues a down SEAL, extracts with hostages and all SEALs.</w:t>
      </w:r>
    </w:p>
    <w:p w14:paraId="12D4131C" w14:textId="6E2BD51D" w:rsidR="004D2BAE" w:rsidRPr="00C32A20" w:rsidRDefault="004D2BAE" w:rsidP="00A67D78">
      <w:pPr>
        <w:pStyle w:val="Heading2"/>
        <w:rPr>
          <w:rFonts w:ascii="Abadi" w:hAnsi="Abadi"/>
        </w:rPr>
      </w:pPr>
      <w:r w:rsidRPr="00C32A20">
        <w:rPr>
          <w:rFonts w:ascii="Abadi" w:hAnsi="Abadi"/>
        </w:rPr>
        <w:t>Chapter 4</w:t>
      </w:r>
    </w:p>
    <w:p w14:paraId="0AA37149" w14:textId="6BD27F66" w:rsidR="00E60449" w:rsidRDefault="00E60449" w:rsidP="00DC5962">
      <w:pPr>
        <w:rPr>
          <w:rFonts w:ascii="Abadi" w:hAnsi="Abadi"/>
        </w:rPr>
      </w:pPr>
      <w:r w:rsidRPr="00C32A20">
        <w:rPr>
          <w:rFonts w:ascii="Abadi" w:hAnsi="Abadi"/>
        </w:rPr>
        <w:t>June 28 – Debrief, Katherine and Tara treated aboard the USS America LHA 9, Delta Platoon returns to Gitmo</w:t>
      </w:r>
      <w:r w:rsidR="00C31003">
        <w:rPr>
          <w:rFonts w:ascii="Abadi" w:hAnsi="Abadi"/>
        </w:rPr>
        <w:t>.</w:t>
      </w:r>
    </w:p>
    <w:p w14:paraId="7439BFF7" w14:textId="5912F445" w:rsidR="00C31003" w:rsidRPr="00C32A20" w:rsidRDefault="00C31003" w:rsidP="00DC5962">
      <w:pPr>
        <w:rPr>
          <w:rFonts w:ascii="Abadi" w:hAnsi="Abadi"/>
        </w:rPr>
      </w:pPr>
      <w:r>
        <w:rPr>
          <w:rFonts w:ascii="Abadi" w:hAnsi="Abadi"/>
        </w:rPr>
        <w:t>[USS America] Katherine awakes from sleep and peers through ICU curtain. She sees a group of three men (Knight, White, and Vivek). They are talking. And Katherine recognizes the officer</w:t>
      </w:r>
    </w:p>
    <w:p w14:paraId="05D4E7F1" w14:textId="229BB6E4" w:rsidR="009B4129" w:rsidRPr="00C32A20" w:rsidRDefault="009B4129" w:rsidP="00DC5962">
      <w:pPr>
        <w:rPr>
          <w:rFonts w:ascii="Abadi" w:hAnsi="Abadi"/>
        </w:rPr>
      </w:pPr>
      <w:r w:rsidRPr="00C32A20">
        <w:rPr>
          <w:rFonts w:ascii="Abadi" w:hAnsi="Abadi"/>
        </w:rPr>
        <w:t>June 29 – Captain Wilson officially starts the clandestine investigation into John Knight, tasking his command cadre with the discreet asking around of Knight’s reputation within Team One and Group One</w:t>
      </w:r>
      <w:r w:rsidR="004D2BAE" w:rsidRPr="00C32A20">
        <w:rPr>
          <w:rFonts w:ascii="Abadi" w:hAnsi="Abadi"/>
        </w:rPr>
        <w:t>.</w:t>
      </w:r>
    </w:p>
    <w:p w14:paraId="59277A28" w14:textId="3EE2C4BD" w:rsidR="00E60449" w:rsidRPr="00C32A20" w:rsidRDefault="009B4129" w:rsidP="00DC5962">
      <w:pPr>
        <w:rPr>
          <w:rFonts w:ascii="Abadi" w:hAnsi="Abadi"/>
        </w:rPr>
      </w:pPr>
      <w:r w:rsidRPr="00C32A20">
        <w:rPr>
          <w:rFonts w:ascii="Abadi" w:hAnsi="Abadi"/>
        </w:rPr>
        <w:lastRenderedPageBreak/>
        <w:t xml:space="preserve">July 1 </w:t>
      </w:r>
      <w:r w:rsidR="00AB5866" w:rsidRPr="00C32A20">
        <w:rPr>
          <w:rFonts w:ascii="Abadi" w:hAnsi="Abadi"/>
        </w:rPr>
        <w:t>–</w:t>
      </w:r>
      <w:r w:rsidRPr="00C32A20">
        <w:rPr>
          <w:rFonts w:ascii="Abadi" w:hAnsi="Abadi"/>
        </w:rPr>
        <w:t xml:space="preserve"> </w:t>
      </w:r>
      <w:r w:rsidR="00AB5866" w:rsidRPr="00C32A20">
        <w:rPr>
          <w:rFonts w:ascii="Abadi" w:hAnsi="Abadi"/>
        </w:rPr>
        <w:t>Grace reads a sanitized news article about the hostage rescue, the shadows steer and rumors spread.</w:t>
      </w:r>
      <w:r w:rsidR="003C7C24" w:rsidRPr="00C32A20">
        <w:rPr>
          <w:rFonts w:ascii="Abadi" w:hAnsi="Abadi"/>
        </w:rPr>
        <w:t xml:space="preserve"> This is her first taste of Knight’s world, the sanitized version of a clandestine rescue operation. </w:t>
      </w:r>
      <w:r w:rsidR="00D3480C">
        <w:rPr>
          <w:rFonts w:ascii="Abadi" w:hAnsi="Abadi"/>
        </w:rPr>
        <w:t>S</w:t>
      </w:r>
    </w:p>
    <w:p w14:paraId="0182DC2D" w14:textId="6D314BD2" w:rsidR="00DC5962" w:rsidRPr="00C32A20" w:rsidRDefault="00DC5962" w:rsidP="00A67D78">
      <w:pPr>
        <w:pStyle w:val="Heading1"/>
        <w:rPr>
          <w:rFonts w:ascii="Abadi" w:hAnsi="Abadi"/>
        </w:rPr>
      </w:pPr>
      <w:r w:rsidRPr="00C32A20">
        <w:rPr>
          <w:rFonts w:ascii="Abadi" w:hAnsi="Abadi"/>
        </w:rPr>
        <w:t>Act 2 – Six’s Covert Chess Game/Live / Political Games of NEVSPECWAR</w:t>
      </w:r>
    </w:p>
    <w:p w14:paraId="35F2CCE3" w14:textId="5D82AE82" w:rsidR="00DC5962" w:rsidRPr="00C32A20" w:rsidRDefault="00DC5962" w:rsidP="00DC5962">
      <w:pPr>
        <w:rPr>
          <w:rFonts w:ascii="Abadi" w:hAnsi="Abadi"/>
        </w:rPr>
      </w:pPr>
      <w:r w:rsidRPr="00C32A20">
        <w:rPr>
          <w:rFonts w:ascii="Abadi" w:hAnsi="Abadi"/>
        </w:rPr>
        <w:t>Late November-Early December 2071</w:t>
      </w:r>
    </w:p>
    <w:p w14:paraId="7E624FF8" w14:textId="3BAA2CCC" w:rsidR="00DC5962" w:rsidRPr="00C32A20" w:rsidRDefault="00DC5962" w:rsidP="00DC5962">
      <w:pPr>
        <w:rPr>
          <w:rFonts w:ascii="Abadi" w:hAnsi="Abadi"/>
        </w:rPr>
      </w:pPr>
      <w:r w:rsidRPr="00C32A20">
        <w:rPr>
          <w:rFonts w:ascii="Abadi" w:hAnsi="Abadi"/>
        </w:rPr>
        <w:t xml:space="preserve">A quiet meeting between Knight and Wilson in historic Georgetown, Washington D.C. Wilson plays mind games with Knight, slowly revealing unknown revelations related to Knight’s father, Captain Jerome F. Knight, a former squadron commander of SEAL Team Six. Knight is left to contemplate the meaning and timing of these revelations. DEVGRU ramps up their investigation into Knight before an official offer extended. Rumors spread throughout the NAVSPECWAR Group One compound and SEAL Team One. Knight and Delta Platoon are put on notice of a </w:t>
      </w:r>
      <w:proofErr w:type="gramStart"/>
      <w:r w:rsidRPr="00C32A20">
        <w:rPr>
          <w:rFonts w:ascii="Abadi" w:hAnsi="Abadi"/>
        </w:rPr>
        <w:t>last minute</w:t>
      </w:r>
      <w:proofErr w:type="gramEnd"/>
      <w:r w:rsidRPr="00C32A20">
        <w:rPr>
          <w:rFonts w:ascii="Abadi" w:hAnsi="Abadi"/>
        </w:rPr>
        <w:t xml:space="preserve"> training evaluation. All </w:t>
      </w:r>
      <w:proofErr w:type="gramStart"/>
      <w:r w:rsidRPr="00C32A20">
        <w:rPr>
          <w:rFonts w:ascii="Abadi" w:hAnsi="Abadi"/>
        </w:rPr>
        <w:t>orchestrated</w:t>
      </w:r>
      <w:proofErr w:type="gramEnd"/>
      <w:r w:rsidRPr="00C32A20">
        <w:rPr>
          <w:rFonts w:ascii="Abadi" w:hAnsi="Abadi"/>
        </w:rPr>
        <w:t xml:space="preserve"> by Six and Captain Wilson. </w:t>
      </w:r>
      <w:r w:rsidR="00936648" w:rsidRPr="00C32A20">
        <w:rPr>
          <w:rFonts w:ascii="Abadi" w:hAnsi="Abadi"/>
        </w:rPr>
        <w:t>Tensions rise between JSOC and SOCOM as powerful political figures take notice of Six’s clandestine activities involving a white-side SOF organization. And Knight is caught in the middle as Captain Wilson manipulates the events from behind the scenes while quietly observing him.</w:t>
      </w:r>
    </w:p>
    <w:p w14:paraId="21984EF4" w14:textId="5F361024" w:rsidR="00AF6BEC" w:rsidRPr="00C32A20" w:rsidRDefault="00AF6BEC" w:rsidP="00AF6BEC">
      <w:pPr>
        <w:pStyle w:val="Heading3"/>
        <w:rPr>
          <w:rFonts w:ascii="Abadi" w:hAnsi="Abadi"/>
        </w:rPr>
      </w:pPr>
      <w:r w:rsidRPr="00C32A20">
        <w:rPr>
          <w:rFonts w:ascii="Abadi" w:hAnsi="Abadi"/>
        </w:rPr>
        <w:t xml:space="preserve">Scene – DC Ghost Rider / Evasive Maneuvers </w:t>
      </w:r>
    </w:p>
    <w:p w14:paraId="3F75045B" w14:textId="29793251" w:rsidR="00F55700" w:rsidRPr="00C32A20" w:rsidRDefault="0009691F" w:rsidP="00DC5962">
      <w:pPr>
        <w:rPr>
          <w:rFonts w:ascii="Abadi" w:hAnsi="Abadi"/>
        </w:rPr>
      </w:pPr>
      <w:r w:rsidRPr="00C32A20">
        <w:rPr>
          <w:rFonts w:ascii="Abadi" w:hAnsi="Abadi"/>
        </w:rPr>
        <w:t>Friday, November 21</w:t>
      </w:r>
    </w:p>
    <w:p w14:paraId="651BAF5C" w14:textId="6A36E091" w:rsidR="00F55700" w:rsidRPr="00C32A20" w:rsidRDefault="00F55700" w:rsidP="00DC5962">
      <w:pPr>
        <w:rPr>
          <w:rFonts w:ascii="Abadi" w:hAnsi="Abadi"/>
        </w:rPr>
      </w:pPr>
      <w:r w:rsidRPr="00C32A20">
        <w:rPr>
          <w:rFonts w:ascii="Abadi" w:hAnsi="Abadi"/>
        </w:rPr>
        <w:t>1030 Hours– Knight is on leave from Team One, Captain Wilson initiates the first interview with Knight</w:t>
      </w:r>
      <w:r w:rsidR="000317B6" w:rsidRPr="00C32A20">
        <w:rPr>
          <w:rFonts w:ascii="Abadi" w:hAnsi="Abadi"/>
        </w:rPr>
        <w:t xml:space="preserve">. Through an early morning call, Wilson initiates first contact with Knight and requests a meeting with him. He tempts Knight with some information related to his father, Jerome Knight, it’s just enough to peak Knight’s interest and get him out there. Knight chooses to go and grabs his </w:t>
      </w:r>
      <w:r w:rsidR="00776A45" w:rsidRPr="00C32A20">
        <w:rPr>
          <w:rFonts w:ascii="Abadi" w:hAnsi="Abadi"/>
        </w:rPr>
        <w:t xml:space="preserve">2072 Suzuki GSX Mirage XR-7. A </w:t>
      </w:r>
      <w:proofErr w:type="gramStart"/>
      <w:r w:rsidR="00776A45" w:rsidRPr="00C32A20">
        <w:rPr>
          <w:rFonts w:ascii="Abadi" w:hAnsi="Abadi"/>
        </w:rPr>
        <w:t>limited edition</w:t>
      </w:r>
      <w:proofErr w:type="gramEnd"/>
      <w:r w:rsidR="00776A45" w:rsidRPr="00C32A20">
        <w:rPr>
          <w:rFonts w:ascii="Abadi" w:hAnsi="Abadi"/>
        </w:rPr>
        <w:t xml:space="preserve"> motorcycle</w:t>
      </w:r>
      <w:r w:rsidR="001513DB" w:rsidRPr="00C32A20">
        <w:rPr>
          <w:rFonts w:ascii="Abadi" w:hAnsi="Abadi"/>
        </w:rPr>
        <w:t xml:space="preserve"> Knight bought a few months earlier. He rides from his home in Baltimore to Washington D.C.</w:t>
      </w:r>
    </w:p>
    <w:p w14:paraId="26B5BD39" w14:textId="4F4F5E0D" w:rsidR="001513DB" w:rsidRPr="00C32A20" w:rsidRDefault="001513DB" w:rsidP="00DC5962">
      <w:pPr>
        <w:rPr>
          <w:rFonts w:ascii="Abadi" w:hAnsi="Abadi"/>
        </w:rPr>
      </w:pPr>
      <w:r w:rsidRPr="00C32A20">
        <w:rPr>
          <w:rFonts w:ascii="Abadi" w:hAnsi="Abadi"/>
        </w:rPr>
        <w:t xml:space="preserve">1038 Hours – Riding through Georgetown traffic, Knight performs quick and evasive maneuvers, riding a little closer to the edge as he weaves in between traffic. Tempting fate. But still riding close to the edge as he waves in between two vehicles, a Jackrabbit and Royals Royce. Unknowingly capturing the </w:t>
      </w:r>
      <w:r w:rsidR="00AF6BEC" w:rsidRPr="00C32A20">
        <w:rPr>
          <w:rFonts w:ascii="Abadi" w:hAnsi="Abadi"/>
        </w:rPr>
        <w:t xml:space="preserve">attention of a </w:t>
      </w:r>
      <w:proofErr w:type="spellStart"/>
      <w:r w:rsidR="00AF6BEC" w:rsidRPr="00C32A20">
        <w:rPr>
          <w:rFonts w:ascii="Abadi" w:hAnsi="Abadi"/>
        </w:rPr>
        <w:t>MeFeed</w:t>
      </w:r>
      <w:proofErr w:type="spellEnd"/>
      <w:r w:rsidR="00AF6BEC" w:rsidRPr="00C32A20">
        <w:rPr>
          <w:rFonts w:ascii="Abadi" w:hAnsi="Abadi"/>
        </w:rPr>
        <w:t xml:space="preserve"> influencer on the streets of Georgetown, Yene</w:t>
      </w:r>
    </w:p>
    <w:p w14:paraId="340BF0E1" w14:textId="4A14963B" w:rsidR="00F55700" w:rsidRPr="00C32A20" w:rsidRDefault="00F55700" w:rsidP="00DC5962">
      <w:pPr>
        <w:rPr>
          <w:rFonts w:ascii="Abadi" w:hAnsi="Abadi"/>
        </w:rPr>
      </w:pPr>
      <w:r w:rsidRPr="00C32A20">
        <w:rPr>
          <w:rFonts w:ascii="Abadi" w:hAnsi="Abadi"/>
        </w:rPr>
        <w:t>10</w:t>
      </w:r>
      <w:r w:rsidR="00635F44" w:rsidRPr="00C32A20">
        <w:rPr>
          <w:rFonts w:ascii="Abadi" w:hAnsi="Abadi"/>
        </w:rPr>
        <w:t>39-1041</w:t>
      </w:r>
      <w:r w:rsidRPr="00C32A20">
        <w:rPr>
          <w:rFonts w:ascii="Abadi" w:hAnsi="Abadi"/>
        </w:rPr>
        <w:t xml:space="preserve"> Hours – Yene spots Knight’s superbike (Suzuki Mirage XR-7</w:t>
      </w:r>
      <w:r w:rsidR="000613D5" w:rsidRPr="00C32A20">
        <w:rPr>
          <w:rFonts w:ascii="Abadi" w:hAnsi="Abadi"/>
        </w:rPr>
        <w:t>)</w:t>
      </w:r>
      <w:r w:rsidRPr="00C32A20">
        <w:rPr>
          <w:rFonts w:ascii="Abadi" w:hAnsi="Abadi"/>
        </w:rPr>
        <w:t xml:space="preserve"> and gives chase. Birth of the #DCGhostRider hashtag in the local and national Matrix grids</w:t>
      </w:r>
    </w:p>
    <w:p w14:paraId="393F0935" w14:textId="1E6B1BC6" w:rsidR="00AF6BEC" w:rsidRPr="00C32A20" w:rsidRDefault="00AF6BEC" w:rsidP="00DC5962">
      <w:pPr>
        <w:rPr>
          <w:rFonts w:ascii="Abadi" w:hAnsi="Abadi"/>
        </w:rPr>
      </w:pPr>
      <w:r w:rsidRPr="00C32A20">
        <w:rPr>
          <w:rFonts w:ascii="Abadi" w:hAnsi="Abadi"/>
        </w:rPr>
        <w:t xml:space="preserve">1043 Hours – Knight pulls onto Washington Ave and slowly rides past the Georgetown Café. Almost on instinct, Knight is reconnoitering the café before he goes in. That’s when he spots Yene’s camera drone tailing him. Knight instinctively goes evasive, executing a quick escape and evasion tactic. Disappearing down an alley behind the </w:t>
      </w:r>
      <w:r w:rsidR="002842B8" w:rsidRPr="00C32A20">
        <w:rPr>
          <w:rFonts w:ascii="Abadi" w:hAnsi="Abadi"/>
        </w:rPr>
        <w:t xml:space="preserve">café and shops. </w:t>
      </w:r>
      <w:r w:rsidR="002842B8" w:rsidRPr="00C32A20">
        <w:rPr>
          <w:rFonts w:ascii="Abadi" w:hAnsi="Abadi"/>
        </w:rPr>
        <w:lastRenderedPageBreak/>
        <w:t>He launches a scrapper program to monitor the local Matrix grid and picks up on the trending DC Ghost Rider hashtag.</w:t>
      </w:r>
    </w:p>
    <w:p w14:paraId="6292E48C" w14:textId="7518C4B7" w:rsidR="002842B8" w:rsidRPr="00C32A20" w:rsidRDefault="002842B8" w:rsidP="00DC5962">
      <w:pPr>
        <w:rPr>
          <w:rFonts w:ascii="Abadi" w:hAnsi="Abadi"/>
        </w:rPr>
      </w:pPr>
      <w:r w:rsidRPr="00C32A20">
        <w:rPr>
          <w:rFonts w:ascii="Abadi" w:hAnsi="Abadi"/>
        </w:rPr>
        <w:t xml:space="preserve">1044 Hours – Yene follows Knight’s trail until she loses him in Georgetown traffic, she desperately tries to find him. Her P-Score starts to take a </w:t>
      </w:r>
      <w:proofErr w:type="gramStart"/>
      <w:r w:rsidRPr="00C32A20">
        <w:rPr>
          <w:rFonts w:ascii="Abadi" w:hAnsi="Abadi"/>
        </w:rPr>
        <w:t>hit</w:t>
      </w:r>
      <w:proofErr w:type="gramEnd"/>
      <w:r w:rsidRPr="00C32A20">
        <w:rPr>
          <w:rFonts w:ascii="Abadi" w:hAnsi="Abadi"/>
        </w:rPr>
        <w:t xml:space="preserve"> and she desperately tries to find the Ghost Rider and the motorcycle. Yene takes off, hopelessly searching for the rider or the motorcycle.</w:t>
      </w:r>
    </w:p>
    <w:p w14:paraId="737ABA82" w14:textId="5650B64B" w:rsidR="002842B8" w:rsidRPr="00C32A20" w:rsidRDefault="002842B8" w:rsidP="00DC5962">
      <w:pPr>
        <w:rPr>
          <w:rFonts w:ascii="Abadi" w:hAnsi="Abadi"/>
        </w:rPr>
      </w:pPr>
      <w:r w:rsidRPr="00C32A20">
        <w:rPr>
          <w:rFonts w:ascii="Abadi" w:hAnsi="Abadi"/>
        </w:rPr>
        <w:tab/>
        <w:t>Special Note: Kat-123 posts in the chat about the bike model, 2072 Suzuki GSX Mirage XR-7 Limited Edition.</w:t>
      </w:r>
    </w:p>
    <w:p w14:paraId="6B3B4B64" w14:textId="65CACF6C" w:rsidR="002842B8" w:rsidRPr="00C32A20" w:rsidRDefault="002842B8" w:rsidP="00DC5962">
      <w:pPr>
        <w:rPr>
          <w:rFonts w:ascii="Abadi" w:hAnsi="Abadi"/>
        </w:rPr>
      </w:pPr>
      <w:r w:rsidRPr="00C32A20">
        <w:rPr>
          <w:rFonts w:ascii="Abadi" w:hAnsi="Abadi"/>
        </w:rPr>
        <w:t xml:space="preserve">1045 Hours – Knight pulls out of the alleyway and escapes down a different direction. He’s scrapper program tracks Yene’s movements until she goes off in a different direction. Knight employs E&amp;E tactics to stay ahead of Yene, until he’s free and clear and he </w:t>
      </w:r>
      <w:proofErr w:type="gramStart"/>
      <w:r w:rsidRPr="00C32A20">
        <w:rPr>
          <w:rFonts w:ascii="Abadi" w:hAnsi="Abadi"/>
        </w:rPr>
        <w:t>returns back</w:t>
      </w:r>
      <w:proofErr w:type="gramEnd"/>
      <w:r w:rsidRPr="00C32A20">
        <w:rPr>
          <w:rFonts w:ascii="Abadi" w:hAnsi="Abadi"/>
        </w:rPr>
        <w:t xml:space="preserve"> to the Georgetown Café.</w:t>
      </w:r>
    </w:p>
    <w:p w14:paraId="695C0656" w14:textId="127254D3" w:rsidR="00282A98" w:rsidRPr="00C32A20" w:rsidRDefault="003C7C24" w:rsidP="00DC5962">
      <w:pPr>
        <w:rPr>
          <w:rFonts w:ascii="Abadi" w:hAnsi="Abadi"/>
        </w:rPr>
      </w:pPr>
      <w:r w:rsidRPr="00C32A20">
        <w:rPr>
          <w:rFonts w:ascii="Abadi" w:hAnsi="Abadi"/>
        </w:rPr>
        <w:t>104</w:t>
      </w:r>
      <w:r w:rsidR="00282A98" w:rsidRPr="00C32A20">
        <w:rPr>
          <w:rFonts w:ascii="Abadi" w:hAnsi="Abadi"/>
        </w:rPr>
        <w:t xml:space="preserve">6 </w:t>
      </w:r>
      <w:r w:rsidRPr="00C32A20">
        <w:rPr>
          <w:rFonts w:ascii="Abadi" w:hAnsi="Abadi"/>
        </w:rPr>
        <w:t>Hours – Captain Wilson sits in the Georgetown Café. He has Yene’s livestream upon open seeing the rapid uptick in Matrix activity.</w:t>
      </w:r>
      <w:r w:rsidR="00282A98" w:rsidRPr="00C32A20">
        <w:rPr>
          <w:rFonts w:ascii="Abadi" w:hAnsi="Abadi"/>
        </w:rPr>
        <w:t xml:space="preserve"> A couple of the younger patrons (college students, high school students) are all watching their AR feeds. One of them has a holographic image projected up on the screen and Captain Wilson looks up in time to see the XR-7 scream past. His latest intelligence reports from the Six investigators had identified Lt. (JG) John Knight had bought the same bike recently. His financial records indicated Knight </w:t>
      </w:r>
      <w:proofErr w:type="gramStart"/>
      <w:r w:rsidR="00282A98" w:rsidRPr="00C32A20">
        <w:rPr>
          <w:rFonts w:ascii="Abadi" w:hAnsi="Abadi"/>
        </w:rPr>
        <w:t>has</w:t>
      </w:r>
      <w:proofErr w:type="gramEnd"/>
      <w:r w:rsidR="00282A98" w:rsidRPr="00C32A20">
        <w:rPr>
          <w:rFonts w:ascii="Abadi" w:hAnsi="Abadi"/>
        </w:rPr>
        <w:t xml:space="preserve"> </w:t>
      </w:r>
      <w:proofErr w:type="gramStart"/>
      <w:r w:rsidR="00282A98" w:rsidRPr="00C32A20">
        <w:rPr>
          <w:rFonts w:ascii="Abadi" w:hAnsi="Abadi"/>
        </w:rPr>
        <w:t>a trust</w:t>
      </w:r>
      <w:proofErr w:type="gramEnd"/>
      <w:r w:rsidR="00282A98" w:rsidRPr="00C32A20">
        <w:rPr>
          <w:rFonts w:ascii="Abadi" w:hAnsi="Abadi"/>
        </w:rPr>
        <w:t xml:space="preserve"> left to by his grandparents. </w:t>
      </w:r>
      <w:r w:rsidR="00282A98" w:rsidRPr="00C32A20">
        <w:rPr>
          <w:rFonts w:ascii="Abadi" w:hAnsi="Abadi"/>
          <w:i/>
          <w:iCs/>
        </w:rPr>
        <w:t xml:space="preserve">The last living Knight. </w:t>
      </w:r>
      <w:r w:rsidR="00282A98" w:rsidRPr="00C32A20">
        <w:rPr>
          <w:rFonts w:ascii="Abadi" w:hAnsi="Abadi"/>
        </w:rPr>
        <w:t xml:space="preserve"> Captain Wilson hears the roar of a hydrogen powered engine as the same bike slips passed. And Wilson realizes Knight employed E&amp;E tactics. He takes mental note of it, smiling to himself in satisfaction. Recognizing the advanced combat driving techniques Knight was using to avoid traffic and avoid detection.</w:t>
      </w:r>
    </w:p>
    <w:p w14:paraId="0048634B" w14:textId="57D6BFDA" w:rsidR="00282A98" w:rsidRPr="00C32A20" w:rsidRDefault="00282A98" w:rsidP="00DC5962">
      <w:pPr>
        <w:rPr>
          <w:rFonts w:ascii="Abadi" w:hAnsi="Abadi"/>
        </w:rPr>
      </w:pPr>
      <w:r w:rsidRPr="00C32A20">
        <w:rPr>
          <w:rFonts w:ascii="Abadi" w:hAnsi="Abadi"/>
        </w:rPr>
        <w:t xml:space="preserve">1047 Hours – Samantha McCain hears the roar of the engine as the motorcycle shoots passed the café. She glances at her AR feed watching as the local influencer blows up on </w:t>
      </w:r>
      <w:proofErr w:type="spellStart"/>
      <w:r w:rsidRPr="00C32A20">
        <w:rPr>
          <w:rFonts w:ascii="Abadi" w:hAnsi="Abadi"/>
        </w:rPr>
        <w:t>MeFeed</w:t>
      </w:r>
      <w:proofErr w:type="spellEnd"/>
      <w:r w:rsidRPr="00C32A20">
        <w:rPr>
          <w:rFonts w:ascii="Abadi" w:hAnsi="Abadi"/>
        </w:rPr>
        <w:t>. She taps out a message in the chat and reports the sighting.</w:t>
      </w:r>
    </w:p>
    <w:p w14:paraId="401F9100" w14:textId="57749D2C" w:rsidR="00282A98" w:rsidRPr="00C32A20" w:rsidRDefault="00282A98" w:rsidP="00DC5962">
      <w:pPr>
        <w:rPr>
          <w:rFonts w:ascii="Abadi" w:hAnsi="Abadi"/>
        </w:rPr>
      </w:pPr>
      <w:r w:rsidRPr="00C32A20">
        <w:rPr>
          <w:rFonts w:ascii="Abadi" w:hAnsi="Abadi"/>
        </w:rPr>
        <w:t>1048 Hours – Knight activates aa special security feature built into his bike. His license plate and spoofing chips kick in. Scrambling his signal on the loc</w:t>
      </w:r>
      <w:r w:rsidR="001D0CA1" w:rsidRPr="00C32A20">
        <w:rPr>
          <w:rFonts w:ascii="Abadi" w:hAnsi="Abadi"/>
        </w:rPr>
        <w:t xml:space="preserve">al Matrix and </w:t>
      </w:r>
      <w:proofErr w:type="spellStart"/>
      <w:r w:rsidR="001D0CA1" w:rsidRPr="00C32A20">
        <w:rPr>
          <w:rFonts w:ascii="Abadi" w:hAnsi="Abadi"/>
        </w:rPr>
        <w:t>GridGuide</w:t>
      </w:r>
      <w:proofErr w:type="spellEnd"/>
      <w:r w:rsidR="001D0CA1" w:rsidRPr="00C32A20">
        <w:rPr>
          <w:rFonts w:ascii="Abadi" w:hAnsi="Abadi"/>
        </w:rPr>
        <w:t>. Knight disappears into local traffic.</w:t>
      </w:r>
    </w:p>
    <w:p w14:paraId="7B622EB7" w14:textId="78613290" w:rsidR="001543A3" w:rsidRPr="00C32A20" w:rsidRDefault="001543A3" w:rsidP="001543A3">
      <w:pPr>
        <w:pStyle w:val="Heading3"/>
        <w:rPr>
          <w:rFonts w:ascii="Abadi" w:hAnsi="Abadi"/>
        </w:rPr>
      </w:pPr>
      <w:r w:rsidRPr="00C32A20">
        <w:rPr>
          <w:rFonts w:ascii="Abadi" w:hAnsi="Abadi"/>
        </w:rPr>
        <w:t>Scene – A Runner’s Meet</w:t>
      </w:r>
    </w:p>
    <w:p w14:paraId="3B073654" w14:textId="596FE783" w:rsidR="001543A3" w:rsidRPr="00C32A20" w:rsidRDefault="001543A3" w:rsidP="001543A3">
      <w:pPr>
        <w:rPr>
          <w:rFonts w:ascii="Abadi" w:hAnsi="Abadi"/>
        </w:rPr>
      </w:pPr>
      <w:r w:rsidRPr="00C32A20">
        <w:rPr>
          <w:rFonts w:ascii="Abadi" w:hAnsi="Abadi"/>
        </w:rPr>
        <w:t xml:space="preserve">Interlude </w:t>
      </w:r>
      <w:r w:rsidR="0009691F" w:rsidRPr="00C32A20">
        <w:rPr>
          <w:rFonts w:ascii="Abadi" w:hAnsi="Abadi"/>
        </w:rPr>
        <w:t xml:space="preserve">Friday, </w:t>
      </w:r>
      <w:r w:rsidRPr="00C32A20">
        <w:rPr>
          <w:rFonts w:ascii="Abadi" w:hAnsi="Abadi"/>
        </w:rPr>
        <w:t>November 2</w:t>
      </w:r>
      <w:r w:rsidR="0009691F" w:rsidRPr="00C32A20">
        <w:rPr>
          <w:rFonts w:ascii="Abadi" w:hAnsi="Abadi"/>
        </w:rPr>
        <w:t>1</w:t>
      </w:r>
      <w:r w:rsidRPr="00C32A20">
        <w:rPr>
          <w:rFonts w:ascii="Abadi" w:hAnsi="Abadi"/>
        </w:rPr>
        <w:t xml:space="preserve"> (Seattle) (0743 Hours) – The technomancer, Kat, is watching Yene’s livestream while running the Matrix, she notices the explosion of #DCGhostRider and follows it. She drops an enhanced version of the still she captured from Yene’s livestream into the chat. (Kat’s Matrix handle is Kat-123, or her public one is). </w:t>
      </w:r>
      <w:proofErr w:type="gramStart"/>
      <w:r w:rsidRPr="00C32A20">
        <w:rPr>
          <w:rFonts w:ascii="Abadi" w:hAnsi="Abadi"/>
        </w:rPr>
        <w:t>But</w:t>
      </w:r>
      <w:proofErr w:type="gramEnd"/>
      <w:r w:rsidRPr="00C32A20">
        <w:rPr>
          <w:rFonts w:ascii="Abadi" w:hAnsi="Abadi"/>
        </w:rPr>
        <w:t xml:space="preserve"> is interrupted by Grace. Grace watches the livestream with Kat, recognizing the location tag as Georgetown, Washington D.C. She recognizes the motorcycle and provides the </w:t>
      </w:r>
      <w:proofErr w:type="gramStart"/>
      <w:r w:rsidRPr="00C32A20">
        <w:rPr>
          <w:rFonts w:ascii="Abadi" w:hAnsi="Abadi"/>
        </w:rPr>
        <w:t>specs,</w:t>
      </w:r>
      <w:proofErr w:type="gramEnd"/>
      <w:r w:rsidRPr="00C32A20">
        <w:rPr>
          <w:rFonts w:ascii="Abadi" w:hAnsi="Abadi"/>
        </w:rPr>
        <w:t xml:space="preserve"> Kat drops that data into Yene’s livestream chat. Other people catch onto it. </w:t>
      </w:r>
      <w:proofErr w:type="gramStart"/>
      <w:r w:rsidRPr="00C32A20">
        <w:rPr>
          <w:rFonts w:ascii="Abadi" w:hAnsi="Abadi"/>
        </w:rPr>
        <w:t>A</w:t>
      </w:r>
      <w:proofErr w:type="gramEnd"/>
      <w:r w:rsidRPr="00C32A20">
        <w:rPr>
          <w:rFonts w:ascii="Abadi" w:hAnsi="Abadi"/>
        </w:rPr>
        <w:t xml:space="preserve"> organic viral moment triggers as people try to track the bike on the Georgetown grid. But it disappears. Grace uses the moment to test Kat, see how good her Matrix skills are. Kat launches one </w:t>
      </w:r>
      <w:r w:rsidRPr="00C32A20">
        <w:rPr>
          <w:rFonts w:ascii="Abadi" w:hAnsi="Abadi"/>
        </w:rPr>
        <w:lastRenderedPageBreak/>
        <w:t xml:space="preserve">of her search sprites trying to track down the rider. They pick up on the faint data trail, but the rider has cut off any external signals to his bike. Kat tries to hack local traffic cameras and </w:t>
      </w:r>
      <w:proofErr w:type="spellStart"/>
      <w:r w:rsidRPr="00C32A20">
        <w:rPr>
          <w:rFonts w:ascii="Abadi" w:hAnsi="Abadi"/>
        </w:rPr>
        <w:t>GridGuide</w:t>
      </w:r>
      <w:proofErr w:type="spellEnd"/>
      <w:r w:rsidRPr="00C32A20">
        <w:rPr>
          <w:rFonts w:ascii="Abadi" w:hAnsi="Abadi"/>
        </w:rPr>
        <w:t xml:space="preserve"> networks, but she’s on the other side of the continent. Kat gets one more image of the rider before he disappears into traffic. Grace is impressed with Kat’s hacking skills. She comments about her job in Neo-Tokyo, prompting Kat to be intrigued by the job. Kat starts pulling up data and making connections. But Kat also </w:t>
      </w:r>
      <w:proofErr w:type="gramStart"/>
      <w:r w:rsidRPr="00C32A20">
        <w:rPr>
          <w:rFonts w:ascii="Abadi" w:hAnsi="Abadi"/>
        </w:rPr>
        <w:t>test</w:t>
      </w:r>
      <w:proofErr w:type="gramEnd"/>
      <w:r w:rsidRPr="00C32A20">
        <w:rPr>
          <w:rFonts w:ascii="Abadi" w:hAnsi="Abadi"/>
        </w:rPr>
        <w:t xml:space="preserve"> Grace on her shadow knowledge, local contacts, gang </w:t>
      </w:r>
      <w:proofErr w:type="spellStart"/>
      <w:r w:rsidRPr="00C32A20">
        <w:rPr>
          <w:rFonts w:ascii="Abadi" w:hAnsi="Abadi"/>
        </w:rPr>
        <w:t>affiliaitons</w:t>
      </w:r>
      <w:proofErr w:type="spellEnd"/>
      <w:r w:rsidRPr="00C32A20">
        <w:rPr>
          <w:rFonts w:ascii="Abadi" w:hAnsi="Abadi"/>
        </w:rPr>
        <w:t xml:space="preserve">. Grace remarks that the Suzuki XR-7 would have been the top pick for any Ancients go-gangers to steal. She also remarks on the local political situation. Brackhaven and </w:t>
      </w:r>
      <w:proofErr w:type="gramStart"/>
      <w:r w:rsidRPr="00C32A20">
        <w:rPr>
          <w:rFonts w:ascii="Abadi" w:hAnsi="Abadi"/>
        </w:rPr>
        <w:t>other</w:t>
      </w:r>
      <w:proofErr w:type="gramEnd"/>
      <w:r w:rsidRPr="00C32A20">
        <w:rPr>
          <w:rFonts w:ascii="Abadi" w:hAnsi="Abadi"/>
        </w:rPr>
        <w:t xml:space="preserve"> knowledge. Grace is also aware of recent runs happening in the city. Remarking about a </w:t>
      </w:r>
      <w:proofErr w:type="gramStart"/>
      <w:r w:rsidRPr="00C32A20">
        <w:rPr>
          <w:rFonts w:ascii="Abadi" w:hAnsi="Abadi"/>
        </w:rPr>
        <w:t>job</w:t>
      </w:r>
      <w:proofErr w:type="gramEnd"/>
      <w:r w:rsidRPr="00C32A20">
        <w:rPr>
          <w:rFonts w:ascii="Abadi" w:hAnsi="Abadi"/>
        </w:rPr>
        <w:t xml:space="preserve"> she pulled back in June, a data theft from a research firm with links to Aztechnology.</w:t>
      </w:r>
    </w:p>
    <w:p w14:paraId="0BBC533D" w14:textId="77777777" w:rsidR="001543A3" w:rsidRPr="00C32A20" w:rsidRDefault="001543A3" w:rsidP="001543A3">
      <w:pPr>
        <w:pStyle w:val="ListParagraph"/>
        <w:numPr>
          <w:ilvl w:val="0"/>
          <w:numId w:val="2"/>
        </w:numPr>
        <w:rPr>
          <w:rFonts w:ascii="Abadi" w:hAnsi="Abadi"/>
        </w:rPr>
      </w:pPr>
      <w:r w:rsidRPr="00C32A20">
        <w:rPr>
          <w:rFonts w:ascii="Abadi" w:hAnsi="Abadi"/>
        </w:rPr>
        <w:t xml:space="preserve">Scene Notes: Grace has knowledge of the </w:t>
      </w:r>
    </w:p>
    <w:p w14:paraId="1BC85DB6" w14:textId="77777777" w:rsidR="001543A3" w:rsidRPr="00C32A20" w:rsidRDefault="001543A3" w:rsidP="00DC5962">
      <w:pPr>
        <w:rPr>
          <w:rFonts w:ascii="Abadi" w:hAnsi="Abadi"/>
        </w:rPr>
      </w:pPr>
    </w:p>
    <w:p w14:paraId="514AB479" w14:textId="6A6BD3D8" w:rsidR="00F55700" w:rsidRPr="00C32A20" w:rsidRDefault="001D0CA1" w:rsidP="001D0CA1">
      <w:pPr>
        <w:pStyle w:val="Heading3"/>
        <w:rPr>
          <w:rFonts w:ascii="Abadi" w:hAnsi="Abadi"/>
        </w:rPr>
      </w:pPr>
      <w:r w:rsidRPr="00C32A20">
        <w:rPr>
          <w:rFonts w:ascii="Abadi" w:hAnsi="Abadi"/>
        </w:rPr>
        <w:t>Scene – Meeting of Fates</w:t>
      </w:r>
    </w:p>
    <w:p w14:paraId="18BD9CE3" w14:textId="38F749C6" w:rsidR="001D0CA1" w:rsidRPr="00C32A20" w:rsidRDefault="001D0CA1" w:rsidP="001D0CA1">
      <w:pPr>
        <w:rPr>
          <w:rFonts w:ascii="Abadi" w:hAnsi="Abadi"/>
        </w:rPr>
      </w:pPr>
      <w:r w:rsidRPr="00C32A20">
        <w:rPr>
          <w:rFonts w:ascii="Abadi" w:hAnsi="Abadi"/>
        </w:rPr>
        <w:t xml:space="preserve">1115 Hours – As Knight parks his Suzuki XR-7 outside the Georgetown Café, he keeps an eye out for </w:t>
      </w:r>
      <w:proofErr w:type="gramStart"/>
      <w:r w:rsidRPr="00C32A20">
        <w:rPr>
          <w:rFonts w:ascii="Abadi" w:hAnsi="Abadi"/>
        </w:rPr>
        <w:t>an</w:t>
      </w:r>
      <w:proofErr w:type="gramEnd"/>
      <w:r w:rsidRPr="00C32A20">
        <w:rPr>
          <w:rFonts w:ascii="Abadi" w:hAnsi="Abadi"/>
        </w:rPr>
        <w:t xml:space="preserve"> sign of a tail. His commlink runs in the background, tracking any Matrix activity. As he enters the Georgetown Café. Captain Wilson is waiting for him at one of the back booths. He calls out to Knight. Using his name rather </w:t>
      </w:r>
      <w:proofErr w:type="spellStart"/>
      <w:proofErr w:type="gramStart"/>
      <w:r w:rsidRPr="00C32A20">
        <w:rPr>
          <w:rFonts w:ascii="Abadi" w:hAnsi="Abadi"/>
        </w:rPr>
        <w:t>then</w:t>
      </w:r>
      <w:proofErr w:type="spellEnd"/>
      <w:proofErr w:type="gramEnd"/>
      <w:r w:rsidRPr="00C32A20">
        <w:rPr>
          <w:rFonts w:ascii="Abadi" w:hAnsi="Abadi"/>
        </w:rPr>
        <w:t xml:space="preserve"> his rank. Captain Wilson </w:t>
      </w:r>
      <w:proofErr w:type="gramStart"/>
      <w:r w:rsidRPr="00C32A20">
        <w:rPr>
          <w:rFonts w:ascii="Abadi" w:hAnsi="Abadi"/>
        </w:rPr>
        <w:t>places</w:t>
      </w:r>
      <w:proofErr w:type="gramEnd"/>
      <w:r w:rsidRPr="00C32A20">
        <w:rPr>
          <w:rFonts w:ascii="Abadi" w:hAnsi="Abadi"/>
        </w:rPr>
        <w:t xml:space="preserve"> an order for Knight as they </w:t>
      </w:r>
      <w:proofErr w:type="gramStart"/>
      <w:r w:rsidRPr="00C32A20">
        <w:rPr>
          <w:rFonts w:ascii="Abadi" w:hAnsi="Abadi"/>
        </w:rPr>
        <w:t>sit</w:t>
      </w:r>
      <w:proofErr w:type="gramEnd"/>
      <w:r w:rsidRPr="00C32A20">
        <w:rPr>
          <w:rFonts w:ascii="Abadi" w:hAnsi="Abadi"/>
        </w:rPr>
        <w:t xml:space="preserve"> down to talk</w:t>
      </w:r>
    </w:p>
    <w:p w14:paraId="0C36EFEE" w14:textId="536CC2FE" w:rsidR="001D0CA1" w:rsidRPr="00C32A20" w:rsidRDefault="001D0CA1" w:rsidP="001D0CA1">
      <w:pPr>
        <w:rPr>
          <w:rFonts w:ascii="Abadi" w:hAnsi="Abadi"/>
        </w:rPr>
      </w:pPr>
      <w:r w:rsidRPr="00C32A20">
        <w:rPr>
          <w:rFonts w:ascii="Abadi" w:hAnsi="Abadi"/>
        </w:rPr>
        <w:t xml:space="preserve">[Samantha POV] Samantha catches the drink order. Her coworker, Tiffany, a </w:t>
      </w:r>
      <w:proofErr w:type="gramStart"/>
      <w:r w:rsidRPr="00C32A20">
        <w:rPr>
          <w:rFonts w:ascii="Abadi" w:hAnsi="Abadi"/>
        </w:rPr>
        <w:t>blonde haired</w:t>
      </w:r>
      <w:proofErr w:type="gramEnd"/>
      <w:r w:rsidRPr="00C32A20">
        <w:rPr>
          <w:rFonts w:ascii="Abadi" w:hAnsi="Abadi"/>
        </w:rPr>
        <w:t xml:space="preserve"> bubbly girl is ready to move. </w:t>
      </w:r>
      <w:proofErr w:type="gramStart"/>
      <w:r w:rsidRPr="00C32A20">
        <w:rPr>
          <w:rFonts w:ascii="Abadi" w:hAnsi="Abadi"/>
        </w:rPr>
        <w:t>But,</w:t>
      </w:r>
      <w:proofErr w:type="gramEnd"/>
      <w:r w:rsidRPr="00C32A20">
        <w:rPr>
          <w:rFonts w:ascii="Abadi" w:hAnsi="Abadi"/>
        </w:rPr>
        <w:t xml:space="preserve"> Samantha </w:t>
      </w:r>
      <w:proofErr w:type="gramStart"/>
      <w:r w:rsidRPr="00C32A20">
        <w:rPr>
          <w:rFonts w:ascii="Abadi" w:hAnsi="Abadi"/>
        </w:rPr>
        <w:t>takes a look</w:t>
      </w:r>
      <w:proofErr w:type="gramEnd"/>
      <w:r w:rsidRPr="00C32A20">
        <w:rPr>
          <w:rFonts w:ascii="Abadi" w:hAnsi="Abadi"/>
        </w:rPr>
        <w:t xml:space="preserve"> at Knight and is instantly curious about him. The image she saw from Yene’s livestream is still playing on Samantha’s AR overlay. She brings over the Columbian dark roast and subtle flirts with Knight.</w:t>
      </w:r>
    </w:p>
    <w:p w14:paraId="165D58FE" w14:textId="31EE0A13" w:rsidR="001D0CA1" w:rsidRPr="00C32A20" w:rsidRDefault="001D0CA1" w:rsidP="001D0CA1">
      <w:pPr>
        <w:rPr>
          <w:rFonts w:ascii="Abadi" w:hAnsi="Abadi"/>
        </w:rPr>
      </w:pPr>
      <w:r w:rsidRPr="00C32A20">
        <w:rPr>
          <w:rFonts w:ascii="Abadi" w:hAnsi="Abadi"/>
        </w:rPr>
        <w:t xml:space="preserve">[Knight’s POV] Knight speaks with the mysterious figure known as Dutch, worry that this might be some Agency spook bullshit. </w:t>
      </w:r>
      <w:proofErr w:type="gramStart"/>
      <w:r w:rsidRPr="00C32A20">
        <w:rPr>
          <w:rFonts w:ascii="Abadi" w:hAnsi="Abadi"/>
        </w:rPr>
        <w:t>Than</w:t>
      </w:r>
      <w:proofErr w:type="gramEnd"/>
      <w:r w:rsidRPr="00C32A20">
        <w:rPr>
          <w:rFonts w:ascii="Abadi" w:hAnsi="Abadi"/>
        </w:rPr>
        <w:t xml:space="preserve"> Captain Wilson reveals himself, hints at his history with Knight’s father, and displays the JSOC challenge coin. Captain Wilson subtly </w:t>
      </w:r>
      <w:proofErr w:type="gramStart"/>
      <w:r w:rsidRPr="00C32A20">
        <w:rPr>
          <w:rFonts w:ascii="Abadi" w:hAnsi="Abadi"/>
        </w:rPr>
        <w:t>question</w:t>
      </w:r>
      <w:proofErr w:type="gramEnd"/>
      <w:r w:rsidRPr="00C32A20">
        <w:rPr>
          <w:rFonts w:ascii="Abadi" w:hAnsi="Abadi"/>
        </w:rPr>
        <w:t xml:space="preserve"> Knight on Operation Jupiter Spear and</w:t>
      </w:r>
      <w:r w:rsidR="00CC6C1D" w:rsidRPr="00C32A20">
        <w:rPr>
          <w:rFonts w:ascii="Abadi" w:hAnsi="Abadi"/>
        </w:rPr>
        <w:t xml:space="preserve"> a recent barfight between Knight’s SEALs and some MET2000 Mercenaries coming through Annapolis. The conversation shifts as Captain Wilson highlights particulars of Knight’s record, his recent citation for a Bronze Star with Valor Device. And a subtle hint that Wilson has been watching Knight, including the recent DC Ghost Rider hashtag that has caught fire in the last few minutes.</w:t>
      </w:r>
    </w:p>
    <w:p w14:paraId="2C2927D8" w14:textId="387E7026" w:rsidR="00CC6C1D" w:rsidRPr="00C32A20" w:rsidRDefault="00CC6C1D" w:rsidP="001D0CA1">
      <w:pPr>
        <w:rPr>
          <w:rFonts w:ascii="Abadi" w:hAnsi="Abadi"/>
        </w:rPr>
      </w:pPr>
      <w:r w:rsidRPr="00C32A20">
        <w:rPr>
          <w:rFonts w:ascii="Abadi" w:hAnsi="Abadi"/>
        </w:rPr>
        <w:t xml:space="preserve">[Samantha POV] Samantha quietly watches Knight, finally recognizing the helmet Knight had stashed on the chair. His clothes, the motorcycle jacket, jeans, and boots. Everything about Knight screams more than military. She feels his operator energy and vibes. She checks out Knight’s public Matrix profile, finding it </w:t>
      </w:r>
      <w:proofErr w:type="gramStart"/>
      <w:r w:rsidRPr="00C32A20">
        <w:rPr>
          <w:rFonts w:ascii="Abadi" w:hAnsi="Abadi"/>
        </w:rPr>
        <w:t>scrub</w:t>
      </w:r>
      <w:proofErr w:type="gramEnd"/>
      <w:r w:rsidRPr="00C32A20">
        <w:rPr>
          <w:rFonts w:ascii="Abadi" w:hAnsi="Abadi"/>
        </w:rPr>
        <w:t xml:space="preserve"> and sanitized to the point where he doesn’t exist. She sees who Knight works for, Naval Special Warfare Command. No indication, that Knight is with NAVSPECWAR Group One or SEAL Team One.</w:t>
      </w:r>
    </w:p>
    <w:p w14:paraId="063B9305" w14:textId="329BB3A1" w:rsidR="00CC6C1D" w:rsidRPr="00C32A20" w:rsidRDefault="00CC6C1D" w:rsidP="001D0CA1">
      <w:pPr>
        <w:rPr>
          <w:rFonts w:ascii="Abadi" w:hAnsi="Abadi"/>
        </w:rPr>
      </w:pPr>
      <w:r w:rsidRPr="00C32A20">
        <w:rPr>
          <w:rFonts w:ascii="Abadi" w:hAnsi="Abadi"/>
        </w:rPr>
        <w:t xml:space="preserve">1125 Horus – Captain Wilson drops the invitation to Knight. Hinting that Knight has the potential to become a member of SEAL Team Six. Captain Wilson official extends the offer </w:t>
      </w:r>
      <w:r w:rsidRPr="00C32A20">
        <w:rPr>
          <w:rFonts w:ascii="Abadi" w:hAnsi="Abadi"/>
        </w:rPr>
        <w:lastRenderedPageBreak/>
        <w:t xml:space="preserve">to Knight by dropping an old school business card on the table and giving it to Knight. Captain Wilson plays subtle mind games to get under Knight’s skin. Mentions of his father, that trigger Knight’s latent anger towards his father. Yet, Knight controls it, he can’t be distracted or provoked through the connections to his past. Captain Wilson gives Knight both the card and the challenge coin. The unspoken invitation. Captain Wilson also plays on Knight’s sense of not living up to his full potential. </w:t>
      </w:r>
      <w:proofErr w:type="gramStart"/>
      <w:r w:rsidRPr="00C32A20">
        <w:rPr>
          <w:rFonts w:ascii="Abadi" w:hAnsi="Abadi"/>
        </w:rPr>
        <w:t>That he</w:t>
      </w:r>
      <w:proofErr w:type="gramEnd"/>
      <w:r w:rsidRPr="00C32A20">
        <w:rPr>
          <w:rFonts w:ascii="Abadi" w:hAnsi="Abadi"/>
        </w:rPr>
        <w:t xml:space="preserve"> recognizes Knight is seeking something more impactful in a world controlled by megacorporations. Captain Wilson also points out Knight’s own heritage. How his family served the United States for generations. Captain Wilson leaves Knight with those thoughts and one final warning. This opportunity is only once, if he screws up, that’s it. His career is over. And Captain Wilson warns that others are watching Knight. (A subtle hint that Vice Admiral Ramsey is still looking to stall Knight’s career, interfere with his advancement.)</w:t>
      </w:r>
    </w:p>
    <w:p w14:paraId="2D4B2027" w14:textId="77777777" w:rsidR="005D6D78" w:rsidRPr="00C32A20" w:rsidRDefault="00F55700" w:rsidP="005D6D78">
      <w:pPr>
        <w:rPr>
          <w:rFonts w:ascii="Abadi" w:hAnsi="Abadi"/>
        </w:rPr>
      </w:pPr>
      <w:r w:rsidRPr="00C32A20">
        <w:rPr>
          <w:rFonts w:ascii="Abadi" w:hAnsi="Abadi"/>
        </w:rPr>
        <w:t>1130 Hours – Samantha McCain flirts with Knight and passes him her contact info. They start seeing each other.</w:t>
      </w:r>
    </w:p>
    <w:p w14:paraId="3BF97C1E" w14:textId="7060EC37" w:rsidR="00A1237D" w:rsidRPr="00C32A20" w:rsidRDefault="002830C0" w:rsidP="005D6D78">
      <w:pPr>
        <w:rPr>
          <w:rFonts w:ascii="Abadi" w:hAnsi="Abadi"/>
        </w:rPr>
      </w:pPr>
      <w:r w:rsidRPr="00C32A20">
        <w:rPr>
          <w:rFonts w:ascii="Abadi" w:hAnsi="Abadi"/>
        </w:rPr>
        <w:t>Scene – Political Games Afoot</w:t>
      </w:r>
    </w:p>
    <w:p w14:paraId="1A639F0B" w14:textId="6C7F78F3" w:rsidR="00965534" w:rsidRPr="00C32A20" w:rsidRDefault="002830C0" w:rsidP="00DC5962">
      <w:pPr>
        <w:rPr>
          <w:rFonts w:ascii="Abadi" w:hAnsi="Abadi"/>
        </w:rPr>
      </w:pPr>
      <w:r w:rsidRPr="00C32A20">
        <w:rPr>
          <w:rFonts w:ascii="Abadi" w:hAnsi="Abadi"/>
        </w:rPr>
        <w:t xml:space="preserve">Monday, </w:t>
      </w:r>
      <w:r w:rsidR="00632A1B" w:rsidRPr="00C32A20">
        <w:rPr>
          <w:rFonts w:ascii="Abadi" w:hAnsi="Abadi"/>
        </w:rPr>
        <w:t>November 2</w:t>
      </w:r>
      <w:r w:rsidRPr="00C32A20">
        <w:rPr>
          <w:rFonts w:ascii="Abadi" w:hAnsi="Abadi"/>
        </w:rPr>
        <w:t>4</w:t>
      </w:r>
      <w:r w:rsidR="00632A1B" w:rsidRPr="00C32A20">
        <w:rPr>
          <w:rFonts w:ascii="Abadi" w:hAnsi="Abadi"/>
        </w:rPr>
        <w:t xml:space="preserve"> – Six’s activities become more noticeable. Known Six officers and senior enlisted start to ask about Knight’s reputation and street cred within Team One</w:t>
      </w:r>
      <w:r w:rsidR="00965534" w:rsidRPr="00C32A20">
        <w:rPr>
          <w:rFonts w:ascii="Abadi" w:hAnsi="Abadi"/>
        </w:rPr>
        <w:t>. Captain Smith recognizes the uptick in Six operators around Group One and Team One. Those up the chain of command notice as well. Information gets back to SOCOM CG, Vice Admiral Thomas Ramsey.</w:t>
      </w:r>
    </w:p>
    <w:p w14:paraId="6F5706D4" w14:textId="31B9722C" w:rsidR="00910081" w:rsidRPr="00C32A20" w:rsidRDefault="00910081" w:rsidP="00910081">
      <w:pPr>
        <w:pStyle w:val="ListParagraph"/>
        <w:numPr>
          <w:ilvl w:val="0"/>
          <w:numId w:val="2"/>
        </w:numPr>
        <w:rPr>
          <w:rFonts w:ascii="Abadi" w:hAnsi="Abadi"/>
        </w:rPr>
      </w:pPr>
      <w:r w:rsidRPr="00C32A20">
        <w:rPr>
          <w:rFonts w:ascii="Abadi" w:hAnsi="Abadi"/>
        </w:rPr>
        <w:t xml:space="preserve">Scene: Captain Wilson arranges a meeting with Captain Smith, CO of Group One. Wilson and Smith go back years to </w:t>
      </w:r>
      <w:proofErr w:type="gramStart"/>
      <w:r w:rsidRPr="00C32A20">
        <w:rPr>
          <w:rFonts w:ascii="Abadi" w:hAnsi="Abadi"/>
        </w:rPr>
        <w:t>the</w:t>
      </w:r>
      <w:proofErr w:type="gramEnd"/>
      <w:r w:rsidRPr="00C32A20">
        <w:rPr>
          <w:rFonts w:ascii="Abadi" w:hAnsi="Abadi"/>
        </w:rPr>
        <w:t xml:space="preserve"> days at the Naval Academy. Both made it through BUD/S and SQT. </w:t>
      </w:r>
      <w:proofErr w:type="gramStart"/>
      <w:r w:rsidRPr="00C32A20">
        <w:rPr>
          <w:rFonts w:ascii="Abadi" w:hAnsi="Abadi"/>
        </w:rPr>
        <w:t>But,</w:t>
      </w:r>
      <w:proofErr w:type="gramEnd"/>
      <w:r w:rsidRPr="00C32A20">
        <w:rPr>
          <w:rFonts w:ascii="Abadi" w:hAnsi="Abadi"/>
        </w:rPr>
        <w:t xml:space="preserve"> Wilson went a different route and went into Six under the tutelage of Jerome Knight, John’s father. </w:t>
      </w:r>
      <w:r w:rsidR="00B62175" w:rsidRPr="00C32A20">
        <w:rPr>
          <w:rFonts w:ascii="Abadi" w:hAnsi="Abadi"/>
        </w:rPr>
        <w:t xml:space="preserve">Wilson and Smith discuss the growing tension in South America and Wilson brings up Delta Platoon’s recent deployment to SOUTHCOM. They talk about Knight and Smith gives his honest opinion, Knight is an unconventional officer, tactically brilliant, but stubborn and reckless. </w:t>
      </w:r>
      <w:r w:rsidR="00ED5DE1" w:rsidRPr="00C32A20">
        <w:rPr>
          <w:rFonts w:ascii="Abadi" w:hAnsi="Abadi"/>
        </w:rPr>
        <w:t xml:space="preserve">Wilson asks about Operation Jupiter Spear, and Smith confirms the changes Knight implemented upon reaching the target site. He had altered their initial </w:t>
      </w:r>
      <w:proofErr w:type="gramStart"/>
      <w:r w:rsidR="00ED5DE1" w:rsidRPr="00C32A20">
        <w:rPr>
          <w:rFonts w:ascii="Abadi" w:hAnsi="Abadi"/>
        </w:rPr>
        <w:t>plan, but</w:t>
      </w:r>
      <w:proofErr w:type="gramEnd"/>
      <w:r w:rsidR="00ED5DE1" w:rsidRPr="00C32A20">
        <w:rPr>
          <w:rFonts w:ascii="Abadi" w:hAnsi="Abadi"/>
        </w:rPr>
        <w:t xml:space="preserve"> executed it flawlessly. If Aztlan hadn’t sent a patrol, the SEALs would have gotten out cleanly. But that’s not how things go in their world. Smith does point out that Knight had seemed different ever since he came to Group One. Victor Platoon and the Hong Kong Star tragedy changed Knight, made him more focused, more deliberate with his planning and execution.</w:t>
      </w:r>
    </w:p>
    <w:p w14:paraId="27262E2D" w14:textId="2A92099A" w:rsidR="00FD6461" w:rsidRPr="00C32A20" w:rsidRDefault="00ED5DE1" w:rsidP="00FD6461">
      <w:pPr>
        <w:pStyle w:val="ListParagraph"/>
        <w:numPr>
          <w:ilvl w:val="0"/>
          <w:numId w:val="2"/>
        </w:numPr>
        <w:rPr>
          <w:rFonts w:ascii="Abadi" w:hAnsi="Abadi"/>
        </w:rPr>
      </w:pPr>
      <w:r w:rsidRPr="00C32A20">
        <w:rPr>
          <w:rFonts w:ascii="Abadi" w:hAnsi="Abadi"/>
        </w:rPr>
        <w:t xml:space="preserve">Scene: </w:t>
      </w:r>
      <w:r w:rsidR="00152089" w:rsidRPr="00C32A20">
        <w:rPr>
          <w:rFonts w:ascii="Abadi" w:hAnsi="Abadi"/>
        </w:rPr>
        <w:t xml:space="preserve">Enlisted SEALs from Team Two and Three mingled with the members of Team One. Trading stories. Some quietly ask about Knight. A few </w:t>
      </w:r>
      <w:proofErr w:type="gramStart"/>
      <w:r w:rsidR="00152089" w:rsidRPr="00C32A20">
        <w:rPr>
          <w:rFonts w:ascii="Abadi" w:hAnsi="Abadi"/>
        </w:rPr>
        <w:t>show</w:t>
      </w:r>
      <w:proofErr w:type="gramEnd"/>
      <w:r w:rsidR="00152089" w:rsidRPr="00C32A20">
        <w:rPr>
          <w:rFonts w:ascii="Abadi" w:hAnsi="Abadi"/>
        </w:rPr>
        <w:t xml:space="preserve"> up dressed in Ares Crye Precision uniforms not often seen amongst Group One. They get into chats with members of Team One at the coffee maker, over at the Team rooms, even </w:t>
      </w:r>
      <w:r w:rsidR="00FD6461" w:rsidRPr="00C32A20">
        <w:rPr>
          <w:rFonts w:ascii="Abadi" w:hAnsi="Abadi"/>
        </w:rPr>
        <w:t>in the equipment cages. All while Knight is in the building.</w:t>
      </w:r>
    </w:p>
    <w:p w14:paraId="1C1EDD16" w14:textId="1772F806" w:rsidR="00057D25" w:rsidRPr="00C32A20" w:rsidRDefault="00FD6461" w:rsidP="00DC5962">
      <w:pPr>
        <w:pStyle w:val="ListParagraph"/>
        <w:numPr>
          <w:ilvl w:val="0"/>
          <w:numId w:val="2"/>
        </w:numPr>
        <w:rPr>
          <w:rFonts w:ascii="Abadi" w:hAnsi="Abadi"/>
        </w:rPr>
      </w:pPr>
      <w:r w:rsidRPr="00C32A20">
        <w:rPr>
          <w:rFonts w:ascii="Abadi" w:hAnsi="Abadi"/>
        </w:rPr>
        <w:t xml:space="preserve">Scene – Knight is busy running admin duties at the Team One headquarters. </w:t>
      </w:r>
      <w:r w:rsidR="00C6353A" w:rsidRPr="00C32A20">
        <w:rPr>
          <w:rFonts w:ascii="Abadi" w:hAnsi="Abadi"/>
        </w:rPr>
        <w:t xml:space="preserve">His platoon chief, Senior Chief White and LPO Vivek start notices the rumors around </w:t>
      </w:r>
      <w:r w:rsidR="00C6353A" w:rsidRPr="00C32A20">
        <w:rPr>
          <w:rFonts w:ascii="Abadi" w:hAnsi="Abadi"/>
        </w:rPr>
        <w:lastRenderedPageBreak/>
        <w:t>the Chief’s Mess, and White tips off Knight that people are asking about him. Knight picks up on it. But he’s too busy focusing on th</w:t>
      </w:r>
      <w:r w:rsidR="00612864" w:rsidRPr="00C32A20">
        <w:rPr>
          <w:rFonts w:ascii="Abadi" w:hAnsi="Abadi"/>
        </w:rPr>
        <w:t>eir next deployment to PACOM in a month. (Knight is also keeping in touch with the girl from Georgetown Café, Samantha McCain, who’s pushing towards a dinner date that week.)</w:t>
      </w:r>
    </w:p>
    <w:p w14:paraId="49624696" w14:textId="0FB26C45" w:rsidR="00DB4379" w:rsidRPr="00C32A20" w:rsidRDefault="00DB4379" w:rsidP="00DC5962">
      <w:pPr>
        <w:pStyle w:val="ListParagraph"/>
        <w:numPr>
          <w:ilvl w:val="0"/>
          <w:numId w:val="2"/>
        </w:numPr>
        <w:rPr>
          <w:rFonts w:ascii="Abadi" w:hAnsi="Abadi"/>
        </w:rPr>
      </w:pPr>
      <w:r w:rsidRPr="00C32A20">
        <w:rPr>
          <w:rFonts w:ascii="Abadi" w:hAnsi="Abadi"/>
        </w:rPr>
        <w:t xml:space="preserve">Scene – SOCOM, rumors have already spread from Group One up the chain to SOCOM. Some of the admin staff pass along the unusual activity as new faces are asking about one of their officers. The secretary pool gossips and it makes it way up to Ramsey. Once the rumors hit, Ramsey puts in a call to his counterpart at JSOC, Lt. General Miller, who says Six is allowed to recruit whoever they want. </w:t>
      </w:r>
      <w:proofErr w:type="gramStart"/>
      <w:r w:rsidRPr="00C32A20">
        <w:rPr>
          <w:rFonts w:ascii="Abadi" w:hAnsi="Abadi"/>
        </w:rPr>
        <w:t>But,</w:t>
      </w:r>
      <w:proofErr w:type="gramEnd"/>
      <w:r w:rsidRPr="00C32A20">
        <w:rPr>
          <w:rFonts w:ascii="Abadi" w:hAnsi="Abadi"/>
        </w:rPr>
        <w:t xml:space="preserve"> Ramsey fumes about the name being floated around, LT (JG) John Knight.</w:t>
      </w:r>
    </w:p>
    <w:p w14:paraId="7DC9F064" w14:textId="05F5F969" w:rsidR="00057D25" w:rsidRPr="00C32A20" w:rsidRDefault="00BD35A2" w:rsidP="00DC5962">
      <w:pPr>
        <w:rPr>
          <w:rFonts w:ascii="Abadi" w:hAnsi="Abadi"/>
        </w:rPr>
      </w:pPr>
      <w:r w:rsidRPr="00C32A20">
        <w:rPr>
          <w:rFonts w:ascii="Abadi" w:hAnsi="Abadi"/>
        </w:rPr>
        <w:t>November 2</w:t>
      </w:r>
      <w:r w:rsidR="00612864" w:rsidRPr="00C32A20">
        <w:rPr>
          <w:rFonts w:ascii="Abadi" w:hAnsi="Abadi"/>
        </w:rPr>
        <w:t>5</w:t>
      </w:r>
      <w:r w:rsidRPr="00C32A20">
        <w:rPr>
          <w:rFonts w:ascii="Abadi" w:hAnsi="Abadi"/>
        </w:rPr>
        <w:t xml:space="preserve"> – [Seattle</w:t>
      </w:r>
      <w:proofErr w:type="gramStart"/>
      <w:r w:rsidRPr="00C32A20">
        <w:rPr>
          <w:rFonts w:ascii="Abadi" w:hAnsi="Abadi"/>
        </w:rPr>
        <w:t>}[</w:t>
      </w:r>
      <w:proofErr w:type="gramEnd"/>
      <w:r w:rsidRPr="00C32A20">
        <w:rPr>
          <w:rFonts w:ascii="Abadi" w:hAnsi="Abadi"/>
        </w:rPr>
        <w:t>Grace POV] Grace sits in her small Tacoma apartment, her suitcase packed and ready. She examines a heart shaped lockout</w:t>
      </w:r>
      <w:r w:rsidR="00677BFB" w:rsidRPr="00C32A20">
        <w:rPr>
          <w:rFonts w:ascii="Abadi" w:hAnsi="Abadi"/>
        </w:rPr>
        <w:t>, with a photo of a little Elven girl, 7, and small snippet of platinum hair, identical to Grace’s hair.</w:t>
      </w:r>
    </w:p>
    <w:p w14:paraId="78C0F3D1" w14:textId="6FFC5AC0" w:rsidR="001579C5" w:rsidRPr="00C32A20" w:rsidRDefault="00431526" w:rsidP="00DC5962">
      <w:pPr>
        <w:rPr>
          <w:rFonts w:ascii="Abadi" w:hAnsi="Abadi"/>
        </w:rPr>
      </w:pPr>
      <w:r w:rsidRPr="00C32A20">
        <w:rPr>
          <w:rFonts w:ascii="Abadi" w:hAnsi="Abadi"/>
        </w:rPr>
        <w:t>[Annapolis</w:t>
      </w:r>
      <w:proofErr w:type="gramStart"/>
      <w:r w:rsidRPr="00C32A20">
        <w:rPr>
          <w:rFonts w:ascii="Abadi" w:hAnsi="Abadi"/>
        </w:rPr>
        <w:t>][</w:t>
      </w:r>
      <w:proofErr w:type="gramEnd"/>
      <w:r w:rsidRPr="00C32A20">
        <w:rPr>
          <w:rFonts w:ascii="Abadi" w:hAnsi="Abadi"/>
        </w:rPr>
        <w:t>Knight POV] Knight is on</w:t>
      </w:r>
      <w:r w:rsidR="00245F35" w:rsidRPr="00C32A20">
        <w:rPr>
          <w:rFonts w:ascii="Abadi" w:hAnsi="Abadi"/>
        </w:rPr>
        <w:t xml:space="preserve"> the rifle range, running low-light and night shooting. He moves from his HK227X-C rifle, transitions to his Colt Government </w:t>
      </w:r>
      <w:r w:rsidR="00F55CAA">
        <w:rPr>
          <w:rFonts w:ascii="Abadi" w:hAnsi="Abadi"/>
        </w:rPr>
        <w:t>2066 heavy pistol</w:t>
      </w:r>
      <w:r w:rsidR="00245F35" w:rsidRPr="00C32A20">
        <w:rPr>
          <w:rFonts w:ascii="Abadi" w:hAnsi="Abadi"/>
        </w:rPr>
        <w:t>. Performing advanced CQB and marksmanship drills.</w:t>
      </w:r>
      <w:r w:rsidR="001579C5" w:rsidRPr="00C32A20">
        <w:rPr>
          <w:rFonts w:ascii="Abadi" w:hAnsi="Abadi"/>
        </w:rPr>
        <w:t xml:space="preserve"> A couple of Delta platoon guys join </w:t>
      </w:r>
      <w:proofErr w:type="gramStart"/>
      <w:r w:rsidR="001579C5" w:rsidRPr="00C32A20">
        <w:rPr>
          <w:rFonts w:ascii="Abadi" w:hAnsi="Abadi"/>
        </w:rPr>
        <w:t>Knight</w:t>
      </w:r>
      <w:proofErr w:type="gramEnd"/>
      <w:r w:rsidR="001579C5" w:rsidRPr="00C32A20">
        <w:rPr>
          <w:rFonts w:ascii="Abadi" w:hAnsi="Abadi"/>
        </w:rPr>
        <w:t xml:space="preserve"> and it turns into a shooting competition.</w:t>
      </w:r>
    </w:p>
    <w:p w14:paraId="064F705B" w14:textId="4AC23008" w:rsidR="00871078" w:rsidRPr="00C32A20" w:rsidRDefault="00871078" w:rsidP="00DC5962">
      <w:pPr>
        <w:rPr>
          <w:rFonts w:ascii="Abadi" w:hAnsi="Abadi"/>
        </w:rPr>
      </w:pPr>
      <w:r w:rsidRPr="00C32A20">
        <w:rPr>
          <w:rFonts w:ascii="Abadi" w:hAnsi="Abadi"/>
        </w:rPr>
        <w:tab/>
        <w:t xml:space="preserve">Scene Notes: This might be where I have Gunther or another Six ‘observer’ watching Knight. That quiet interaction Knight has with his men outside the </w:t>
      </w:r>
      <w:proofErr w:type="spellStart"/>
      <w:r w:rsidRPr="00C32A20">
        <w:rPr>
          <w:rFonts w:ascii="Abadi" w:hAnsi="Abadi"/>
        </w:rPr>
        <w:t>riggers</w:t>
      </w:r>
      <w:proofErr w:type="spellEnd"/>
      <w:r w:rsidRPr="00C32A20">
        <w:rPr>
          <w:rFonts w:ascii="Abadi" w:hAnsi="Abadi"/>
        </w:rPr>
        <w:t xml:space="preserve"> of SEAL command. To the enlist men, Knight isn’t just their leader, </w:t>
      </w:r>
      <w:proofErr w:type="gramStart"/>
      <w:r w:rsidRPr="00C32A20">
        <w:rPr>
          <w:rFonts w:ascii="Abadi" w:hAnsi="Abadi"/>
        </w:rPr>
        <w:t>he’s</w:t>
      </w:r>
      <w:proofErr w:type="gramEnd"/>
      <w:r w:rsidRPr="00C32A20">
        <w:rPr>
          <w:rFonts w:ascii="Abadi" w:hAnsi="Abadi"/>
        </w:rPr>
        <w:t xml:space="preserve"> their brother. </w:t>
      </w:r>
      <w:proofErr w:type="gramStart"/>
      <w:r w:rsidRPr="00C32A20">
        <w:rPr>
          <w:rFonts w:ascii="Abadi" w:hAnsi="Abadi"/>
        </w:rPr>
        <w:t>But,</w:t>
      </w:r>
      <w:proofErr w:type="gramEnd"/>
      <w:r w:rsidRPr="00C32A20">
        <w:rPr>
          <w:rFonts w:ascii="Abadi" w:hAnsi="Abadi"/>
        </w:rPr>
        <w:t xml:space="preserve"> even then Knight stands apart, his skills, instincts are keener sharper. He doesn’t rely on cyberware to land shots some </w:t>
      </w:r>
      <w:proofErr w:type="gramStart"/>
      <w:r w:rsidRPr="00C32A20">
        <w:rPr>
          <w:rFonts w:ascii="Abadi" w:hAnsi="Abadi"/>
        </w:rPr>
        <w:t>thought</w:t>
      </w:r>
      <w:proofErr w:type="gramEnd"/>
      <w:r w:rsidRPr="00C32A20">
        <w:rPr>
          <w:rFonts w:ascii="Abadi" w:hAnsi="Abadi"/>
        </w:rPr>
        <w:t xml:space="preserve"> were difficult or impossible. All SEALs are expert marksman, but Knight stands out as a natural.</w:t>
      </w:r>
    </w:p>
    <w:p w14:paraId="2F6B574B" w14:textId="5524A255" w:rsidR="001579C5" w:rsidRPr="00C32A20" w:rsidRDefault="001579C5" w:rsidP="00DC5962">
      <w:pPr>
        <w:rPr>
          <w:rFonts w:ascii="Abadi" w:hAnsi="Abadi"/>
        </w:rPr>
      </w:pPr>
      <w:r w:rsidRPr="00C32A20">
        <w:rPr>
          <w:rFonts w:ascii="Abadi" w:hAnsi="Abadi"/>
        </w:rPr>
        <w:t>[Seattle</w:t>
      </w:r>
      <w:proofErr w:type="gramStart"/>
      <w:r w:rsidRPr="00C32A20">
        <w:rPr>
          <w:rFonts w:ascii="Abadi" w:hAnsi="Abadi"/>
        </w:rPr>
        <w:t>][</w:t>
      </w:r>
      <w:proofErr w:type="gramEnd"/>
      <w:r w:rsidRPr="00C32A20">
        <w:rPr>
          <w:rFonts w:ascii="Abadi" w:hAnsi="Abadi"/>
        </w:rPr>
        <w:t>Grace POV] – Grace meets with Kat once last time before she leaves. Getting an updated locale list and underworld contacts in Neo-Tokyo. Grace casual flirts with another runner in the same bar.</w:t>
      </w:r>
    </w:p>
    <w:p w14:paraId="772099C9" w14:textId="36DC3B9E" w:rsidR="004D2C89" w:rsidRPr="00C32A20" w:rsidRDefault="004D2C89" w:rsidP="00DC5962">
      <w:pPr>
        <w:rPr>
          <w:rFonts w:ascii="Abadi" w:hAnsi="Abadi"/>
        </w:rPr>
      </w:pPr>
      <w:r w:rsidRPr="00C32A20">
        <w:rPr>
          <w:rFonts w:ascii="Abadi" w:hAnsi="Abadi"/>
        </w:rPr>
        <w:t>Thursday, November 27 – [Gunther POV] [Team One equipment cage] Gunther watches as a man in his late twenties loads ammo canisters and takes inventory. Special Warfare Operator Second Class Riley Gains. Who had survived that night aboard the Hong Kong Star, thanks to a young ensign.</w:t>
      </w:r>
    </w:p>
    <w:p w14:paraId="49702D22" w14:textId="310E1F7F" w:rsidR="00A121C4" w:rsidRPr="00C32A20" w:rsidRDefault="00A121C4" w:rsidP="00825AB7">
      <w:pPr>
        <w:pStyle w:val="Heading3"/>
        <w:rPr>
          <w:rFonts w:ascii="Abadi" w:hAnsi="Abadi"/>
        </w:rPr>
      </w:pPr>
      <w:r w:rsidRPr="00C32A20">
        <w:rPr>
          <w:rFonts w:ascii="Abadi" w:hAnsi="Abadi"/>
        </w:rPr>
        <w:t xml:space="preserve">Scene </w:t>
      </w:r>
      <w:r w:rsidR="00825AB7" w:rsidRPr="00C32A20">
        <w:rPr>
          <w:rFonts w:ascii="Abadi" w:hAnsi="Abadi"/>
        </w:rPr>
        <w:t>–</w:t>
      </w:r>
      <w:r w:rsidRPr="00C32A20">
        <w:rPr>
          <w:rFonts w:ascii="Abadi" w:hAnsi="Abadi"/>
        </w:rPr>
        <w:t xml:space="preserve"> </w:t>
      </w:r>
      <w:r w:rsidR="00825AB7" w:rsidRPr="00C32A20">
        <w:rPr>
          <w:rFonts w:ascii="Abadi" w:hAnsi="Abadi"/>
        </w:rPr>
        <w:t>Katherine Roseland’s Dorm</w:t>
      </w:r>
    </w:p>
    <w:p w14:paraId="1CEF93D4" w14:textId="43D63732" w:rsidR="009C2CFA" w:rsidRPr="00C32A20" w:rsidRDefault="00910686" w:rsidP="00DC5962">
      <w:pPr>
        <w:rPr>
          <w:rFonts w:ascii="Abadi" w:hAnsi="Abadi"/>
        </w:rPr>
      </w:pPr>
      <w:r w:rsidRPr="00C32A20">
        <w:rPr>
          <w:rFonts w:ascii="Abadi" w:hAnsi="Abadi"/>
        </w:rPr>
        <w:t xml:space="preserve">Thursday, November 27 - </w:t>
      </w:r>
      <w:r w:rsidR="009C2CFA" w:rsidRPr="00C32A20">
        <w:rPr>
          <w:rFonts w:ascii="Abadi" w:hAnsi="Abadi"/>
        </w:rPr>
        <w:t>[Boston</w:t>
      </w:r>
      <w:proofErr w:type="gramStart"/>
      <w:r w:rsidR="009C2CFA" w:rsidRPr="00C32A20">
        <w:rPr>
          <w:rFonts w:ascii="Abadi" w:hAnsi="Abadi"/>
        </w:rPr>
        <w:t>][</w:t>
      </w:r>
      <w:proofErr w:type="gramEnd"/>
      <w:r w:rsidR="009C2CFA" w:rsidRPr="00C32A20">
        <w:rPr>
          <w:rFonts w:ascii="Abadi" w:hAnsi="Abadi"/>
        </w:rPr>
        <w:t>Katherine POV] – Katherine Roseland has physically recovered from her ordeal in Columbia.</w:t>
      </w:r>
      <w:r w:rsidR="00FE35F8" w:rsidRPr="00C32A20">
        <w:rPr>
          <w:rFonts w:ascii="Abadi" w:hAnsi="Abadi"/>
        </w:rPr>
        <w:t xml:space="preserve"> She sits in her dorm at MIT&amp;T, one of the old MiT dorms from the </w:t>
      </w:r>
      <w:r w:rsidR="00BB48D4" w:rsidRPr="00C32A20">
        <w:rPr>
          <w:rFonts w:ascii="Abadi" w:hAnsi="Abadi"/>
        </w:rPr>
        <w:t xml:space="preserve">old world. She has the </w:t>
      </w:r>
      <w:r w:rsidRPr="00C32A20">
        <w:rPr>
          <w:rFonts w:ascii="Abadi" w:hAnsi="Abadi"/>
        </w:rPr>
        <w:t xml:space="preserve">American flag, Old Glory, hidden on the headboard. After returning to the UCAS, Katherine </w:t>
      </w:r>
      <w:proofErr w:type="gramStart"/>
      <w:r w:rsidRPr="00C32A20">
        <w:rPr>
          <w:rFonts w:ascii="Abadi" w:hAnsi="Abadi"/>
        </w:rPr>
        <w:t>had spent</w:t>
      </w:r>
      <w:proofErr w:type="gramEnd"/>
      <w:r w:rsidRPr="00C32A20">
        <w:rPr>
          <w:rFonts w:ascii="Abadi" w:hAnsi="Abadi"/>
        </w:rPr>
        <w:t xml:space="preserve"> two months are her </w:t>
      </w:r>
      <w:proofErr w:type="gramStart"/>
      <w:r w:rsidRPr="00C32A20">
        <w:rPr>
          <w:rFonts w:ascii="Abadi" w:hAnsi="Abadi"/>
        </w:rPr>
        <w:t>parents</w:t>
      </w:r>
      <w:proofErr w:type="gramEnd"/>
      <w:r w:rsidRPr="00C32A20">
        <w:rPr>
          <w:rFonts w:ascii="Abadi" w:hAnsi="Abadi"/>
        </w:rPr>
        <w:t xml:space="preserve"> farm in Ohio, getting treatment and going to a therapist. Once she had healed up enough, Katherine had returned to MIT&amp;T campus and lived in the dorms. She and Tara are talking via video call. They had grown closer after their ordeal, but Tara was still emotionally </w:t>
      </w:r>
      <w:proofErr w:type="gramStart"/>
      <w:r w:rsidRPr="00C32A20">
        <w:rPr>
          <w:rFonts w:ascii="Abadi" w:hAnsi="Abadi"/>
        </w:rPr>
        <w:t>scarred from</w:t>
      </w:r>
      <w:proofErr w:type="gramEnd"/>
      <w:r w:rsidRPr="00C32A20">
        <w:rPr>
          <w:rFonts w:ascii="Abadi" w:hAnsi="Abadi"/>
        </w:rPr>
        <w:t xml:space="preserve"> what happened. They talk about what happened in vague terms. Katherine checking up on her friend. Tara expresses a wish to tell the men that saved them thank you. And Katherine </w:t>
      </w:r>
      <w:r w:rsidRPr="00C32A20">
        <w:rPr>
          <w:rFonts w:ascii="Abadi" w:hAnsi="Abadi"/>
        </w:rPr>
        <w:lastRenderedPageBreak/>
        <w:t xml:space="preserve">echoes that idea. As they end the call, Katherine feels </w:t>
      </w:r>
      <w:proofErr w:type="gramStart"/>
      <w:r w:rsidRPr="00C32A20">
        <w:rPr>
          <w:rFonts w:ascii="Abadi" w:hAnsi="Abadi"/>
        </w:rPr>
        <w:t>a compulsion</w:t>
      </w:r>
      <w:proofErr w:type="gramEnd"/>
      <w:r w:rsidRPr="00C32A20">
        <w:rPr>
          <w:rFonts w:ascii="Abadi" w:hAnsi="Abadi"/>
        </w:rPr>
        <w:t xml:space="preserve">, she remembers the NDAs she had to sign. </w:t>
      </w:r>
      <w:proofErr w:type="gramStart"/>
      <w:r w:rsidRPr="00C32A20">
        <w:rPr>
          <w:rFonts w:ascii="Abadi" w:hAnsi="Abadi"/>
        </w:rPr>
        <w:t>But,</w:t>
      </w:r>
      <w:proofErr w:type="gramEnd"/>
      <w:r w:rsidRPr="00C32A20">
        <w:rPr>
          <w:rFonts w:ascii="Abadi" w:hAnsi="Abadi"/>
        </w:rPr>
        <w:t xml:space="preserve"> she just wanted to say thank you. She starts a </w:t>
      </w:r>
      <w:proofErr w:type="spellStart"/>
      <w:r w:rsidRPr="00C32A20">
        <w:rPr>
          <w:rFonts w:ascii="Abadi" w:hAnsi="Abadi"/>
        </w:rPr>
        <w:t>MeFeed</w:t>
      </w:r>
      <w:proofErr w:type="spellEnd"/>
      <w:r w:rsidRPr="00C32A20">
        <w:rPr>
          <w:rFonts w:ascii="Abadi" w:hAnsi="Abadi"/>
        </w:rPr>
        <w:t xml:space="preserve"> live stream and talks about what she’s been through. Based on the publicly available information and what’s not covered under her NDA. Katherine avoids saying anything too revealing, but she cries and quietly thanks the men that saved her. She doesn’t hold up the flag the men gave her, but it’s quietly visible in one frame of the video.</w:t>
      </w:r>
    </w:p>
    <w:p w14:paraId="691F211A" w14:textId="6A7A72A6" w:rsidR="00910686" w:rsidRDefault="00910686" w:rsidP="00DC5962">
      <w:pPr>
        <w:rPr>
          <w:rFonts w:ascii="Abadi" w:hAnsi="Abadi"/>
        </w:rPr>
      </w:pPr>
      <w:r w:rsidRPr="00C32A20">
        <w:rPr>
          <w:rFonts w:ascii="Abadi" w:hAnsi="Abadi"/>
        </w:rPr>
        <w:t>(Implications) – SOCOM and State Department hackers have been monitoring Katherine’s activities. Ensuring enforcement of the NDA. When she goes live and describes what happened to her. SOCOM algorithms monitor the live stream searching for key words. But it’s still flagged and passed up the chain of command. Wilson picks up on the livestream and watches it.</w:t>
      </w:r>
    </w:p>
    <w:p w14:paraId="65FC2A7A" w14:textId="04610AF9" w:rsidR="0059614A" w:rsidRPr="00C32A20" w:rsidRDefault="00515B2A" w:rsidP="00DC5962">
      <w:pPr>
        <w:rPr>
          <w:rFonts w:ascii="Abadi" w:hAnsi="Abadi"/>
        </w:rPr>
      </w:pPr>
      <w:r>
        <w:rPr>
          <w:rFonts w:ascii="Abadi" w:hAnsi="Abadi"/>
        </w:rPr>
        <w:t>Further Implications - Somehow</w:t>
      </w:r>
    </w:p>
    <w:p w14:paraId="394CBAD7" w14:textId="7C29AD68" w:rsidR="00A8457F" w:rsidRPr="00C32A20" w:rsidRDefault="00992923" w:rsidP="00DC5962">
      <w:pPr>
        <w:rPr>
          <w:rFonts w:ascii="Abadi" w:hAnsi="Abadi"/>
        </w:rPr>
      </w:pPr>
      <w:r w:rsidRPr="00C32A20">
        <w:rPr>
          <w:rFonts w:ascii="Abadi" w:hAnsi="Abadi"/>
        </w:rPr>
        <w:t>November 28</w:t>
      </w:r>
    </w:p>
    <w:p w14:paraId="7AED5F7C" w14:textId="5C20A912" w:rsidR="00847274" w:rsidRPr="00C32A20" w:rsidRDefault="00847274" w:rsidP="00DC5962">
      <w:pPr>
        <w:rPr>
          <w:rFonts w:ascii="Abadi" w:hAnsi="Abadi"/>
        </w:rPr>
      </w:pPr>
      <w:r w:rsidRPr="00C32A20">
        <w:rPr>
          <w:rFonts w:ascii="Abadi" w:hAnsi="Abadi"/>
        </w:rPr>
        <w:t>[Seattle</w:t>
      </w:r>
      <w:proofErr w:type="gramStart"/>
      <w:r w:rsidRPr="00C32A20">
        <w:rPr>
          <w:rFonts w:ascii="Abadi" w:hAnsi="Abadi"/>
        </w:rPr>
        <w:t>][</w:t>
      </w:r>
      <w:proofErr w:type="gramEnd"/>
      <w:r w:rsidRPr="00C32A20">
        <w:rPr>
          <w:rFonts w:ascii="Abadi" w:hAnsi="Abadi"/>
        </w:rPr>
        <w:t>Grave POV] Grace boards a suborbital flight to Japan. She quietly touches the lockout around her neck as she leaves SEATAC.</w:t>
      </w:r>
    </w:p>
    <w:p w14:paraId="4A9C2942" w14:textId="6618C64B" w:rsidR="00847274" w:rsidRPr="00C32A20" w:rsidRDefault="00753D28" w:rsidP="00DC5962">
      <w:pPr>
        <w:rPr>
          <w:rFonts w:ascii="Abadi" w:hAnsi="Abadi"/>
        </w:rPr>
      </w:pPr>
      <w:r w:rsidRPr="00C32A20">
        <w:rPr>
          <w:rFonts w:ascii="Abadi" w:hAnsi="Abadi"/>
        </w:rPr>
        <w:t>[Georgetown</w:t>
      </w:r>
      <w:proofErr w:type="gramStart"/>
      <w:r w:rsidRPr="00C32A20">
        <w:rPr>
          <w:rFonts w:ascii="Abadi" w:hAnsi="Abadi"/>
        </w:rPr>
        <w:t>][</w:t>
      </w:r>
      <w:proofErr w:type="gramEnd"/>
      <w:r w:rsidRPr="00C32A20">
        <w:rPr>
          <w:rFonts w:ascii="Abadi" w:hAnsi="Abadi"/>
        </w:rPr>
        <w:t>Knight POV] Knight meets with Samantha, his in his Dress Blues and attends dinner at upscale steakhouse.</w:t>
      </w:r>
      <w:r w:rsidR="00090701" w:rsidRPr="00C32A20">
        <w:rPr>
          <w:rFonts w:ascii="Abadi" w:hAnsi="Abadi"/>
        </w:rPr>
        <w:t xml:space="preserve"> A quiet conversation between Knight and Samantha </w:t>
      </w:r>
      <w:proofErr w:type="gramStart"/>
      <w:r w:rsidR="00090701" w:rsidRPr="00C32A20">
        <w:rPr>
          <w:rFonts w:ascii="Abadi" w:hAnsi="Abadi"/>
        </w:rPr>
        <w:t>turns</w:t>
      </w:r>
      <w:proofErr w:type="gramEnd"/>
      <w:r w:rsidR="00090701" w:rsidRPr="00C32A20">
        <w:rPr>
          <w:rFonts w:ascii="Abadi" w:hAnsi="Abadi"/>
        </w:rPr>
        <w:t xml:space="preserve"> uncomfortable when Ramsey approaches. Knight is forced to play nice with Ramsey, despite the fact Ramsey had brought him up </w:t>
      </w:r>
      <w:proofErr w:type="spellStart"/>
      <w:r w:rsidR="00090701" w:rsidRPr="00C32A20">
        <w:rPr>
          <w:rFonts w:ascii="Abadi" w:hAnsi="Abadi"/>
        </w:rPr>
        <w:t>discplinary</w:t>
      </w:r>
      <w:proofErr w:type="spellEnd"/>
      <w:r w:rsidR="00090701" w:rsidRPr="00C32A20">
        <w:rPr>
          <w:rFonts w:ascii="Abadi" w:hAnsi="Abadi"/>
        </w:rPr>
        <w:t xml:space="preserve"> charges only two years ago. The conversation grows tense when Ramsey remarks about Samantha and her parents, a couple of Beltway lobbyists with ties to Ares. The conversation is halted by the arrival Lt. General Miller and two Senators from the Armed Services Committee.</w:t>
      </w:r>
    </w:p>
    <w:p w14:paraId="4F8BD8B3" w14:textId="58CD4358" w:rsidR="00753D28" w:rsidRPr="00C32A20" w:rsidRDefault="00753D28" w:rsidP="00DC5962">
      <w:pPr>
        <w:rPr>
          <w:rFonts w:ascii="Abadi" w:hAnsi="Abadi"/>
        </w:rPr>
      </w:pPr>
      <w:r w:rsidRPr="00C32A20">
        <w:rPr>
          <w:rFonts w:ascii="Abadi" w:hAnsi="Abadi"/>
        </w:rPr>
        <w:tab/>
        <w:t>Scene Notes: Gives insight into Knight’s uncomfortable nature being around political power players and upper brass. He’s an operator, a shooter. Not a political creature. Vice Admiral Ramsey makes a</w:t>
      </w:r>
      <w:r w:rsidR="00561872">
        <w:rPr>
          <w:rFonts w:ascii="Abadi" w:hAnsi="Abadi"/>
        </w:rPr>
        <w:t xml:space="preserve"> memorable appearance in this scene.</w:t>
      </w:r>
    </w:p>
    <w:p w14:paraId="2DF2F90C" w14:textId="4A9D6EF5" w:rsidR="002245C3" w:rsidRPr="00C32A20" w:rsidRDefault="00847274" w:rsidP="002245C3">
      <w:pPr>
        <w:rPr>
          <w:rFonts w:ascii="Abadi" w:hAnsi="Abadi"/>
        </w:rPr>
      </w:pPr>
      <w:r w:rsidRPr="00C32A20">
        <w:rPr>
          <w:rFonts w:ascii="Abadi" w:hAnsi="Abadi"/>
        </w:rPr>
        <w:t>November 29</w:t>
      </w:r>
    </w:p>
    <w:p w14:paraId="5D4905EB" w14:textId="77777777" w:rsidR="002245C3" w:rsidRPr="00C32A20" w:rsidRDefault="002245C3" w:rsidP="002245C3">
      <w:pPr>
        <w:rPr>
          <w:rFonts w:ascii="Abadi" w:hAnsi="Abadi"/>
        </w:rPr>
      </w:pPr>
      <w:r w:rsidRPr="00C32A20">
        <w:rPr>
          <w:rFonts w:ascii="Abadi" w:hAnsi="Abadi"/>
        </w:rPr>
        <w:t xml:space="preserve">Grace picks up the trail of a young girl kidnapped by the Yakuza from her family home in Seattle. She trails the kidnappers to Neo-Tokyo. She’s </w:t>
      </w:r>
      <w:proofErr w:type="gramStart"/>
      <w:r w:rsidRPr="00C32A20">
        <w:rPr>
          <w:rFonts w:ascii="Abadi" w:hAnsi="Abadi"/>
        </w:rPr>
        <w:t>start</w:t>
      </w:r>
      <w:proofErr w:type="gramEnd"/>
      <w:r w:rsidRPr="00C32A20">
        <w:rPr>
          <w:rFonts w:ascii="Abadi" w:hAnsi="Abadi"/>
        </w:rPr>
        <w:t xml:space="preserve"> gathering local information. Her new Elven hacker, Kat, digs up information and tracks the girl’s location</w:t>
      </w:r>
    </w:p>
    <w:p w14:paraId="5215EB5C" w14:textId="77777777" w:rsidR="002245C3" w:rsidRPr="00C32A20" w:rsidRDefault="002245C3" w:rsidP="00DC5962">
      <w:pPr>
        <w:rPr>
          <w:rFonts w:ascii="Abadi" w:hAnsi="Abadi"/>
        </w:rPr>
      </w:pPr>
    </w:p>
    <w:p w14:paraId="7FF9E912" w14:textId="419D5572" w:rsidR="00A8457F" w:rsidRPr="00C32A20" w:rsidRDefault="00A8457F" w:rsidP="00DC5962">
      <w:pPr>
        <w:rPr>
          <w:rFonts w:ascii="Abadi" w:hAnsi="Abadi"/>
        </w:rPr>
      </w:pPr>
      <w:r w:rsidRPr="00C32A20">
        <w:rPr>
          <w:rFonts w:ascii="Abadi" w:hAnsi="Abadi"/>
        </w:rPr>
        <w:t xml:space="preserve">Grace </w:t>
      </w:r>
      <w:r w:rsidR="00847274" w:rsidRPr="00C32A20">
        <w:rPr>
          <w:rFonts w:ascii="Abadi" w:hAnsi="Abadi"/>
        </w:rPr>
        <w:t xml:space="preserve">taps local info brokers and finds </w:t>
      </w:r>
      <w:r w:rsidRPr="00C32A20">
        <w:rPr>
          <w:rFonts w:ascii="Abadi" w:hAnsi="Abadi"/>
        </w:rPr>
        <w:t>the kidnapper’s location. An underground brothel run by an infamous Yakuza family.</w:t>
      </w:r>
    </w:p>
    <w:p w14:paraId="05E57994" w14:textId="58B01FC2" w:rsidR="00992923" w:rsidRPr="00C32A20" w:rsidRDefault="00992923" w:rsidP="00DC5962">
      <w:pPr>
        <w:rPr>
          <w:rFonts w:ascii="Abadi" w:hAnsi="Abadi"/>
        </w:rPr>
      </w:pPr>
      <w:r w:rsidRPr="00C32A20">
        <w:rPr>
          <w:rFonts w:ascii="Abadi" w:hAnsi="Abadi"/>
        </w:rPr>
        <w:t>December 1</w:t>
      </w:r>
    </w:p>
    <w:p w14:paraId="7D9AFBAE" w14:textId="631C631F" w:rsidR="00992923" w:rsidRPr="00C32A20" w:rsidRDefault="00992923" w:rsidP="00DC5962">
      <w:pPr>
        <w:rPr>
          <w:rFonts w:ascii="Abadi" w:hAnsi="Abadi"/>
        </w:rPr>
      </w:pPr>
      <w:r w:rsidRPr="00C32A20">
        <w:rPr>
          <w:rFonts w:ascii="Abadi" w:hAnsi="Abadi"/>
        </w:rPr>
        <w:t xml:space="preserve">Search results and astral mapping have </w:t>
      </w:r>
      <w:proofErr w:type="gramStart"/>
      <w:r w:rsidRPr="00C32A20">
        <w:rPr>
          <w:rFonts w:ascii="Abadi" w:hAnsi="Abadi"/>
        </w:rPr>
        <w:t>pin pointed</w:t>
      </w:r>
      <w:proofErr w:type="gramEnd"/>
      <w:r w:rsidRPr="00C32A20">
        <w:rPr>
          <w:rFonts w:ascii="Abadi" w:hAnsi="Abadi"/>
        </w:rPr>
        <w:t xml:space="preserve"> the hostage’s location. Grace prepares an infiltration plan, deciding to go in undercover first to get a lay of the land. She uses an illusion spell to get close and physically scout the five-story brothel.</w:t>
      </w:r>
    </w:p>
    <w:p w14:paraId="666CA524" w14:textId="37F0AA5A" w:rsidR="00F55700" w:rsidRPr="00C32A20" w:rsidRDefault="00F55700" w:rsidP="00DC5962">
      <w:pPr>
        <w:rPr>
          <w:rFonts w:ascii="Abadi" w:hAnsi="Abadi"/>
        </w:rPr>
      </w:pPr>
      <w:r w:rsidRPr="00C32A20">
        <w:rPr>
          <w:rFonts w:ascii="Abadi" w:hAnsi="Abadi"/>
        </w:rPr>
        <w:lastRenderedPageBreak/>
        <w:t>December</w:t>
      </w:r>
      <w:r w:rsidR="00632A1B" w:rsidRPr="00C32A20">
        <w:rPr>
          <w:rFonts w:ascii="Abadi" w:hAnsi="Abadi"/>
        </w:rPr>
        <w:t xml:space="preserve"> 2</w:t>
      </w:r>
    </w:p>
    <w:p w14:paraId="4B139B45" w14:textId="0F526D5D" w:rsidR="00632A1B" w:rsidRPr="00C32A20" w:rsidRDefault="00632A1B" w:rsidP="00DC5962">
      <w:pPr>
        <w:rPr>
          <w:rFonts w:ascii="Abadi" w:hAnsi="Abadi"/>
        </w:rPr>
      </w:pPr>
      <w:r w:rsidRPr="00C32A20">
        <w:rPr>
          <w:rFonts w:ascii="Abadi" w:hAnsi="Abadi"/>
        </w:rPr>
        <w:t>0530 Hours – Knight slips out of Samantha’s apartment, goes to his apartment and grabs his MWD, Maverick, and trains along the Maryland coast.</w:t>
      </w:r>
    </w:p>
    <w:p w14:paraId="62F92B49" w14:textId="68FB38AE" w:rsidR="00632A1B" w:rsidRPr="00C32A20" w:rsidRDefault="00632A1B" w:rsidP="00DC5962">
      <w:pPr>
        <w:rPr>
          <w:rFonts w:ascii="Abadi" w:hAnsi="Abadi"/>
        </w:rPr>
      </w:pPr>
      <w:r w:rsidRPr="00C32A20">
        <w:rPr>
          <w:rFonts w:ascii="Abadi" w:hAnsi="Abadi"/>
        </w:rPr>
        <w:t xml:space="preserve">0930 Hours – Initiation of training evaluation, Knight is notified by his troop commander, Lt. Commander Charleston, Knight initiates recall of Delta Platoon. </w:t>
      </w:r>
      <w:proofErr w:type="spellStart"/>
      <w:proofErr w:type="gramStart"/>
      <w:r w:rsidRPr="00C32A20">
        <w:rPr>
          <w:rFonts w:ascii="Abadi" w:hAnsi="Abadi"/>
        </w:rPr>
        <w:t>Get’s</w:t>
      </w:r>
      <w:proofErr w:type="spellEnd"/>
      <w:proofErr w:type="gramEnd"/>
      <w:r w:rsidRPr="00C32A20">
        <w:rPr>
          <w:rFonts w:ascii="Abadi" w:hAnsi="Abadi"/>
        </w:rPr>
        <w:t xml:space="preserve"> with Senior Chief White to initiate TST hostage rescue scenario</w:t>
      </w:r>
    </w:p>
    <w:p w14:paraId="3A697AB5" w14:textId="7B954A77" w:rsidR="00632A1B" w:rsidRPr="00C32A20" w:rsidRDefault="00632A1B" w:rsidP="00DC5962">
      <w:pPr>
        <w:rPr>
          <w:rFonts w:ascii="Abadi" w:hAnsi="Abadi"/>
        </w:rPr>
      </w:pPr>
      <w:r w:rsidRPr="00C32A20">
        <w:rPr>
          <w:rFonts w:ascii="Abadi" w:hAnsi="Abadi"/>
        </w:rPr>
        <w:t xml:space="preserve">1000 Hours – Captain Wilson, McCallister, and Mitchell begin quiet surveillance of Knight and Delta Platoon. Green Team cadre </w:t>
      </w:r>
      <w:proofErr w:type="gramStart"/>
      <w:r w:rsidRPr="00C32A20">
        <w:rPr>
          <w:rFonts w:ascii="Abadi" w:hAnsi="Abadi"/>
        </w:rPr>
        <w:t>embed</w:t>
      </w:r>
      <w:proofErr w:type="gramEnd"/>
      <w:r w:rsidRPr="00C32A20">
        <w:rPr>
          <w:rFonts w:ascii="Abadi" w:hAnsi="Abadi"/>
        </w:rPr>
        <w:t xml:space="preserve"> with Team One training cadre. Craft a no-win scenario for the Flood Zone training eval.</w:t>
      </w:r>
    </w:p>
    <w:p w14:paraId="72A653F4" w14:textId="7755812D" w:rsidR="00632A1B" w:rsidRPr="00C32A20" w:rsidRDefault="00632A1B" w:rsidP="00DC5962">
      <w:pPr>
        <w:rPr>
          <w:rFonts w:ascii="Abadi" w:hAnsi="Abadi"/>
        </w:rPr>
      </w:pPr>
      <w:r w:rsidRPr="00C32A20">
        <w:rPr>
          <w:rFonts w:ascii="Abadi" w:hAnsi="Abadi"/>
        </w:rPr>
        <w:t>1100 Hours – Knight conducts operational briefing, notifies AOIC (Collins) of his role in preparation, passes out assignments and preparation</w:t>
      </w:r>
    </w:p>
    <w:p w14:paraId="7217B400" w14:textId="49A01666" w:rsidR="00632A1B" w:rsidRPr="00C32A20" w:rsidRDefault="00632A1B" w:rsidP="00DC5962">
      <w:pPr>
        <w:rPr>
          <w:rFonts w:ascii="Abadi" w:hAnsi="Abadi"/>
        </w:rPr>
      </w:pPr>
      <w:r w:rsidRPr="00C32A20">
        <w:rPr>
          <w:rFonts w:ascii="Abadi" w:hAnsi="Abadi"/>
        </w:rPr>
        <w:t>1120 Hours – Captain Smith (Group One CO) notifies Knight of SOCOM and JSOC interest</w:t>
      </w:r>
    </w:p>
    <w:p w14:paraId="0D4B415F" w14:textId="18F091D4" w:rsidR="00632A1B" w:rsidRPr="00C32A20" w:rsidRDefault="00632A1B" w:rsidP="00DC5962">
      <w:pPr>
        <w:rPr>
          <w:rFonts w:ascii="Abadi" w:hAnsi="Abadi"/>
        </w:rPr>
      </w:pPr>
      <w:r w:rsidRPr="00C32A20">
        <w:rPr>
          <w:rFonts w:ascii="Abadi" w:hAnsi="Abadi"/>
        </w:rPr>
        <w:t>1140 Hours – Captain Wilson learns that Ramsey has learned of Six’s interest in Knight, SOCOM observers monitor Group One readiness, JAG observers get involved</w:t>
      </w:r>
    </w:p>
    <w:p w14:paraId="76E2F7F4" w14:textId="630F3060" w:rsidR="00632A1B" w:rsidRPr="00C32A20" w:rsidRDefault="00632A1B" w:rsidP="00DC5962">
      <w:pPr>
        <w:rPr>
          <w:rFonts w:ascii="Abadi" w:hAnsi="Abadi"/>
        </w:rPr>
      </w:pPr>
      <w:r w:rsidRPr="00C32A20">
        <w:rPr>
          <w:rFonts w:ascii="Abadi" w:hAnsi="Abadi"/>
        </w:rPr>
        <w:t>1200 Hours – Knight meets with Commander Wexley (Team One CO), learns of JSOC and Six interest in him, confirmed that both Smith and Wexley backed Knight’s selection for Team Six.</w:t>
      </w:r>
    </w:p>
    <w:p w14:paraId="2D810B4A" w14:textId="0405E725" w:rsidR="00992923" w:rsidRPr="00C32A20" w:rsidRDefault="00992923" w:rsidP="00992923">
      <w:pPr>
        <w:pStyle w:val="ListParagraph"/>
        <w:numPr>
          <w:ilvl w:val="0"/>
          <w:numId w:val="1"/>
        </w:numPr>
        <w:rPr>
          <w:rFonts w:ascii="Abadi" w:hAnsi="Abadi"/>
        </w:rPr>
      </w:pPr>
      <w:r w:rsidRPr="00C32A20">
        <w:rPr>
          <w:rFonts w:ascii="Abadi" w:hAnsi="Abadi"/>
        </w:rPr>
        <w:t>Scene Notes</w:t>
      </w:r>
    </w:p>
    <w:p w14:paraId="01A53FE5" w14:textId="4C096DAD" w:rsidR="00992923" w:rsidRPr="00C32A20" w:rsidRDefault="00992923" w:rsidP="00992923">
      <w:pPr>
        <w:pStyle w:val="ListParagraph"/>
        <w:numPr>
          <w:ilvl w:val="0"/>
          <w:numId w:val="1"/>
        </w:numPr>
        <w:rPr>
          <w:rFonts w:ascii="Abadi" w:hAnsi="Abadi"/>
        </w:rPr>
      </w:pPr>
      <w:r w:rsidRPr="00C32A20">
        <w:rPr>
          <w:rFonts w:ascii="Abadi" w:hAnsi="Abadi"/>
        </w:rPr>
        <w:t xml:space="preserve">CMC Cooper is meeting with Wexley, discussing statistical analysis, battlefield telemetry, </w:t>
      </w:r>
      <w:r w:rsidR="008B6075" w:rsidRPr="00C32A20">
        <w:rPr>
          <w:rFonts w:ascii="Abadi" w:hAnsi="Abadi"/>
        </w:rPr>
        <w:t xml:space="preserve">once Knight arrives, Cooper remarks about Knight’s uncanny survival instincts, despite statistical </w:t>
      </w:r>
    </w:p>
    <w:p w14:paraId="4F17BA35" w14:textId="5D42309C" w:rsidR="00632A1B" w:rsidRPr="00C32A20" w:rsidRDefault="00632A1B" w:rsidP="00DC5962">
      <w:pPr>
        <w:rPr>
          <w:rFonts w:ascii="Abadi" w:hAnsi="Abadi"/>
        </w:rPr>
      </w:pPr>
      <w:r w:rsidRPr="00C32A20">
        <w:rPr>
          <w:rFonts w:ascii="Abadi" w:hAnsi="Abadi"/>
        </w:rPr>
        <w:t>1300 Hours – Delta Platoon finalizes gear checks, comms checks, and weapons checks.</w:t>
      </w:r>
    </w:p>
    <w:p w14:paraId="403E7EE3" w14:textId="36B266FE" w:rsidR="00632A1B" w:rsidRPr="00C32A20" w:rsidRDefault="00632A1B" w:rsidP="00DC5962">
      <w:pPr>
        <w:rPr>
          <w:rFonts w:ascii="Abadi" w:hAnsi="Abadi"/>
        </w:rPr>
      </w:pPr>
      <w:r w:rsidRPr="00C32A20">
        <w:rPr>
          <w:rFonts w:ascii="Abadi" w:hAnsi="Abadi"/>
        </w:rPr>
        <w:t>1330 Hours – Delta Platoon enters Flood Zone training ground</w:t>
      </w:r>
    </w:p>
    <w:p w14:paraId="4770EF1F" w14:textId="77777777" w:rsidR="00AB5866" w:rsidRPr="00C32A20" w:rsidRDefault="00AB5866" w:rsidP="00DC5962">
      <w:pPr>
        <w:rPr>
          <w:rFonts w:ascii="Abadi" w:hAnsi="Abadi"/>
        </w:rPr>
      </w:pPr>
    </w:p>
    <w:p w14:paraId="3ABDE947" w14:textId="376066AA" w:rsidR="00936648" w:rsidRPr="00C32A20" w:rsidRDefault="00936648" w:rsidP="00A67D78">
      <w:pPr>
        <w:pStyle w:val="Heading1"/>
        <w:rPr>
          <w:rFonts w:ascii="Abadi" w:hAnsi="Abadi"/>
        </w:rPr>
      </w:pPr>
      <w:r w:rsidRPr="00C32A20">
        <w:rPr>
          <w:rFonts w:ascii="Abadi" w:hAnsi="Abadi"/>
        </w:rPr>
        <w:t>Act 3 – Flood Zone Hostage Rescue</w:t>
      </w:r>
    </w:p>
    <w:p w14:paraId="66B68F64" w14:textId="0448DA93" w:rsidR="00936648" w:rsidRPr="00C32A20" w:rsidRDefault="00936648" w:rsidP="00DC5962">
      <w:pPr>
        <w:rPr>
          <w:rFonts w:ascii="Abadi" w:hAnsi="Abadi"/>
        </w:rPr>
      </w:pPr>
      <w:r w:rsidRPr="00C32A20">
        <w:rPr>
          <w:rFonts w:ascii="Abadi" w:hAnsi="Abadi"/>
        </w:rPr>
        <w:t xml:space="preserve">The Flood Zone training evaluation is an orchestrated masterpiece led by Captain Wilson, Red Squadron observers from Six, and a small cadre of Green Team instructors. Knight is placed into an unwinnable situation with the survival of his platoon and securing the hostages. Knight’s tactical improvisation and daring actions are put on a full display. As his command ability is pushed to the breaking point. After defeating a trained physical adept (being a mundane operator with no cybernetics), Knight successfully clears the exercise by the skin of his teeth, with his platoon pulling off a complex hostage rescue and countering an attack from an OPFOR QRF. Wilson quietly approaches Knight after the training evaluation and makes the offer official. One final recruitment attempt. Knight stews on it overnight, having cleared his head with the normal civilian life his current fling, Samantha, </w:t>
      </w:r>
      <w:r w:rsidRPr="00C32A20">
        <w:rPr>
          <w:rFonts w:ascii="Abadi" w:hAnsi="Abadi"/>
        </w:rPr>
        <w:lastRenderedPageBreak/>
        <w:t>offers him. Before being pulled in by the prospect and opportunity that Six offers. He quietly calls Captain Wilson in the middle of the night and accepts the offer.</w:t>
      </w:r>
    </w:p>
    <w:p w14:paraId="7A04083A" w14:textId="6DF49847" w:rsidR="00A8457F" w:rsidRPr="00C32A20" w:rsidRDefault="00A8457F" w:rsidP="00DC5962">
      <w:pPr>
        <w:rPr>
          <w:rFonts w:ascii="Abadi" w:hAnsi="Abadi"/>
        </w:rPr>
      </w:pPr>
      <w:r w:rsidRPr="00C32A20">
        <w:rPr>
          <w:rFonts w:ascii="Abadi" w:hAnsi="Abadi"/>
        </w:rPr>
        <w:t>December 2 – 1330 Local (Knight’s POV) Begins training eval, leads Delta Platoon into Flood Zone, splits his stack for containment, rooftop breach.</w:t>
      </w:r>
    </w:p>
    <w:p w14:paraId="7A466932" w14:textId="717FDA55" w:rsidR="00274C5B" w:rsidRPr="00C32A20" w:rsidRDefault="00274C5B" w:rsidP="00DC5962">
      <w:pPr>
        <w:rPr>
          <w:rFonts w:ascii="Abadi" w:hAnsi="Abadi"/>
        </w:rPr>
      </w:pPr>
      <w:r w:rsidRPr="00C32A20">
        <w:rPr>
          <w:rFonts w:ascii="Abadi" w:hAnsi="Abadi"/>
        </w:rPr>
        <w:t>Scene by Scene –</w:t>
      </w:r>
    </w:p>
    <w:p w14:paraId="5F323790" w14:textId="4565A9FF" w:rsidR="00274C5B" w:rsidRPr="00C32A20" w:rsidRDefault="00274C5B" w:rsidP="00DC5962">
      <w:pPr>
        <w:rPr>
          <w:rFonts w:ascii="Abadi" w:hAnsi="Abadi"/>
        </w:rPr>
      </w:pPr>
      <w:r w:rsidRPr="00C32A20">
        <w:rPr>
          <w:rFonts w:ascii="Abadi" w:hAnsi="Abadi"/>
        </w:rPr>
        <w:t xml:space="preserve">- </w:t>
      </w:r>
      <w:r w:rsidR="00C6288B" w:rsidRPr="00C32A20">
        <w:rPr>
          <w:rFonts w:ascii="Abadi" w:hAnsi="Abadi"/>
        </w:rPr>
        <w:t>Knight and Delta Platoon begin a pre-assault check, Knight initiates radio checks with each SEAL. Knight has put Ensign Collins as Seawolf-Two-One, with LPO Vivek as</w:t>
      </w:r>
      <w:r w:rsidR="00BB711E" w:rsidRPr="00C32A20">
        <w:rPr>
          <w:rFonts w:ascii="Abadi" w:hAnsi="Abadi"/>
        </w:rPr>
        <w:t xml:space="preserve"> Collins’ second</w:t>
      </w:r>
    </w:p>
    <w:p w14:paraId="33F00BFE" w14:textId="761D2951" w:rsidR="00BB711E" w:rsidRPr="00C32A20" w:rsidRDefault="00BB711E" w:rsidP="00DC5962">
      <w:pPr>
        <w:rPr>
          <w:rFonts w:ascii="Abadi" w:hAnsi="Abadi"/>
        </w:rPr>
      </w:pPr>
      <w:r w:rsidRPr="00C32A20">
        <w:rPr>
          <w:rFonts w:ascii="Abadi" w:hAnsi="Abadi"/>
        </w:rPr>
        <w:t xml:space="preserve">-The SEALs stack up and prepare to enter the training ground. Knight observes the layout of the training ground before </w:t>
      </w:r>
      <w:r w:rsidR="00EC7F89" w:rsidRPr="00C32A20">
        <w:rPr>
          <w:rFonts w:ascii="Abadi" w:hAnsi="Abadi"/>
        </w:rPr>
        <w:t xml:space="preserve">they pass through the flood gates. Knight feels a compulsion to look further up into the rafters and catwalks. Tagging a few of the instructors and safety officers walking along the </w:t>
      </w:r>
      <w:r w:rsidR="00064370" w:rsidRPr="00C32A20">
        <w:rPr>
          <w:rFonts w:ascii="Abadi" w:hAnsi="Abadi"/>
        </w:rPr>
        <w:t xml:space="preserve">catwalks. Knight feels another compulsion to look further up, when he spots a figure hidden </w:t>
      </w:r>
      <w:r w:rsidR="001667F1" w:rsidRPr="00C32A20">
        <w:rPr>
          <w:rFonts w:ascii="Abadi" w:hAnsi="Abadi"/>
        </w:rPr>
        <w:t>deep in the shadows.</w:t>
      </w:r>
    </w:p>
    <w:p w14:paraId="0B0FE9E4" w14:textId="3A2FF703" w:rsidR="001667F1" w:rsidRPr="00C32A20" w:rsidRDefault="001667F1" w:rsidP="00DC5962">
      <w:pPr>
        <w:rPr>
          <w:rFonts w:ascii="Abadi" w:hAnsi="Abadi"/>
        </w:rPr>
      </w:pPr>
      <w:r w:rsidRPr="00C32A20">
        <w:rPr>
          <w:rFonts w:ascii="Abadi" w:hAnsi="Abadi"/>
        </w:rPr>
        <w:t xml:space="preserve">- [McCallister] Shack realizes Knight had spotted him. That catches </w:t>
      </w:r>
      <w:r w:rsidR="005742CF" w:rsidRPr="00C32A20">
        <w:rPr>
          <w:rFonts w:ascii="Abadi" w:hAnsi="Abadi"/>
        </w:rPr>
        <w:t xml:space="preserve">Shack off guard. Why would </w:t>
      </w:r>
      <w:proofErr w:type="gramStart"/>
      <w:r w:rsidR="005742CF" w:rsidRPr="00C32A20">
        <w:rPr>
          <w:rFonts w:ascii="Abadi" w:hAnsi="Abadi"/>
        </w:rPr>
        <w:t>a Team</w:t>
      </w:r>
      <w:proofErr w:type="gramEnd"/>
      <w:r w:rsidR="005742CF" w:rsidRPr="00C32A20">
        <w:rPr>
          <w:rFonts w:ascii="Abadi" w:hAnsi="Abadi"/>
        </w:rPr>
        <w:t xml:space="preserve"> One OIC look up into the rafters. And even with NODs, Knight still spotted Shack.</w:t>
      </w:r>
    </w:p>
    <w:p w14:paraId="4B81B96D" w14:textId="5D6D1557" w:rsidR="005742CF" w:rsidRPr="00C32A20" w:rsidRDefault="005742CF" w:rsidP="00DC5962">
      <w:pPr>
        <w:rPr>
          <w:rFonts w:ascii="Abadi" w:hAnsi="Abadi"/>
        </w:rPr>
      </w:pPr>
      <w:r w:rsidRPr="00C32A20">
        <w:rPr>
          <w:rFonts w:ascii="Abadi" w:hAnsi="Abadi"/>
        </w:rPr>
        <w:t xml:space="preserve">- [Knight POV] </w:t>
      </w:r>
    </w:p>
    <w:p w14:paraId="6B0085D5" w14:textId="17B27412" w:rsidR="00A8457F" w:rsidRPr="00C32A20" w:rsidRDefault="00A8457F" w:rsidP="00DC5962">
      <w:pPr>
        <w:rPr>
          <w:rFonts w:ascii="Abadi" w:hAnsi="Abadi"/>
        </w:rPr>
      </w:pPr>
      <w:r w:rsidRPr="00C32A20">
        <w:rPr>
          <w:rFonts w:ascii="Abadi" w:hAnsi="Abadi"/>
        </w:rPr>
        <w:t>(McCallister/Mitchell view) Quietly observe the white-side SEALs training exercise, judge Knight based on his actions, how close he rides the edge between daring and reckless</w:t>
      </w:r>
    </w:p>
    <w:p w14:paraId="457B202D" w14:textId="268482E0" w:rsidR="00A8457F" w:rsidRPr="00C32A20" w:rsidRDefault="00A8457F" w:rsidP="00DC5962">
      <w:pPr>
        <w:rPr>
          <w:rFonts w:ascii="Abadi" w:hAnsi="Abadi"/>
        </w:rPr>
      </w:pPr>
      <w:r w:rsidRPr="00C32A20">
        <w:rPr>
          <w:rFonts w:ascii="Abadi" w:hAnsi="Abadi"/>
        </w:rPr>
        <w:t xml:space="preserve">December 3 – 0345 Zulu (Grace’s POV) Infiltrates Yakuza brothel, recovers the hostage, fights a gang of </w:t>
      </w:r>
      <w:r w:rsidR="00843DF3" w:rsidRPr="00C32A20">
        <w:rPr>
          <w:rFonts w:ascii="Abadi" w:hAnsi="Abadi"/>
        </w:rPr>
        <w:t>Yakuza thugs, using her magic and SMG.</w:t>
      </w:r>
    </w:p>
    <w:p w14:paraId="30A5C668" w14:textId="776875C7" w:rsidR="00843DF3" w:rsidRPr="00C32A20" w:rsidRDefault="00843DF3" w:rsidP="00DC5962">
      <w:pPr>
        <w:rPr>
          <w:rFonts w:ascii="Abadi" w:hAnsi="Abadi"/>
        </w:rPr>
      </w:pPr>
      <w:r w:rsidRPr="00C32A20">
        <w:rPr>
          <w:rFonts w:ascii="Abadi" w:hAnsi="Abadi"/>
        </w:rPr>
        <w:t>December 2 - 1350 Hours (Knight’s POV) Prevents a bottleneck, overcomes a fixed machine gun nest, rescues the hostages, repels a OPFOR QRF. Fights a physical adept (magic user) in 1v1, using terrain and obstacles to get the advantage. Successful extraction. Pulls of a win, in a no-win scenario</w:t>
      </w:r>
    </w:p>
    <w:p w14:paraId="2C2FF195" w14:textId="518B5AA2" w:rsidR="00843DF3" w:rsidRPr="00C32A20" w:rsidRDefault="00843DF3" w:rsidP="00DC5962">
      <w:pPr>
        <w:rPr>
          <w:rFonts w:ascii="Abadi" w:hAnsi="Abadi"/>
        </w:rPr>
      </w:pPr>
      <w:r w:rsidRPr="00C32A20">
        <w:rPr>
          <w:rFonts w:ascii="Abadi" w:hAnsi="Abadi"/>
        </w:rPr>
        <w:t>December 3 0415 hours (Grace’s POV) Grace neutralizes a toxic spirit and toxic shaman. Extracts the hostage.</w:t>
      </w:r>
    </w:p>
    <w:p w14:paraId="6AAD641A" w14:textId="3383BF93" w:rsidR="005E3829" w:rsidRPr="00C32A20" w:rsidRDefault="005E3829" w:rsidP="00DC5962">
      <w:pPr>
        <w:rPr>
          <w:rFonts w:ascii="Abadi" w:hAnsi="Abadi"/>
        </w:rPr>
      </w:pPr>
      <w:r w:rsidRPr="00C32A20">
        <w:rPr>
          <w:rFonts w:ascii="Abadi" w:hAnsi="Abadi"/>
        </w:rPr>
        <w:t>December 2 – 1450 Hours – Hotwash, Delta Platoon debriefs on the training eval, Team One Command Master Chief rips Knight a new one for unorthodox use of training ground electric equipment and going off script.</w:t>
      </w:r>
      <w:r w:rsidR="00882916" w:rsidRPr="00C32A20">
        <w:rPr>
          <w:rFonts w:ascii="Abadi" w:hAnsi="Abadi"/>
        </w:rPr>
        <w:t xml:space="preserve"> </w:t>
      </w:r>
    </w:p>
    <w:p w14:paraId="034C5B6C" w14:textId="4E80663E" w:rsidR="00484ECE" w:rsidRPr="00C32A20" w:rsidRDefault="00484ECE" w:rsidP="00DC5962">
      <w:pPr>
        <w:rPr>
          <w:rFonts w:ascii="Abadi" w:hAnsi="Abadi"/>
        </w:rPr>
      </w:pPr>
      <w:r w:rsidRPr="00C32A20">
        <w:rPr>
          <w:rFonts w:ascii="Abadi" w:hAnsi="Abadi"/>
        </w:rPr>
        <w:t xml:space="preserve">1510 Hours – (McCallister POV) McCallister goes directly into Delta Platoon’s hotwash, one of the crowd, Gunther and the rest of Green Team cadre are there reviewing the eval. Gunther calls out Knight directly for breaking with the script, why Knight breached a wall and took over the cadre’s LAN network. Knight doesn’t get agitated or confrontational, he states the fact, he would have done the same in </w:t>
      </w:r>
      <w:proofErr w:type="gramStart"/>
      <w:r w:rsidRPr="00C32A20">
        <w:rPr>
          <w:rFonts w:ascii="Abadi" w:hAnsi="Abadi"/>
        </w:rPr>
        <w:t>an</w:t>
      </w:r>
      <w:proofErr w:type="gramEnd"/>
      <w:r w:rsidRPr="00C32A20">
        <w:rPr>
          <w:rFonts w:ascii="Abadi" w:hAnsi="Abadi"/>
        </w:rPr>
        <w:t xml:space="preserve"> multi-domain battlespace. That meant cyber domination as well.</w:t>
      </w:r>
    </w:p>
    <w:p w14:paraId="6E0CCE76" w14:textId="46D6D28F" w:rsidR="005B11F2" w:rsidRPr="00C32A20" w:rsidRDefault="005B11F2" w:rsidP="00DC5962">
      <w:pPr>
        <w:rPr>
          <w:rFonts w:ascii="Abadi" w:hAnsi="Abadi"/>
        </w:rPr>
      </w:pPr>
      <w:r w:rsidRPr="00C32A20">
        <w:rPr>
          <w:rFonts w:ascii="Abadi" w:hAnsi="Abadi"/>
        </w:rPr>
        <w:lastRenderedPageBreak/>
        <w:t xml:space="preserve">1600 Hours – (Wilson’s POW) Final decision from the Six cadre, Wilson meets with Gunther, Mitchell, and McCallister, evaluate Knight’s performance. </w:t>
      </w:r>
    </w:p>
    <w:p w14:paraId="310C7AE8" w14:textId="42131A10" w:rsidR="006A2FA0" w:rsidRPr="00C32A20" w:rsidRDefault="006A2FA0" w:rsidP="006A2FA0">
      <w:pPr>
        <w:pStyle w:val="Heading3"/>
        <w:rPr>
          <w:rFonts w:ascii="Abadi" w:hAnsi="Abadi"/>
        </w:rPr>
      </w:pPr>
      <w:r w:rsidRPr="00C32A20">
        <w:rPr>
          <w:rFonts w:ascii="Abadi" w:hAnsi="Abadi"/>
        </w:rPr>
        <w:t>Scene – Final Recruitment</w:t>
      </w:r>
    </w:p>
    <w:p w14:paraId="0BB4FA25" w14:textId="491E78C8" w:rsidR="00843DF3" w:rsidRPr="00C32A20" w:rsidRDefault="005E3829" w:rsidP="00DC5962">
      <w:pPr>
        <w:rPr>
          <w:rFonts w:ascii="Abadi" w:hAnsi="Abadi"/>
        </w:rPr>
      </w:pPr>
      <w:r w:rsidRPr="00C32A20">
        <w:rPr>
          <w:rFonts w:ascii="Abadi" w:hAnsi="Abadi"/>
        </w:rPr>
        <w:t>1730 Hours (Knight’s POV) Knight cleans his kit and rifle, listening to music (Jazz, his father’s playlist, switching to Heroes Tonight, Jaxx), Captain Wilson approaches with the final pitch, gives Knight the final push to join Green Team. Knight contemplates on it. Meets up with Samantha for dinner and bedroom fun.</w:t>
      </w:r>
    </w:p>
    <w:p w14:paraId="0B974847" w14:textId="45F9AD86" w:rsidR="00882A19" w:rsidRPr="00C32A20" w:rsidRDefault="00882A19" w:rsidP="00DC5962">
      <w:pPr>
        <w:rPr>
          <w:rFonts w:ascii="Abadi" w:hAnsi="Abadi"/>
        </w:rPr>
      </w:pPr>
      <w:r w:rsidRPr="00C32A20">
        <w:rPr>
          <w:rFonts w:ascii="Abadi" w:hAnsi="Abadi"/>
        </w:rPr>
        <w:t>Additional Scene Notes – As Captain Wilson finishes his pitch, he shows Knight the clip from Katherine Roseland’s livestream. He describes how Knight’s actions have saved people’s lives.</w:t>
      </w:r>
    </w:p>
    <w:p w14:paraId="5569D21F" w14:textId="237AA4AA" w:rsidR="005E3829" w:rsidRPr="00C32A20" w:rsidRDefault="005E3829" w:rsidP="00DC5962">
      <w:pPr>
        <w:rPr>
          <w:rFonts w:ascii="Abadi" w:hAnsi="Abadi"/>
        </w:rPr>
      </w:pPr>
      <w:r w:rsidRPr="00C32A20">
        <w:rPr>
          <w:rFonts w:ascii="Abadi" w:hAnsi="Abadi"/>
        </w:rPr>
        <w:t>December 3 – 0830 Zulu (Grace’s POV) Grace gets the hostage to an extraction plane and gets paid. Her rep within the global shadow community has risen. New opportunities come in as her fixer calls with new job offers.</w:t>
      </w:r>
    </w:p>
    <w:p w14:paraId="583325E0" w14:textId="48E6FB16" w:rsidR="006A2FA0" w:rsidRPr="00C32A20" w:rsidRDefault="00B933D4" w:rsidP="00B933D4">
      <w:pPr>
        <w:pStyle w:val="Heading3"/>
        <w:rPr>
          <w:rFonts w:ascii="Abadi" w:hAnsi="Abadi"/>
        </w:rPr>
      </w:pPr>
      <w:r w:rsidRPr="00C32A20">
        <w:rPr>
          <w:rFonts w:ascii="Abadi" w:hAnsi="Abadi"/>
        </w:rPr>
        <w:t>Scene – Midnight Call</w:t>
      </w:r>
    </w:p>
    <w:p w14:paraId="657C86E8" w14:textId="46E351FC" w:rsidR="005E3829" w:rsidRPr="00C32A20" w:rsidRDefault="005E3829" w:rsidP="00DC5962">
      <w:pPr>
        <w:rPr>
          <w:rFonts w:ascii="Abadi" w:hAnsi="Abadi"/>
        </w:rPr>
      </w:pPr>
      <w:r w:rsidRPr="00C32A20">
        <w:rPr>
          <w:rFonts w:ascii="Abadi" w:hAnsi="Abadi"/>
        </w:rPr>
        <w:t xml:space="preserve">December 2-3 0030 Hours Local (Knight’s </w:t>
      </w:r>
      <w:proofErr w:type="gramStart"/>
      <w:r w:rsidRPr="00C32A20">
        <w:rPr>
          <w:rFonts w:ascii="Abadi" w:hAnsi="Abadi"/>
        </w:rPr>
        <w:t>POV(</w:t>
      </w:r>
      <w:proofErr w:type="gramEnd"/>
      <w:r w:rsidRPr="00C32A20">
        <w:rPr>
          <w:rFonts w:ascii="Abadi" w:hAnsi="Abadi"/>
        </w:rPr>
        <w:t xml:space="preserve">) Knight sits awake in his apartment, calls Captain Wilson, and accepts the Green Team invite. His </w:t>
      </w:r>
      <w:proofErr w:type="gramStart"/>
      <w:r w:rsidRPr="00C32A20">
        <w:rPr>
          <w:rFonts w:ascii="Abadi" w:hAnsi="Abadi"/>
        </w:rPr>
        <w:t>caught</w:t>
      </w:r>
      <w:proofErr w:type="gramEnd"/>
      <w:r w:rsidRPr="00C32A20">
        <w:rPr>
          <w:rFonts w:ascii="Abadi" w:hAnsi="Abadi"/>
        </w:rPr>
        <w:t xml:space="preserve"> between the normalcy of civilian life (Samantha) and the call he feels for something greater (SEAL Team Six).</w:t>
      </w:r>
    </w:p>
    <w:p w14:paraId="1F4F73CD" w14:textId="7A68734E" w:rsidR="005E3829" w:rsidRPr="00C32A20" w:rsidRDefault="00B933D4" w:rsidP="00B933D4">
      <w:pPr>
        <w:pStyle w:val="Heading3"/>
        <w:rPr>
          <w:rFonts w:ascii="Abadi" w:hAnsi="Abadi"/>
        </w:rPr>
      </w:pPr>
      <w:r w:rsidRPr="00C32A20">
        <w:rPr>
          <w:rFonts w:ascii="Abadi" w:hAnsi="Abadi"/>
        </w:rPr>
        <w:t>Scene – Passing of the Torch</w:t>
      </w:r>
    </w:p>
    <w:p w14:paraId="2253C431" w14:textId="4EDFB772" w:rsidR="00B933D4" w:rsidRPr="00C32A20" w:rsidRDefault="006039CA" w:rsidP="00B933D4">
      <w:pPr>
        <w:rPr>
          <w:rFonts w:ascii="Abadi" w:hAnsi="Abadi"/>
        </w:rPr>
      </w:pPr>
      <w:r w:rsidRPr="00C32A20">
        <w:rPr>
          <w:rFonts w:ascii="Abadi" w:hAnsi="Abadi"/>
        </w:rPr>
        <w:t xml:space="preserve">[December 7] [1400 Hours] [Naval Amphibious Support Base Group One] {Knight] – The personnel transfer packet sits on Knight’s desk as he packs up his office. </w:t>
      </w:r>
      <w:proofErr w:type="gramStart"/>
      <w:r w:rsidRPr="00C32A20">
        <w:rPr>
          <w:rFonts w:ascii="Abadi" w:hAnsi="Abadi"/>
        </w:rPr>
        <w:t>All of</w:t>
      </w:r>
      <w:proofErr w:type="gramEnd"/>
      <w:r w:rsidRPr="00C32A20">
        <w:rPr>
          <w:rFonts w:ascii="Abadi" w:hAnsi="Abadi"/>
        </w:rPr>
        <w:t xml:space="preserve"> his gear has been returned </w:t>
      </w:r>
      <w:r w:rsidR="0011511E" w:rsidRPr="00C32A20">
        <w:rPr>
          <w:rFonts w:ascii="Abadi" w:hAnsi="Abadi"/>
        </w:rPr>
        <w:t xml:space="preserve">to the Team One armorer. His personal weapons have been stashed away for later collection. Maverick is </w:t>
      </w:r>
      <w:proofErr w:type="gramStart"/>
      <w:r w:rsidR="0011511E" w:rsidRPr="00C32A20">
        <w:rPr>
          <w:rFonts w:ascii="Abadi" w:hAnsi="Abadi"/>
        </w:rPr>
        <w:t>laying</w:t>
      </w:r>
      <w:proofErr w:type="gramEnd"/>
      <w:r w:rsidR="0011511E" w:rsidRPr="00C32A20">
        <w:rPr>
          <w:rFonts w:ascii="Abadi" w:hAnsi="Abadi"/>
        </w:rPr>
        <w:t xml:space="preserve"> on the floor, watching as Knight finishes the last bit of his paperwork and the hand </w:t>
      </w:r>
      <w:proofErr w:type="gramStart"/>
      <w:r w:rsidR="0011511E" w:rsidRPr="00C32A20">
        <w:rPr>
          <w:rFonts w:ascii="Abadi" w:hAnsi="Abadi"/>
        </w:rPr>
        <w:t>off of</w:t>
      </w:r>
      <w:proofErr w:type="gramEnd"/>
      <w:r w:rsidR="0011511E" w:rsidRPr="00C32A20">
        <w:rPr>
          <w:rFonts w:ascii="Abadi" w:hAnsi="Abadi"/>
        </w:rPr>
        <w:t xml:space="preserve"> Delta Platoon to their new OIC. Ensign Collins interrupts Knight as he is packing away some personal effects. They talk and Knight says Collins will make a great platoon leader someday, but he needs to learn one of the most important lessons. Learn and trust from his senior enlisted. Work together. And trust their judgement. Knight reaches into his kit bag and prepares to hand over the old, worn American flag patch he has carried for two years. </w:t>
      </w:r>
      <w:proofErr w:type="gramStart"/>
      <w:r w:rsidR="0011511E" w:rsidRPr="00C32A20">
        <w:rPr>
          <w:rFonts w:ascii="Abadi" w:hAnsi="Abadi"/>
        </w:rPr>
        <w:t>But,</w:t>
      </w:r>
      <w:proofErr w:type="gramEnd"/>
      <w:r w:rsidR="0011511E" w:rsidRPr="00C32A20">
        <w:rPr>
          <w:rFonts w:ascii="Abadi" w:hAnsi="Abadi"/>
        </w:rPr>
        <w:t xml:space="preserve"> Collins declines it, the rumors have already spread, where Knight is going. And Collins confides in him that if anyone can make into DEVGRU, it’ll be Knight and he needs to carry that torch forward. Collins says he’ll try to learn as much as he can under the new OIC. </w:t>
      </w:r>
      <w:proofErr w:type="gramStart"/>
      <w:r w:rsidR="0011511E" w:rsidRPr="00C32A20">
        <w:rPr>
          <w:rFonts w:ascii="Abadi" w:hAnsi="Abadi"/>
        </w:rPr>
        <w:t>And that</w:t>
      </w:r>
      <w:proofErr w:type="gramEnd"/>
      <w:r w:rsidR="0011511E" w:rsidRPr="00C32A20">
        <w:rPr>
          <w:rFonts w:ascii="Abadi" w:hAnsi="Abadi"/>
        </w:rPr>
        <w:t xml:space="preserve"> despite their short time together, Collins </w:t>
      </w:r>
      <w:proofErr w:type="gramStart"/>
      <w:r w:rsidR="0011511E" w:rsidRPr="00C32A20">
        <w:rPr>
          <w:rFonts w:ascii="Abadi" w:hAnsi="Abadi"/>
        </w:rPr>
        <w:t>appreciate</w:t>
      </w:r>
      <w:proofErr w:type="gramEnd"/>
      <w:r w:rsidR="0011511E" w:rsidRPr="00C32A20">
        <w:rPr>
          <w:rFonts w:ascii="Abadi" w:hAnsi="Abadi"/>
        </w:rPr>
        <w:t xml:space="preserve"> everything Knight did for him. They shake hands and Knight retrieves the last of his stuff from his office and leaves with Maverick close on his heels.</w:t>
      </w:r>
    </w:p>
    <w:p w14:paraId="67B611A0" w14:textId="4E874843" w:rsidR="00936648" w:rsidRPr="00C32A20" w:rsidRDefault="00936648" w:rsidP="00325576">
      <w:pPr>
        <w:pStyle w:val="Heading1"/>
        <w:rPr>
          <w:rFonts w:ascii="Abadi" w:hAnsi="Abadi"/>
        </w:rPr>
      </w:pPr>
      <w:r w:rsidRPr="00C32A20">
        <w:rPr>
          <w:rFonts w:ascii="Abadi" w:hAnsi="Abadi"/>
        </w:rPr>
        <w:lastRenderedPageBreak/>
        <w:t>Cast of Shadows</w:t>
      </w:r>
    </w:p>
    <w:p w14:paraId="4DCE31DB" w14:textId="4B7A703B" w:rsidR="00F311F3" w:rsidRPr="00C32A20" w:rsidRDefault="00F311F3" w:rsidP="00F311F3">
      <w:pPr>
        <w:pStyle w:val="Heading2"/>
        <w:rPr>
          <w:rFonts w:ascii="Abadi" w:hAnsi="Abadi"/>
        </w:rPr>
      </w:pPr>
      <w:r w:rsidRPr="00C32A20">
        <w:rPr>
          <w:rFonts w:ascii="Abadi" w:hAnsi="Abadi"/>
        </w:rPr>
        <w:t>Major Characters</w:t>
      </w:r>
    </w:p>
    <w:p w14:paraId="1748E1A5" w14:textId="7F03BF48" w:rsidR="00936648" w:rsidRPr="00C32A20" w:rsidRDefault="00936648" w:rsidP="00DC5962">
      <w:pPr>
        <w:rPr>
          <w:rFonts w:ascii="Abadi" w:hAnsi="Abadi"/>
        </w:rPr>
      </w:pPr>
      <w:r w:rsidRPr="00C32A20">
        <w:rPr>
          <w:rFonts w:ascii="Abadi" w:hAnsi="Abadi"/>
        </w:rPr>
        <w:t>Lieutenant (Junior Grade) John Knight – The only living son of a legendary SEAL Team Six squadron commander, John Knight</w:t>
      </w:r>
      <w:r w:rsidR="00827656" w:rsidRPr="00C32A20">
        <w:rPr>
          <w:rFonts w:ascii="Abadi" w:hAnsi="Abadi"/>
        </w:rPr>
        <w:t>, 26,</w:t>
      </w:r>
      <w:r w:rsidRPr="00C32A20">
        <w:rPr>
          <w:rFonts w:ascii="Abadi" w:hAnsi="Abadi"/>
        </w:rPr>
        <w:t xml:space="preserve"> grew up in the shadow of his father perceived betrayal following the New Revolution Coup in 2064. After surviving BUD/S and SQT, Knight served with Victor Platoon/Team </w:t>
      </w:r>
      <w:proofErr w:type="gramStart"/>
      <w:r w:rsidRPr="00C32A20">
        <w:rPr>
          <w:rFonts w:ascii="Abadi" w:hAnsi="Abadi"/>
        </w:rPr>
        <w:t>One, and</w:t>
      </w:r>
      <w:proofErr w:type="gramEnd"/>
      <w:r w:rsidRPr="00C32A20">
        <w:rPr>
          <w:rFonts w:ascii="Abadi" w:hAnsi="Abadi"/>
        </w:rPr>
        <w:t xml:space="preserve"> lived through an </w:t>
      </w:r>
      <w:proofErr w:type="gramStart"/>
      <w:r w:rsidRPr="00C32A20">
        <w:rPr>
          <w:rFonts w:ascii="Abadi" w:hAnsi="Abadi"/>
        </w:rPr>
        <w:t>in extremis</w:t>
      </w:r>
      <w:proofErr w:type="gramEnd"/>
      <w:r w:rsidRPr="00C32A20">
        <w:rPr>
          <w:rFonts w:ascii="Abadi" w:hAnsi="Abadi"/>
        </w:rPr>
        <w:t xml:space="preserve"> survival situation aboard the Hong Kong Star </w:t>
      </w:r>
      <w:proofErr w:type="spellStart"/>
      <w:r w:rsidRPr="00C32A20">
        <w:rPr>
          <w:rFonts w:ascii="Abadi" w:hAnsi="Abadi"/>
        </w:rPr>
        <w:t>megafrieghter</w:t>
      </w:r>
      <w:proofErr w:type="spellEnd"/>
      <w:r w:rsidRPr="00C32A20">
        <w:rPr>
          <w:rFonts w:ascii="Abadi" w:hAnsi="Abadi"/>
        </w:rPr>
        <w:t xml:space="preserve"> in October 2069. Left him permanently scared, both physically and emotionally. Knight leads from the front, interpreting orders and bending rules to ensure the survival his men and the successfully completion of the mission. Endured combat related stress early in his career following the death of his father and the Hong Kong Star. </w:t>
      </w:r>
      <w:proofErr w:type="gramStart"/>
      <w:r w:rsidRPr="00C32A20">
        <w:rPr>
          <w:rFonts w:ascii="Abadi" w:hAnsi="Abadi"/>
        </w:rPr>
        <w:t>Has</w:t>
      </w:r>
      <w:proofErr w:type="gramEnd"/>
      <w:r w:rsidRPr="00C32A20">
        <w:rPr>
          <w:rFonts w:ascii="Abadi" w:hAnsi="Abadi"/>
        </w:rPr>
        <w:t xml:space="preserve"> a leadership style and maturity level well beyond his years, trusting in his senior NCO, while guiding the newest generation of SEALs to know when to call an audible and adapt on the fly.</w:t>
      </w:r>
    </w:p>
    <w:p w14:paraId="199BC87E" w14:textId="1D26FE3F" w:rsidR="00827656" w:rsidRPr="00C32A20" w:rsidRDefault="00827656" w:rsidP="00DC5962">
      <w:pPr>
        <w:rPr>
          <w:rFonts w:ascii="Abadi" w:hAnsi="Abadi"/>
        </w:rPr>
      </w:pPr>
      <w:r w:rsidRPr="00C32A20">
        <w:rPr>
          <w:rFonts w:ascii="Abadi" w:hAnsi="Abadi"/>
        </w:rPr>
        <w:t xml:space="preserve">Captain Theodore ‘Dutch’ Wilson – Newly installed commanding officer of SEAL Team Six. Served under Captain Jerome F. Knight, codename Hard Lock, back in 2050 as a new troop commander in Red Squadron/SEAL Team Six. Captain Wilson rose through the ranks, took desk jobs throughout the 2060s to achieve a command position within his old unit. Quietly kept tabs on John Knight throughout his naval career, out of both a family sense and an obligation to his old squadron commander, Hard Lock. Wilson has established himself as a pragmatic, effective commander within JSOC, politically savvy enough to increase his rank, but not blind to the ground truths his operators experience in the field. </w:t>
      </w:r>
      <w:proofErr w:type="gramStart"/>
      <w:r w:rsidRPr="00C32A20">
        <w:rPr>
          <w:rFonts w:ascii="Abadi" w:hAnsi="Abadi"/>
        </w:rPr>
        <w:t>His the</w:t>
      </w:r>
      <w:proofErr w:type="gramEnd"/>
      <w:r w:rsidRPr="00C32A20">
        <w:rPr>
          <w:rFonts w:ascii="Abadi" w:hAnsi="Abadi"/>
        </w:rPr>
        <w:t xml:space="preserve"> quiet hand guiding John Knight to where he truly belongs.</w:t>
      </w:r>
    </w:p>
    <w:p w14:paraId="6CE8C934" w14:textId="40AD8C2C" w:rsidR="00827656" w:rsidRPr="00C32A20" w:rsidRDefault="00827656" w:rsidP="00DC5962">
      <w:pPr>
        <w:rPr>
          <w:rFonts w:ascii="Abadi" w:hAnsi="Abadi"/>
        </w:rPr>
      </w:pPr>
      <w:r w:rsidRPr="00C32A20">
        <w:rPr>
          <w:rFonts w:ascii="Abadi" w:hAnsi="Abadi"/>
        </w:rPr>
        <w:t>Grace</w:t>
      </w:r>
      <w:r w:rsidR="002D06FD">
        <w:rPr>
          <w:rFonts w:ascii="Abadi" w:hAnsi="Abadi"/>
        </w:rPr>
        <w:t xml:space="preserve"> Winters</w:t>
      </w:r>
      <w:r w:rsidRPr="00C32A20">
        <w:rPr>
          <w:rFonts w:ascii="Abadi" w:hAnsi="Abadi"/>
        </w:rPr>
        <w:t xml:space="preserve"> – An Elven runner trying to break into the major leagues of shadowrunners. She’s on the cusp of becoming a pro runner, operating out of her home base of Seattle. (Note: Grace’s story is minor compared to Knight’s story. But she does play a major role within her own narrative.)</w:t>
      </w:r>
    </w:p>
    <w:p w14:paraId="0B1DB8A7" w14:textId="43336C24" w:rsidR="00FA61DA" w:rsidRPr="00C32A20" w:rsidRDefault="00FA61DA" w:rsidP="00DC5962">
      <w:pPr>
        <w:rPr>
          <w:rFonts w:ascii="Abadi" w:hAnsi="Abadi"/>
        </w:rPr>
      </w:pPr>
      <w:r w:rsidRPr="00C32A20">
        <w:rPr>
          <w:rFonts w:ascii="Abadi" w:hAnsi="Abadi"/>
        </w:rPr>
        <w:tab/>
        <w:t>Additional Notes: Annastasia, Grace’s little sister (half-sister). Both Grace and Anna are the biological daughters of Jessica Valentine, a powerful subminister in the Tir government</w:t>
      </w:r>
      <w:r w:rsidR="00A67D78" w:rsidRPr="00C32A20">
        <w:rPr>
          <w:rFonts w:ascii="Abadi" w:hAnsi="Abadi"/>
        </w:rPr>
        <w:t xml:space="preserve"> before the coup</w:t>
      </w:r>
      <w:r w:rsidRPr="00C32A20">
        <w:rPr>
          <w:rFonts w:ascii="Abadi" w:hAnsi="Abadi"/>
        </w:rPr>
        <w:t>. Grace rescued Anna from their mother at age 17 and gave her up in a closed adoption. Grace has maintained a close watch over Anna in the six years since.)</w:t>
      </w:r>
    </w:p>
    <w:p w14:paraId="2AA1A560" w14:textId="1D6B75B7" w:rsidR="00644098" w:rsidRPr="00C32A20" w:rsidRDefault="00827656" w:rsidP="00DC5962">
      <w:pPr>
        <w:rPr>
          <w:rFonts w:ascii="Abadi" w:hAnsi="Abadi"/>
        </w:rPr>
      </w:pPr>
      <w:r w:rsidRPr="00C32A20">
        <w:rPr>
          <w:rFonts w:ascii="Abadi" w:hAnsi="Abadi"/>
        </w:rPr>
        <w:t xml:space="preserve">Commander Dedrick ‘Shack’ McCallister – Squadron Commander of SEAL Team Six, Red Squadron. Brought in as a special observer during the training evaluation. Meant to assess whether Knight is Six material, as both an operator and an officer. </w:t>
      </w:r>
      <w:proofErr w:type="gramStart"/>
      <w:r w:rsidRPr="00C32A20">
        <w:rPr>
          <w:rFonts w:ascii="Abadi" w:hAnsi="Abadi"/>
        </w:rPr>
        <w:t>Is</w:t>
      </w:r>
      <w:proofErr w:type="gramEnd"/>
      <w:r w:rsidRPr="00C32A20">
        <w:rPr>
          <w:rFonts w:ascii="Abadi" w:hAnsi="Abadi"/>
        </w:rPr>
        <w:t xml:space="preserve"> extremely skeptical of Knight early on the narrative. Slowly starts to warm up as he observes Knight interact with his junior officers and enlisted personnel. Quietly roots for Knight as the training evaluation unfolds. Seeing a spark of genuine tactical insight and brilliance through Knight’s actions and command decisions. Starts to see the real potential in Knight</w:t>
      </w:r>
      <w:r w:rsidR="00644098" w:rsidRPr="00C32A20">
        <w:rPr>
          <w:rFonts w:ascii="Abadi" w:hAnsi="Abadi"/>
        </w:rPr>
        <w:t>. Gives the quiet nod to accept Knight into Officer Candidate Assessment and Selection program.</w:t>
      </w:r>
    </w:p>
    <w:p w14:paraId="180E97D4" w14:textId="77043636" w:rsidR="00AE6C42" w:rsidRPr="00C32A20" w:rsidRDefault="00AE6C42" w:rsidP="00DC5962">
      <w:pPr>
        <w:rPr>
          <w:rFonts w:ascii="Abadi" w:hAnsi="Abadi"/>
        </w:rPr>
      </w:pPr>
      <w:r w:rsidRPr="00C32A20">
        <w:rPr>
          <w:rFonts w:ascii="Abadi" w:hAnsi="Abadi"/>
        </w:rPr>
        <w:lastRenderedPageBreak/>
        <w:t xml:space="preserve">Background Notes </w:t>
      </w:r>
      <w:proofErr w:type="gramStart"/>
      <w:r w:rsidRPr="00C32A20">
        <w:rPr>
          <w:rFonts w:ascii="Abadi" w:hAnsi="Abadi"/>
        </w:rPr>
        <w:t>On</w:t>
      </w:r>
      <w:proofErr w:type="gramEnd"/>
      <w:r w:rsidRPr="00C32A20">
        <w:rPr>
          <w:rFonts w:ascii="Abadi" w:hAnsi="Abadi"/>
        </w:rPr>
        <w:t xml:space="preserve"> Shack: </w:t>
      </w:r>
      <w:r w:rsidR="001D492D" w:rsidRPr="00C32A20">
        <w:rPr>
          <w:rFonts w:ascii="Abadi" w:hAnsi="Abadi"/>
        </w:rPr>
        <w:t xml:space="preserve">Born in Brookyln, New York, McCallister is African American descent. </w:t>
      </w:r>
    </w:p>
    <w:p w14:paraId="5151DF35" w14:textId="36BCD2E5" w:rsidR="00BB2369" w:rsidRPr="00C32A20" w:rsidRDefault="00644098">
      <w:pPr>
        <w:rPr>
          <w:rFonts w:ascii="Abadi" w:hAnsi="Abadi"/>
        </w:rPr>
      </w:pPr>
      <w:r w:rsidRPr="00C32A20">
        <w:rPr>
          <w:rFonts w:ascii="Abadi" w:hAnsi="Abadi"/>
        </w:rPr>
        <w:t xml:space="preserve">Senior Chief Special Warfare Operator Marcus ‘Madman’ Mitchell – Troop Chief within Red Squadron, former Green Team instructor. Mitchell was the extreme skeptic </w:t>
      </w:r>
      <w:r w:rsidR="004F4D5B" w:rsidRPr="00C32A20">
        <w:rPr>
          <w:rFonts w:ascii="Abadi" w:hAnsi="Abadi"/>
        </w:rPr>
        <w:t>during the training evaluation. Calling Knight ‘the Stray’, referring to how Knight had no family, no purpose, standing apart from his fellow officers and platoon.</w:t>
      </w:r>
      <w:r w:rsidR="00BB2369" w:rsidRPr="00C32A20">
        <w:rPr>
          <w:rFonts w:ascii="Abadi" w:hAnsi="Abadi"/>
        </w:rPr>
        <w:t xml:space="preserve"> He’s the gate keeper. The one </w:t>
      </w:r>
      <w:proofErr w:type="gramStart"/>
      <w:r w:rsidR="00BB2369" w:rsidRPr="00C32A20">
        <w:rPr>
          <w:rFonts w:ascii="Abadi" w:hAnsi="Abadi"/>
        </w:rPr>
        <w:t>hardest</w:t>
      </w:r>
      <w:proofErr w:type="gramEnd"/>
      <w:r w:rsidR="00BB2369" w:rsidRPr="00C32A20">
        <w:rPr>
          <w:rFonts w:ascii="Abadi" w:hAnsi="Abadi"/>
        </w:rPr>
        <w:t xml:space="preserve"> to convince.</w:t>
      </w:r>
    </w:p>
    <w:p w14:paraId="271557D7" w14:textId="492D08A9" w:rsidR="00514A57" w:rsidRPr="00C32A20" w:rsidRDefault="00BB2369">
      <w:pPr>
        <w:rPr>
          <w:rFonts w:ascii="Abadi" w:hAnsi="Abadi"/>
        </w:rPr>
      </w:pPr>
      <w:r w:rsidRPr="00C32A20">
        <w:rPr>
          <w:rFonts w:ascii="Abadi" w:hAnsi="Abadi"/>
        </w:rPr>
        <w:t xml:space="preserve">Senior Chief Special Warfare Operator Nicholas White – Delta Platoon Chief, served with Knight in Victor Platoon. Saw the impact the Hong Kong Star </w:t>
      </w:r>
      <w:r w:rsidR="00514A57" w:rsidRPr="00C32A20">
        <w:rPr>
          <w:rFonts w:ascii="Abadi" w:hAnsi="Abadi"/>
        </w:rPr>
        <w:t xml:space="preserve">tragedy had on Knight. Quiet, professional. Fills an older brother, grizzled senior enlisted role within Delta. Fifteen-twenty years older than Knight. Brings the discipline and tactical insight to the platoon. </w:t>
      </w:r>
      <w:proofErr w:type="gramStart"/>
      <w:r w:rsidR="00514A57" w:rsidRPr="00C32A20">
        <w:rPr>
          <w:rFonts w:ascii="Abadi" w:hAnsi="Abadi"/>
        </w:rPr>
        <w:t>But</w:t>
      </w:r>
      <w:proofErr w:type="gramEnd"/>
      <w:r w:rsidR="00514A57" w:rsidRPr="00C32A20">
        <w:rPr>
          <w:rFonts w:ascii="Abadi" w:hAnsi="Abadi"/>
        </w:rPr>
        <w:t xml:space="preserve"> works with Knight as a cohesive command team.</w:t>
      </w:r>
    </w:p>
    <w:p w14:paraId="4C2D56C7" w14:textId="44CC237E" w:rsidR="00F55700" w:rsidRDefault="00F55700">
      <w:pPr>
        <w:rPr>
          <w:rFonts w:ascii="Abadi" w:hAnsi="Abadi"/>
        </w:rPr>
      </w:pPr>
      <w:r w:rsidRPr="00C32A20">
        <w:rPr>
          <w:rFonts w:ascii="Abadi" w:hAnsi="Abadi"/>
        </w:rPr>
        <w:t xml:space="preserve">Vice Admiral Timothy Ramsey – </w:t>
      </w:r>
      <w:r w:rsidR="004053A5" w:rsidRPr="00C32A20">
        <w:rPr>
          <w:rFonts w:ascii="Abadi" w:hAnsi="Abadi"/>
        </w:rPr>
        <w:t>C</w:t>
      </w:r>
      <w:r w:rsidRPr="00C32A20">
        <w:rPr>
          <w:rFonts w:ascii="Abadi" w:hAnsi="Abadi"/>
        </w:rPr>
        <w:t>ommanding general of UCASSOCOM. A careerist flag officer with political ambitions, Ramsey has climbed the ranks of NAVSPECWAR by riding a desk, instead of steering a ship. Holds a distinct distain for mission first officers. Has a particular hatred of John Knight, regarding the Hong Kong Star incident. The one black mark on Ramsey’s pristine record.</w:t>
      </w:r>
    </w:p>
    <w:p w14:paraId="57970065" w14:textId="613CC9B8" w:rsidR="005D253D" w:rsidRPr="00C32A20" w:rsidRDefault="005D253D">
      <w:pPr>
        <w:rPr>
          <w:rFonts w:ascii="Abadi" w:hAnsi="Abadi"/>
        </w:rPr>
      </w:pPr>
      <w:r>
        <w:rPr>
          <w:rFonts w:ascii="Abadi" w:hAnsi="Abadi"/>
        </w:rPr>
        <w:t>Additional Notes on Ramsey: The Hong Kong Star incident resulted in 3 KIA SEALs and 4 WIA SEALs. As the CG of SOCOM at the time, Ramsey saw this as an embarrassment to</w:t>
      </w:r>
    </w:p>
    <w:p w14:paraId="34EA0767" w14:textId="5B10C579" w:rsidR="004053A5" w:rsidRPr="00C32A20" w:rsidRDefault="004053A5">
      <w:pPr>
        <w:rPr>
          <w:rFonts w:ascii="Abadi" w:hAnsi="Abadi"/>
        </w:rPr>
      </w:pPr>
      <w:r w:rsidRPr="00C32A20">
        <w:rPr>
          <w:rFonts w:ascii="Abadi" w:hAnsi="Abadi"/>
        </w:rPr>
        <w:t xml:space="preserve">Lieutenant General Bejamin Miller – Commanding general of UCASJSOC. Less </w:t>
      </w:r>
      <w:proofErr w:type="gramStart"/>
      <w:r w:rsidRPr="00C32A20">
        <w:rPr>
          <w:rFonts w:ascii="Abadi" w:hAnsi="Abadi"/>
        </w:rPr>
        <w:t>of political careerist</w:t>
      </w:r>
      <w:proofErr w:type="gramEnd"/>
      <w:r w:rsidRPr="00C32A20">
        <w:rPr>
          <w:rFonts w:ascii="Abadi" w:hAnsi="Abadi"/>
        </w:rPr>
        <w:t xml:space="preserve"> and more of a warrior forced to ride a desk. Miller came up through Delta Force’s ranks and rose to a command position within ARSOC. It was Miller who pushed to get Wilson back in as the new commander of DEVGRU. While not as politically motivated as </w:t>
      </w:r>
      <w:r w:rsidR="008738DD" w:rsidRPr="00C32A20">
        <w:rPr>
          <w:rFonts w:ascii="Abadi" w:hAnsi="Abadi"/>
        </w:rPr>
        <w:t xml:space="preserve">Rasmey, Miller has proven to be less conservative, and more direct with JSOC’s mission parameters. Miller has given Colonel Webber, Delta Force, and Captain Wilson, DEVGRU, ample </w:t>
      </w:r>
      <w:proofErr w:type="spellStart"/>
      <w:r w:rsidR="008738DD" w:rsidRPr="00C32A20">
        <w:rPr>
          <w:rFonts w:ascii="Abadi" w:hAnsi="Abadi"/>
        </w:rPr>
        <w:t>leyway</w:t>
      </w:r>
      <w:proofErr w:type="spellEnd"/>
      <w:r w:rsidR="008738DD" w:rsidRPr="00C32A20">
        <w:rPr>
          <w:rFonts w:ascii="Abadi" w:hAnsi="Abadi"/>
        </w:rPr>
        <w:t xml:space="preserve"> to refill the ranks and command billets with exceptional operators.</w:t>
      </w:r>
    </w:p>
    <w:p w14:paraId="488E4F86" w14:textId="0E943E6C" w:rsidR="00514A57" w:rsidRPr="00C32A20" w:rsidRDefault="00514A57">
      <w:pPr>
        <w:rPr>
          <w:rFonts w:ascii="Abadi" w:hAnsi="Abadi"/>
        </w:rPr>
      </w:pPr>
      <w:r w:rsidRPr="00C32A20">
        <w:rPr>
          <w:rFonts w:ascii="Abadi" w:hAnsi="Abadi"/>
        </w:rPr>
        <w:t>Captain</w:t>
      </w:r>
      <w:r w:rsidR="00767CDC" w:rsidRPr="00C32A20">
        <w:rPr>
          <w:rFonts w:ascii="Abadi" w:hAnsi="Abadi"/>
        </w:rPr>
        <w:t xml:space="preserve"> William</w:t>
      </w:r>
      <w:r w:rsidRPr="00C32A20">
        <w:rPr>
          <w:rFonts w:ascii="Abadi" w:hAnsi="Abadi"/>
        </w:rPr>
        <w:t xml:space="preserve"> Smith – NAVSPECWAR Group One CO, </w:t>
      </w:r>
      <w:r w:rsidR="00812664" w:rsidRPr="00C32A20">
        <w:rPr>
          <w:rFonts w:ascii="Abadi" w:hAnsi="Abadi"/>
        </w:rPr>
        <w:t xml:space="preserve">climbed the NAVSPECWAR career track, leading a SEAL platoon, </w:t>
      </w:r>
      <w:proofErr w:type="gramStart"/>
      <w:r w:rsidR="00812664" w:rsidRPr="00C32A20">
        <w:rPr>
          <w:rFonts w:ascii="Abadi" w:hAnsi="Abadi"/>
        </w:rPr>
        <w:t>than</w:t>
      </w:r>
      <w:proofErr w:type="gramEnd"/>
      <w:r w:rsidR="00812664" w:rsidRPr="00C32A20">
        <w:rPr>
          <w:rFonts w:ascii="Abadi" w:hAnsi="Abadi"/>
        </w:rPr>
        <w:t xml:space="preserve"> a troop, </w:t>
      </w:r>
      <w:proofErr w:type="gramStart"/>
      <w:r w:rsidR="00812664" w:rsidRPr="00C32A20">
        <w:rPr>
          <w:rFonts w:ascii="Abadi" w:hAnsi="Abadi"/>
        </w:rPr>
        <w:t>than</w:t>
      </w:r>
      <w:proofErr w:type="gramEnd"/>
      <w:r w:rsidR="00812664" w:rsidRPr="00C32A20">
        <w:rPr>
          <w:rFonts w:ascii="Abadi" w:hAnsi="Abadi"/>
        </w:rPr>
        <w:t xml:space="preserve"> a squadron, and finally Group One. Probably around 40-45 years old. Watches out for younger officers, those that show promise, and those that are careerists. Plays the political game to stay alive and relevant within NAVSPECWAR. </w:t>
      </w:r>
      <w:proofErr w:type="gramStart"/>
      <w:r w:rsidR="00812664" w:rsidRPr="00C32A20">
        <w:rPr>
          <w:rFonts w:ascii="Abadi" w:hAnsi="Abadi"/>
        </w:rPr>
        <w:t>But,</w:t>
      </w:r>
      <w:proofErr w:type="gramEnd"/>
      <w:r w:rsidR="00812664" w:rsidRPr="00C32A20">
        <w:rPr>
          <w:rFonts w:ascii="Abadi" w:hAnsi="Abadi"/>
        </w:rPr>
        <w:t xml:space="preserve"> still maintains that tactical and strategic edge.</w:t>
      </w:r>
    </w:p>
    <w:p w14:paraId="40039B1F" w14:textId="46E63B8B" w:rsidR="00812664" w:rsidRPr="00C32A20" w:rsidRDefault="00812664">
      <w:pPr>
        <w:rPr>
          <w:rFonts w:ascii="Abadi" w:hAnsi="Abadi"/>
        </w:rPr>
      </w:pPr>
      <w:r w:rsidRPr="00C32A20">
        <w:rPr>
          <w:rFonts w:ascii="Abadi" w:hAnsi="Abadi"/>
        </w:rPr>
        <w:t>Command Master Chief Petty Officer Shawn Cooper</w:t>
      </w:r>
      <w:r w:rsidR="00E70D0A" w:rsidRPr="00C32A20">
        <w:rPr>
          <w:rFonts w:ascii="Abadi" w:hAnsi="Abadi"/>
        </w:rPr>
        <w:t xml:space="preserve"> – Command Master Chief of Team One. A by the books Chief that came up through Team One. An old </w:t>
      </w:r>
      <w:proofErr w:type="gramStart"/>
      <w:r w:rsidR="00E70D0A" w:rsidRPr="00C32A20">
        <w:rPr>
          <w:rFonts w:ascii="Abadi" w:hAnsi="Abadi"/>
        </w:rPr>
        <w:t>school SEAL</w:t>
      </w:r>
      <w:proofErr w:type="gramEnd"/>
      <w:r w:rsidR="00E70D0A" w:rsidRPr="00C32A20">
        <w:rPr>
          <w:rFonts w:ascii="Abadi" w:hAnsi="Abadi"/>
        </w:rPr>
        <w:t xml:space="preserve"> with nearly 30 years in. One of the first generation of SEALs to come up after the collapse of the old United States. By the books, but eccentric. Likely to quote SEAL doctrine, just as much to bust the balls of a junior officer for pulling off stupid stunts.</w:t>
      </w:r>
    </w:p>
    <w:p w14:paraId="206BD32F" w14:textId="4F7506D7" w:rsidR="00E70D0A" w:rsidRPr="00C32A20" w:rsidRDefault="00E70D0A">
      <w:pPr>
        <w:rPr>
          <w:rFonts w:ascii="Abadi" w:hAnsi="Abadi"/>
        </w:rPr>
      </w:pPr>
      <w:r w:rsidRPr="00C32A20">
        <w:rPr>
          <w:rFonts w:ascii="Abadi" w:hAnsi="Abadi"/>
        </w:rPr>
        <w:t>Master Chief Special Warfare Operator Gilligan ‘Bubble</w:t>
      </w:r>
      <w:r w:rsidR="00441A06" w:rsidRPr="00C32A20">
        <w:rPr>
          <w:rFonts w:ascii="Abadi" w:hAnsi="Abadi"/>
        </w:rPr>
        <w:t>s</w:t>
      </w:r>
      <w:r w:rsidRPr="00C32A20">
        <w:rPr>
          <w:rFonts w:ascii="Abadi" w:hAnsi="Abadi"/>
        </w:rPr>
        <w:t>’ G</w:t>
      </w:r>
      <w:r w:rsidR="004A33B6" w:rsidRPr="00C32A20">
        <w:rPr>
          <w:rFonts w:ascii="Abadi" w:hAnsi="Abadi"/>
        </w:rPr>
        <w:t>unther</w:t>
      </w:r>
      <w:r w:rsidRPr="00C32A20">
        <w:rPr>
          <w:rFonts w:ascii="Abadi" w:hAnsi="Abadi"/>
        </w:rPr>
        <w:t xml:space="preserve"> – Former Blue Squadron Assaulter/Green Team Lead Instructor, part of the training cadre brought into evaluate John Knight. A bit of a sadist and purist when it comes to judging DEVGRU </w:t>
      </w:r>
      <w:proofErr w:type="gramStart"/>
      <w:r w:rsidRPr="00C32A20">
        <w:rPr>
          <w:rFonts w:ascii="Abadi" w:hAnsi="Abadi"/>
        </w:rPr>
        <w:t>operators, or</w:t>
      </w:r>
      <w:proofErr w:type="gramEnd"/>
      <w:r w:rsidRPr="00C32A20">
        <w:rPr>
          <w:rFonts w:ascii="Abadi" w:hAnsi="Abadi"/>
        </w:rPr>
        <w:t xml:space="preserve"> </w:t>
      </w:r>
      <w:r w:rsidRPr="00C32A20">
        <w:rPr>
          <w:rFonts w:ascii="Abadi" w:hAnsi="Abadi"/>
        </w:rPr>
        <w:lastRenderedPageBreak/>
        <w:t>would be operators. It’s his planning, manipulation, and sabotage that push Knight throughout the training evaluation.</w:t>
      </w:r>
    </w:p>
    <w:p w14:paraId="652C5339" w14:textId="77777777" w:rsidR="002E7FCD" w:rsidRPr="00C32A20" w:rsidRDefault="002E7FCD">
      <w:pPr>
        <w:rPr>
          <w:rFonts w:ascii="Abadi" w:hAnsi="Abadi"/>
        </w:rPr>
      </w:pPr>
    </w:p>
    <w:p w14:paraId="5B79CD93" w14:textId="7424032A" w:rsidR="00F55700" w:rsidRPr="00C32A20" w:rsidRDefault="00F55700" w:rsidP="00F311F3">
      <w:pPr>
        <w:pStyle w:val="Heading2"/>
        <w:rPr>
          <w:rFonts w:ascii="Abadi" w:hAnsi="Abadi"/>
        </w:rPr>
      </w:pPr>
      <w:r w:rsidRPr="00C32A20">
        <w:rPr>
          <w:rFonts w:ascii="Abadi" w:hAnsi="Abadi"/>
        </w:rPr>
        <w:t>Minor Ch</w:t>
      </w:r>
      <w:r w:rsidR="00B95D54" w:rsidRPr="00C32A20">
        <w:rPr>
          <w:rFonts w:ascii="Abadi" w:hAnsi="Abadi"/>
        </w:rPr>
        <w:t>aracters</w:t>
      </w:r>
    </w:p>
    <w:p w14:paraId="0BA3DCA8" w14:textId="1CF7E948" w:rsidR="00BB2369" w:rsidRDefault="00BB2369">
      <w:pPr>
        <w:rPr>
          <w:rFonts w:ascii="Abadi" w:hAnsi="Abadi"/>
        </w:rPr>
      </w:pPr>
      <w:r w:rsidRPr="00C32A20">
        <w:rPr>
          <w:rFonts w:ascii="Abadi" w:hAnsi="Abadi"/>
        </w:rPr>
        <w:t xml:space="preserve">Samantha McCain – A young </w:t>
      </w:r>
      <w:proofErr w:type="gramStart"/>
      <w:r w:rsidRPr="00C32A20">
        <w:rPr>
          <w:rFonts w:ascii="Abadi" w:hAnsi="Abadi"/>
        </w:rPr>
        <w:t>22 year old</w:t>
      </w:r>
      <w:proofErr w:type="gramEnd"/>
      <w:r w:rsidRPr="00C32A20">
        <w:rPr>
          <w:rFonts w:ascii="Abadi" w:hAnsi="Abadi"/>
        </w:rPr>
        <w:t xml:space="preserve"> Georgetown University student working at the Georgetown Café. She’s a flirtatious young woman that draws Knight into a </w:t>
      </w:r>
      <w:proofErr w:type="spellStart"/>
      <w:r w:rsidRPr="00C32A20">
        <w:rPr>
          <w:rFonts w:ascii="Abadi" w:hAnsi="Abadi"/>
        </w:rPr>
        <w:t>casual</w:t>
      </w:r>
      <w:proofErr w:type="spellEnd"/>
      <w:r w:rsidRPr="00C32A20">
        <w:rPr>
          <w:rFonts w:ascii="Abadi" w:hAnsi="Abadi"/>
        </w:rPr>
        <w:t xml:space="preserve"> relationship. She’s the civilian view of special operators, the mythos that </w:t>
      </w:r>
      <w:proofErr w:type="gramStart"/>
      <w:r w:rsidRPr="00C32A20">
        <w:rPr>
          <w:rFonts w:ascii="Abadi" w:hAnsi="Abadi"/>
        </w:rPr>
        <w:t>surrounds</w:t>
      </w:r>
      <w:proofErr w:type="gramEnd"/>
      <w:r w:rsidRPr="00C32A20">
        <w:rPr>
          <w:rFonts w:ascii="Abadi" w:hAnsi="Abadi"/>
        </w:rPr>
        <w:t xml:space="preserve"> them. She flirts with Knight and gives him her commcode.</w:t>
      </w:r>
    </w:p>
    <w:p w14:paraId="1796B000" w14:textId="5E2F8E37" w:rsidR="00137C87" w:rsidRPr="00C32A20" w:rsidRDefault="00137C87">
      <w:pPr>
        <w:rPr>
          <w:rFonts w:ascii="Abadi" w:hAnsi="Abadi"/>
        </w:rPr>
      </w:pPr>
      <w:r>
        <w:rPr>
          <w:rFonts w:ascii="Abadi" w:hAnsi="Abadi"/>
        </w:rPr>
        <w:tab/>
        <w:t>Physical Description: Samantha is 5’7”, with auburn brown hair</w:t>
      </w:r>
      <w:r w:rsidR="00C11F57">
        <w:rPr>
          <w:rFonts w:ascii="Abadi" w:hAnsi="Abadi"/>
        </w:rPr>
        <w:t>, long with a natural waviness and curls.</w:t>
      </w:r>
    </w:p>
    <w:p w14:paraId="644AB7AD" w14:textId="77777777" w:rsidR="00B42508" w:rsidRPr="00C32A20" w:rsidRDefault="006973FC">
      <w:pPr>
        <w:rPr>
          <w:rFonts w:ascii="Abadi" w:hAnsi="Abadi"/>
        </w:rPr>
      </w:pPr>
      <w:r w:rsidRPr="00C32A20">
        <w:rPr>
          <w:rFonts w:ascii="Abadi" w:hAnsi="Abadi"/>
        </w:rPr>
        <w:t xml:space="preserve">Katherine Roseland – A </w:t>
      </w:r>
      <w:proofErr w:type="gramStart"/>
      <w:r w:rsidRPr="00C32A20">
        <w:rPr>
          <w:rFonts w:ascii="Abadi" w:hAnsi="Abadi"/>
        </w:rPr>
        <w:t>21 year old</w:t>
      </w:r>
      <w:proofErr w:type="gramEnd"/>
      <w:r w:rsidRPr="00C32A20">
        <w:rPr>
          <w:rFonts w:ascii="Abadi" w:hAnsi="Abadi"/>
        </w:rPr>
        <w:t xml:space="preserve"> MIT&amp;T student in her junior year. She grew up in Ohio, UCAS, </w:t>
      </w:r>
      <w:proofErr w:type="gramStart"/>
      <w:r w:rsidRPr="00C32A20">
        <w:rPr>
          <w:rFonts w:ascii="Abadi" w:hAnsi="Abadi"/>
        </w:rPr>
        <w:t>on</w:t>
      </w:r>
      <w:proofErr w:type="gramEnd"/>
      <w:r w:rsidRPr="00C32A20">
        <w:rPr>
          <w:rFonts w:ascii="Abadi" w:hAnsi="Abadi"/>
        </w:rPr>
        <w:t xml:space="preserve"> a small </w:t>
      </w:r>
      <w:r w:rsidR="00F018D8" w:rsidRPr="00C32A20">
        <w:rPr>
          <w:rFonts w:ascii="Abadi" w:hAnsi="Abadi"/>
        </w:rPr>
        <w:t>town playing with her sisters and cousins. She has very family centric world view. She is a student at MIT&amp;T</w:t>
      </w:r>
      <w:r w:rsidR="00045BD2" w:rsidRPr="00C32A20">
        <w:rPr>
          <w:rFonts w:ascii="Abadi" w:hAnsi="Abadi"/>
        </w:rPr>
        <w:t xml:space="preserve"> studying parazology and world economics. She was a bright, intelligent girl. </w:t>
      </w:r>
      <w:r w:rsidR="003B6C92" w:rsidRPr="00C32A20">
        <w:rPr>
          <w:rFonts w:ascii="Abadi" w:hAnsi="Abadi"/>
        </w:rPr>
        <w:t xml:space="preserve">With strawberry blonde hair and a tanned complexion. </w:t>
      </w:r>
      <w:r w:rsidR="00B42508" w:rsidRPr="00C32A20">
        <w:rPr>
          <w:rFonts w:ascii="Abadi" w:hAnsi="Abadi"/>
        </w:rPr>
        <w:t>Cute in a girl next door kind of way.</w:t>
      </w:r>
    </w:p>
    <w:p w14:paraId="7A66D8AD" w14:textId="6FA7DB37" w:rsidR="009966BA" w:rsidRPr="00C32A20" w:rsidRDefault="00B42508">
      <w:pPr>
        <w:rPr>
          <w:rFonts w:ascii="Abadi" w:hAnsi="Abadi"/>
        </w:rPr>
      </w:pPr>
      <w:r w:rsidRPr="00C32A20">
        <w:rPr>
          <w:rFonts w:ascii="Abadi" w:hAnsi="Abadi"/>
        </w:rPr>
        <w:t xml:space="preserve">Narrative Usage - </w:t>
      </w:r>
      <w:r w:rsidR="00045BD2" w:rsidRPr="00C32A20">
        <w:rPr>
          <w:rFonts w:ascii="Abadi" w:hAnsi="Abadi"/>
        </w:rPr>
        <w:t>Having done International Red Cross work in Columbia two years earlier during the Tempo Crisis. After Katherine and Tara were kidnapped by the Amazonian rebels, they endure torture (physical, psychological, and sexual). Both Katherine and Tara experience nightmares and trauma after what happened to them. They are rescued by Delta Platoon, SEAL Team One, UCASNSWC. After being rescued by the SEALs, Katherine is treated aboard the UCAS flagged USS America, an amphibious assault ship. She clings to the small American flag given to her by the SEALs. A piece of home, of what she had before the trauma that happened to her.</w:t>
      </w:r>
      <w:r w:rsidR="009966BA" w:rsidRPr="00C32A20">
        <w:rPr>
          <w:rFonts w:ascii="Abadi" w:hAnsi="Abadi"/>
        </w:rPr>
        <w:t xml:space="preserve"> In </w:t>
      </w:r>
      <w:proofErr w:type="gramStart"/>
      <w:r w:rsidR="009966BA" w:rsidRPr="00C32A20">
        <w:rPr>
          <w:rFonts w:ascii="Abadi" w:hAnsi="Abadi"/>
        </w:rPr>
        <w:t>November,</w:t>
      </w:r>
      <w:proofErr w:type="gramEnd"/>
      <w:r w:rsidR="009966BA" w:rsidRPr="00C32A20">
        <w:rPr>
          <w:rFonts w:ascii="Abadi" w:hAnsi="Abadi"/>
        </w:rPr>
        <w:t xml:space="preserve"> 2071, Katherine is in her dorm at</w:t>
      </w:r>
      <w:r w:rsidR="003B6C92" w:rsidRPr="00C32A20">
        <w:rPr>
          <w:rFonts w:ascii="Abadi" w:hAnsi="Abadi"/>
        </w:rPr>
        <w:t xml:space="preserve"> Baker House, she has fully healed from her physical </w:t>
      </w:r>
      <w:proofErr w:type="gramStart"/>
      <w:r w:rsidR="003B6C92" w:rsidRPr="00C32A20">
        <w:rPr>
          <w:rFonts w:ascii="Abadi" w:hAnsi="Abadi"/>
        </w:rPr>
        <w:t>injuries, but</w:t>
      </w:r>
      <w:proofErr w:type="gramEnd"/>
      <w:r w:rsidR="003B6C92" w:rsidRPr="00C32A20">
        <w:rPr>
          <w:rFonts w:ascii="Abadi" w:hAnsi="Abadi"/>
        </w:rPr>
        <w:t xml:space="preserve"> still has nightmares about what happened. She struggles to come to terms with everything and talks to Tara almost nightly. She quietly thanks the men that saved her, never knowing their names or who they were. </w:t>
      </w:r>
      <w:proofErr w:type="gramStart"/>
      <w:r w:rsidR="003B6C92" w:rsidRPr="00C32A20">
        <w:rPr>
          <w:rFonts w:ascii="Abadi" w:hAnsi="Abadi"/>
        </w:rPr>
        <w:t>But,</w:t>
      </w:r>
      <w:proofErr w:type="gramEnd"/>
      <w:r w:rsidR="003B6C92" w:rsidRPr="00C32A20">
        <w:rPr>
          <w:rFonts w:ascii="Abadi" w:hAnsi="Abadi"/>
        </w:rPr>
        <w:t xml:space="preserve"> she goes live and </w:t>
      </w:r>
      <w:proofErr w:type="spellStart"/>
      <w:r w:rsidR="003B6C92" w:rsidRPr="00C32A20">
        <w:rPr>
          <w:rFonts w:ascii="Abadi" w:hAnsi="Abadi"/>
        </w:rPr>
        <w:t>MeFeed</w:t>
      </w:r>
      <w:proofErr w:type="spellEnd"/>
      <w:r w:rsidR="003B6C92" w:rsidRPr="00C32A20">
        <w:rPr>
          <w:rFonts w:ascii="Abadi" w:hAnsi="Abadi"/>
        </w:rPr>
        <w:t xml:space="preserve"> and thanks the men that saved her.</w:t>
      </w:r>
    </w:p>
    <w:p w14:paraId="2B60C6C1" w14:textId="7499B8DA" w:rsidR="006973FC" w:rsidRPr="00C32A20" w:rsidRDefault="00045BD2">
      <w:pPr>
        <w:rPr>
          <w:rFonts w:ascii="Abadi" w:hAnsi="Abadi"/>
        </w:rPr>
      </w:pPr>
      <w:r w:rsidRPr="00C32A20">
        <w:rPr>
          <w:rFonts w:ascii="Abadi" w:hAnsi="Abadi"/>
        </w:rPr>
        <w:t xml:space="preserve">Tara Newsome – An </w:t>
      </w:r>
      <w:proofErr w:type="gramStart"/>
      <w:r w:rsidRPr="00C32A20">
        <w:rPr>
          <w:rFonts w:ascii="Abadi" w:hAnsi="Abadi"/>
        </w:rPr>
        <w:t>18 year old</w:t>
      </w:r>
      <w:proofErr w:type="gramEnd"/>
      <w:r w:rsidRPr="00C32A20">
        <w:rPr>
          <w:rFonts w:ascii="Abadi" w:hAnsi="Abadi"/>
        </w:rPr>
        <w:t xml:space="preserve"> political science student from University of Washington-Seattle. </w:t>
      </w:r>
      <w:r w:rsidR="003B6C92" w:rsidRPr="00C32A20">
        <w:rPr>
          <w:rFonts w:ascii="Abadi" w:hAnsi="Abadi"/>
        </w:rPr>
        <w:t>Tara is the daughter of a couple of SK corporate execs. She was sheltered and naïve to the rest of the world. Her work with the International Red Cross</w:t>
      </w:r>
      <w:r w:rsidR="00B42508" w:rsidRPr="00C32A20">
        <w:rPr>
          <w:rFonts w:ascii="Abadi" w:hAnsi="Abadi"/>
        </w:rPr>
        <w:t>. She has dark, auburn hair, with deep tanned complexation. Southern European, Greek and Italian heritage.</w:t>
      </w:r>
    </w:p>
    <w:p w14:paraId="10153A78" w14:textId="5EFC62DD" w:rsidR="00B42508" w:rsidRPr="00C32A20" w:rsidRDefault="00B42508">
      <w:pPr>
        <w:rPr>
          <w:rFonts w:ascii="Abadi" w:hAnsi="Abadi"/>
        </w:rPr>
      </w:pPr>
      <w:r w:rsidRPr="00C32A20">
        <w:rPr>
          <w:rFonts w:ascii="Abadi" w:hAnsi="Abadi"/>
        </w:rPr>
        <w:t xml:space="preserve">Narrative Usage: Tara is the extremely naïve political science major, playing up that she thinks the Columbian trip with the International Red Cross is an adventure. Until her convoy gets hit by. She and Katherine are taken hostage by Amazonian rebels. Tara is exposed to the worst of humanity as she is tortured by the Amazonian rebel leader. Sleep deprivation, burning, and physical torture. The Amazonian rebel is a sadist who threatens sexual torture </w:t>
      </w:r>
      <w:proofErr w:type="gramStart"/>
      <w:r w:rsidRPr="00C32A20">
        <w:rPr>
          <w:rFonts w:ascii="Abadi" w:hAnsi="Abadi"/>
        </w:rPr>
        <w:t>as a means to</w:t>
      </w:r>
      <w:proofErr w:type="gramEnd"/>
      <w:r w:rsidRPr="00C32A20">
        <w:rPr>
          <w:rFonts w:ascii="Abadi" w:hAnsi="Abadi"/>
        </w:rPr>
        <w:t xml:space="preserve"> get the information he wants. After their rescue by Delta Platoon, SEAL Team One, UCASNSWC. </w:t>
      </w:r>
      <w:r w:rsidR="00A86E68" w:rsidRPr="00C32A20">
        <w:rPr>
          <w:rFonts w:ascii="Abadi" w:hAnsi="Abadi"/>
        </w:rPr>
        <w:t xml:space="preserve">Tara is </w:t>
      </w:r>
      <w:proofErr w:type="gramStart"/>
      <w:r w:rsidR="00A86E68" w:rsidRPr="00C32A20">
        <w:rPr>
          <w:rFonts w:ascii="Abadi" w:hAnsi="Abadi"/>
        </w:rPr>
        <w:t>scarred</w:t>
      </w:r>
      <w:proofErr w:type="gramEnd"/>
      <w:r w:rsidR="00A86E68" w:rsidRPr="00C32A20">
        <w:rPr>
          <w:rFonts w:ascii="Abadi" w:hAnsi="Abadi"/>
        </w:rPr>
        <w:t xml:space="preserve"> and traumatized, withdrawing into </w:t>
      </w:r>
      <w:r w:rsidR="00A86E68" w:rsidRPr="00C32A20">
        <w:rPr>
          <w:rFonts w:ascii="Abadi" w:hAnsi="Abadi"/>
        </w:rPr>
        <w:lastRenderedPageBreak/>
        <w:t xml:space="preserve">herself. But the SEALs get her to safety. Aboard the USS America, Tara experiences a mental </w:t>
      </w:r>
      <w:proofErr w:type="gramStart"/>
      <w:r w:rsidR="00A86E68" w:rsidRPr="00C32A20">
        <w:rPr>
          <w:rFonts w:ascii="Abadi" w:hAnsi="Abadi"/>
        </w:rPr>
        <w:t>break, but</w:t>
      </w:r>
      <w:proofErr w:type="gramEnd"/>
      <w:r w:rsidR="00A86E68" w:rsidRPr="00C32A20">
        <w:rPr>
          <w:rFonts w:ascii="Abadi" w:hAnsi="Abadi"/>
        </w:rPr>
        <w:t xml:space="preserve"> is treated for her </w:t>
      </w:r>
      <w:proofErr w:type="gramStart"/>
      <w:r w:rsidR="00A86E68" w:rsidRPr="00C32A20">
        <w:rPr>
          <w:rFonts w:ascii="Abadi" w:hAnsi="Abadi"/>
        </w:rPr>
        <w:t>injures</w:t>
      </w:r>
      <w:proofErr w:type="gramEnd"/>
      <w:r w:rsidR="00A86E68" w:rsidRPr="00C32A20">
        <w:rPr>
          <w:rFonts w:ascii="Abadi" w:hAnsi="Abadi"/>
        </w:rPr>
        <w:t xml:space="preserve"> and sedated. She gets therapy and crisis counseling treatment (social adept, mage). Five months later, Tara is back at her dorm in UW-Seattle. She’s </w:t>
      </w:r>
      <w:proofErr w:type="gramStart"/>
      <w:r w:rsidR="00A86E68" w:rsidRPr="00C32A20">
        <w:rPr>
          <w:rFonts w:ascii="Abadi" w:hAnsi="Abadi"/>
        </w:rPr>
        <w:t>healed physical</w:t>
      </w:r>
      <w:proofErr w:type="gramEnd"/>
      <w:r w:rsidR="00A86E68" w:rsidRPr="00C32A20">
        <w:rPr>
          <w:rFonts w:ascii="Abadi" w:hAnsi="Abadi"/>
        </w:rPr>
        <w:t>, but she struggles with her classes and the trauma she experienced. The only comfort she feels is with her parents and her friendship with Katherine.</w:t>
      </w:r>
    </w:p>
    <w:p w14:paraId="31BDBA45" w14:textId="77777777" w:rsidR="00F22936" w:rsidRPr="00F22936" w:rsidRDefault="00F22936" w:rsidP="00F22936">
      <w:pPr>
        <w:rPr>
          <w:rFonts w:ascii="Abadi" w:hAnsi="Abadi"/>
          <w:b/>
          <w:bCs/>
        </w:rPr>
      </w:pPr>
      <w:r w:rsidRPr="00F22936">
        <w:rPr>
          <w:rFonts w:ascii="Abadi" w:hAnsi="Abadi"/>
          <w:b/>
          <w:bCs/>
        </w:rPr>
        <w:t>Tara Newsome</w:t>
      </w:r>
    </w:p>
    <w:p w14:paraId="569FC54D" w14:textId="77777777" w:rsidR="00F22936" w:rsidRPr="00F22936" w:rsidRDefault="00F22936" w:rsidP="00F22936">
      <w:pPr>
        <w:rPr>
          <w:rFonts w:ascii="Abadi" w:hAnsi="Abadi"/>
        </w:rPr>
      </w:pPr>
      <w:r w:rsidRPr="00F22936">
        <w:rPr>
          <w:rFonts w:ascii="Abadi" w:hAnsi="Abadi"/>
          <w:b/>
          <w:bCs/>
        </w:rPr>
        <w:t>Age:</w:t>
      </w:r>
      <w:r w:rsidRPr="00F22936">
        <w:rPr>
          <w:rFonts w:ascii="Abadi" w:hAnsi="Abadi"/>
        </w:rPr>
        <w:t xml:space="preserve"> 18</w:t>
      </w:r>
      <w:r w:rsidRPr="00F22936">
        <w:rPr>
          <w:rFonts w:ascii="Abadi" w:hAnsi="Abadi"/>
        </w:rPr>
        <w:br/>
      </w:r>
      <w:r w:rsidRPr="00F22936">
        <w:rPr>
          <w:rFonts w:ascii="Abadi" w:hAnsi="Abadi"/>
          <w:b/>
          <w:bCs/>
        </w:rPr>
        <w:t>Affiliation:</w:t>
      </w:r>
      <w:r w:rsidRPr="00F22936">
        <w:rPr>
          <w:rFonts w:ascii="Abadi" w:hAnsi="Abadi"/>
        </w:rPr>
        <w:t xml:space="preserve"> Freshman at University of Washington-Seattle (Political Science major)</w:t>
      </w:r>
      <w:r w:rsidRPr="00F22936">
        <w:rPr>
          <w:rFonts w:ascii="Abadi" w:hAnsi="Abadi"/>
        </w:rPr>
        <w:br/>
      </w:r>
      <w:r w:rsidRPr="00F22936">
        <w:rPr>
          <w:rFonts w:ascii="Abadi" w:hAnsi="Abadi"/>
          <w:b/>
          <w:bCs/>
        </w:rPr>
        <w:t>Origin:</w:t>
      </w:r>
      <w:r w:rsidRPr="00F22936">
        <w:rPr>
          <w:rFonts w:ascii="Abadi" w:hAnsi="Abadi"/>
        </w:rPr>
        <w:t xml:space="preserve"> Seattle Metroplex; daughter of Saeder-Krupp corporate executives</w:t>
      </w:r>
      <w:r w:rsidRPr="00F22936">
        <w:rPr>
          <w:rFonts w:ascii="Abadi" w:hAnsi="Abadi"/>
        </w:rPr>
        <w:br/>
      </w:r>
      <w:r w:rsidRPr="00F22936">
        <w:rPr>
          <w:rFonts w:ascii="Abadi" w:hAnsi="Abadi"/>
          <w:b/>
          <w:bCs/>
        </w:rPr>
        <w:t>Appearance:</w:t>
      </w:r>
      <w:r w:rsidRPr="00F22936">
        <w:rPr>
          <w:rFonts w:ascii="Abadi" w:hAnsi="Abadi"/>
        </w:rPr>
        <w:t xml:space="preserve"> Dark auburn hair, deep tan; Greek and Italian heritage; expressive, youthful features</w:t>
      </w:r>
    </w:p>
    <w:p w14:paraId="4A610BD0" w14:textId="77777777" w:rsidR="00F22936" w:rsidRPr="00F22936" w:rsidRDefault="00F22936" w:rsidP="00F22936">
      <w:pPr>
        <w:rPr>
          <w:rFonts w:ascii="Abadi" w:hAnsi="Abadi"/>
          <w:b/>
          <w:bCs/>
        </w:rPr>
      </w:pPr>
      <w:r w:rsidRPr="00F22936">
        <w:rPr>
          <w:rFonts w:ascii="Abadi" w:hAnsi="Abadi"/>
          <w:b/>
          <w:bCs/>
        </w:rPr>
        <w:t>Background &amp; Personality</w:t>
      </w:r>
    </w:p>
    <w:p w14:paraId="080F1989" w14:textId="77777777" w:rsidR="00F22936" w:rsidRPr="00F22936" w:rsidRDefault="00F22936" w:rsidP="00F22936">
      <w:pPr>
        <w:numPr>
          <w:ilvl w:val="0"/>
          <w:numId w:val="3"/>
        </w:numPr>
        <w:rPr>
          <w:rFonts w:ascii="Abadi" w:hAnsi="Abadi"/>
        </w:rPr>
      </w:pPr>
      <w:r w:rsidRPr="00F22936">
        <w:rPr>
          <w:rFonts w:ascii="Abadi" w:hAnsi="Abadi"/>
        </w:rPr>
        <w:t>Raised in a sheltered, privileged environment with heavy corporate influence; accustomed to luxury but not world-wise.</w:t>
      </w:r>
    </w:p>
    <w:p w14:paraId="4653509F" w14:textId="77777777" w:rsidR="00F22936" w:rsidRPr="00F22936" w:rsidRDefault="00F22936" w:rsidP="00F22936">
      <w:pPr>
        <w:numPr>
          <w:ilvl w:val="0"/>
          <w:numId w:val="3"/>
        </w:numPr>
        <w:rPr>
          <w:rFonts w:ascii="Abadi" w:hAnsi="Abadi"/>
        </w:rPr>
      </w:pPr>
      <w:proofErr w:type="gramStart"/>
      <w:r w:rsidRPr="00F22936">
        <w:rPr>
          <w:rFonts w:ascii="Abadi" w:hAnsi="Abadi"/>
        </w:rPr>
        <w:t>Naïve</w:t>
      </w:r>
      <w:proofErr w:type="gramEnd"/>
      <w:r w:rsidRPr="00F22936">
        <w:rPr>
          <w:rFonts w:ascii="Abadi" w:hAnsi="Abadi"/>
        </w:rPr>
        <w:t xml:space="preserve"> about the realities of global politics and conflict, initially viewing humanitarian work as an adventure.</w:t>
      </w:r>
    </w:p>
    <w:p w14:paraId="0548B1EA" w14:textId="77777777" w:rsidR="00F22936" w:rsidRPr="00F22936" w:rsidRDefault="00F22936" w:rsidP="00F22936">
      <w:pPr>
        <w:numPr>
          <w:ilvl w:val="0"/>
          <w:numId w:val="3"/>
        </w:numPr>
        <w:rPr>
          <w:rFonts w:ascii="Abadi" w:hAnsi="Abadi"/>
        </w:rPr>
      </w:pPr>
      <w:r w:rsidRPr="00F22936">
        <w:rPr>
          <w:rFonts w:ascii="Abadi" w:hAnsi="Abadi"/>
        </w:rPr>
        <w:t>Friendly and energetic, but sometimes oblivious to danger; idealistic and passionate about justice and political causes.</w:t>
      </w:r>
    </w:p>
    <w:p w14:paraId="50DE22CB" w14:textId="77777777" w:rsidR="00F22936" w:rsidRPr="00F22936" w:rsidRDefault="00F22936" w:rsidP="00F22936">
      <w:pPr>
        <w:numPr>
          <w:ilvl w:val="0"/>
          <w:numId w:val="3"/>
        </w:numPr>
        <w:rPr>
          <w:rFonts w:ascii="Abadi" w:hAnsi="Abadi"/>
        </w:rPr>
      </w:pPr>
      <w:r w:rsidRPr="00F22936">
        <w:rPr>
          <w:rFonts w:ascii="Abadi" w:hAnsi="Abadi"/>
        </w:rPr>
        <w:t xml:space="preserve">Strong relationship with </w:t>
      </w:r>
      <w:proofErr w:type="gramStart"/>
      <w:r w:rsidRPr="00F22936">
        <w:rPr>
          <w:rFonts w:ascii="Abadi" w:hAnsi="Abadi"/>
        </w:rPr>
        <w:t>parents, but</w:t>
      </w:r>
      <w:proofErr w:type="gramEnd"/>
      <w:r w:rsidRPr="00F22936">
        <w:rPr>
          <w:rFonts w:ascii="Abadi" w:hAnsi="Abadi"/>
        </w:rPr>
        <w:t xml:space="preserve"> can be frustrated by their overprotectiveness post-trauma.</w:t>
      </w:r>
    </w:p>
    <w:p w14:paraId="74E995D7" w14:textId="77777777" w:rsidR="00F22936" w:rsidRPr="00F22936" w:rsidRDefault="00F22936" w:rsidP="00F22936">
      <w:pPr>
        <w:numPr>
          <w:ilvl w:val="0"/>
          <w:numId w:val="3"/>
        </w:numPr>
        <w:rPr>
          <w:rFonts w:ascii="Abadi" w:hAnsi="Abadi"/>
        </w:rPr>
      </w:pPr>
      <w:r w:rsidRPr="00F22936">
        <w:rPr>
          <w:rFonts w:ascii="Abadi" w:hAnsi="Abadi"/>
        </w:rPr>
        <w:t>Enjoys music, AR social networks, travel, and student activism—though these interests are challenged by her traumatic experiences.</w:t>
      </w:r>
    </w:p>
    <w:p w14:paraId="40265FFA" w14:textId="77777777" w:rsidR="00F22936" w:rsidRPr="00F22936" w:rsidRDefault="00F22936" w:rsidP="00F22936">
      <w:pPr>
        <w:numPr>
          <w:ilvl w:val="0"/>
          <w:numId w:val="3"/>
        </w:numPr>
        <w:rPr>
          <w:rFonts w:ascii="Abadi" w:hAnsi="Abadi"/>
        </w:rPr>
      </w:pPr>
      <w:r w:rsidRPr="00F22936">
        <w:rPr>
          <w:rFonts w:ascii="Abadi" w:hAnsi="Abadi"/>
        </w:rPr>
        <w:t>Struggles with perfectionism and self-doubt, especially after her return to campus.</w:t>
      </w:r>
    </w:p>
    <w:p w14:paraId="1B3CD1DD" w14:textId="77777777" w:rsidR="00F22936" w:rsidRPr="00F22936" w:rsidRDefault="00F22936" w:rsidP="00F22936">
      <w:pPr>
        <w:rPr>
          <w:rFonts w:ascii="Abadi" w:hAnsi="Abadi"/>
          <w:b/>
          <w:bCs/>
        </w:rPr>
      </w:pPr>
      <w:r w:rsidRPr="00F22936">
        <w:rPr>
          <w:rFonts w:ascii="Abadi" w:hAnsi="Abadi"/>
          <w:b/>
          <w:bCs/>
        </w:rPr>
        <w:t>Narrative Usage</w:t>
      </w:r>
    </w:p>
    <w:p w14:paraId="074BCF2D" w14:textId="77777777" w:rsidR="00F22936" w:rsidRPr="00F22936" w:rsidRDefault="00F22936" w:rsidP="00F22936">
      <w:pPr>
        <w:numPr>
          <w:ilvl w:val="0"/>
          <w:numId w:val="4"/>
        </w:numPr>
        <w:rPr>
          <w:rFonts w:ascii="Abadi" w:hAnsi="Abadi"/>
        </w:rPr>
      </w:pPr>
      <w:r w:rsidRPr="00F22936">
        <w:rPr>
          <w:rFonts w:ascii="Abadi" w:hAnsi="Abadi"/>
        </w:rPr>
        <w:t>Volunteers for the International Red Cross in Colombia, inspired by a desire to do good—but unprepared for the brutal reality of fieldwork.</w:t>
      </w:r>
    </w:p>
    <w:p w14:paraId="02579432" w14:textId="77777777" w:rsidR="00F22936" w:rsidRPr="00F22936" w:rsidRDefault="00F22936" w:rsidP="00F22936">
      <w:pPr>
        <w:numPr>
          <w:ilvl w:val="0"/>
          <w:numId w:val="4"/>
        </w:numPr>
        <w:rPr>
          <w:rFonts w:ascii="Abadi" w:hAnsi="Abadi"/>
        </w:rPr>
      </w:pPr>
      <w:r w:rsidRPr="00F22936">
        <w:rPr>
          <w:rFonts w:ascii="Abadi" w:hAnsi="Abadi"/>
        </w:rPr>
        <w:t>Kidnapped with Katherine by Amazonian rebels; endures torture (physical, psychological, sleep deprivation, burning). The rebel leader’s sadism and threats of sexual violence leave Tara deeply traumatized.</w:t>
      </w:r>
    </w:p>
    <w:p w14:paraId="74DCE108" w14:textId="77777777" w:rsidR="00F22936" w:rsidRPr="00F22936" w:rsidRDefault="00F22936" w:rsidP="00F22936">
      <w:pPr>
        <w:numPr>
          <w:ilvl w:val="0"/>
          <w:numId w:val="4"/>
        </w:numPr>
        <w:rPr>
          <w:rFonts w:ascii="Abadi" w:hAnsi="Abadi"/>
        </w:rPr>
      </w:pPr>
      <w:r w:rsidRPr="00F22936">
        <w:rPr>
          <w:rFonts w:ascii="Abadi" w:hAnsi="Abadi"/>
        </w:rPr>
        <w:t>During and after captivity, Tara is overwhelmed and often shuts down—relying on Katherine’s steadiness for survival.</w:t>
      </w:r>
    </w:p>
    <w:p w14:paraId="58B1E9D1" w14:textId="77777777" w:rsidR="00F22936" w:rsidRPr="00F22936" w:rsidRDefault="00F22936" w:rsidP="00F22936">
      <w:pPr>
        <w:numPr>
          <w:ilvl w:val="0"/>
          <w:numId w:val="4"/>
        </w:numPr>
        <w:rPr>
          <w:rFonts w:ascii="Abadi" w:hAnsi="Abadi"/>
        </w:rPr>
      </w:pPr>
      <w:r w:rsidRPr="00F22936">
        <w:rPr>
          <w:rFonts w:ascii="Abadi" w:hAnsi="Abadi"/>
        </w:rPr>
        <w:t xml:space="preserve">Experiences a mental break after rescue aboard the USS America; requires </w:t>
      </w:r>
      <w:proofErr w:type="gramStart"/>
      <w:r w:rsidRPr="00F22936">
        <w:rPr>
          <w:rFonts w:ascii="Abadi" w:hAnsi="Abadi"/>
        </w:rPr>
        <w:t>sedation, and</w:t>
      </w:r>
      <w:proofErr w:type="gramEnd"/>
      <w:r w:rsidRPr="00F22936">
        <w:rPr>
          <w:rFonts w:ascii="Abadi" w:hAnsi="Abadi"/>
        </w:rPr>
        <w:t xml:space="preserve"> is treated both physically and psychologically.</w:t>
      </w:r>
    </w:p>
    <w:p w14:paraId="3C63D5B6" w14:textId="77777777" w:rsidR="00F22936" w:rsidRPr="00F22936" w:rsidRDefault="00F22936" w:rsidP="00F22936">
      <w:pPr>
        <w:numPr>
          <w:ilvl w:val="0"/>
          <w:numId w:val="4"/>
        </w:numPr>
        <w:rPr>
          <w:rFonts w:ascii="Abadi" w:hAnsi="Abadi"/>
        </w:rPr>
      </w:pPr>
      <w:r w:rsidRPr="00F22936">
        <w:rPr>
          <w:rFonts w:ascii="Abadi" w:hAnsi="Abadi"/>
        </w:rPr>
        <w:lastRenderedPageBreak/>
        <w:t>Receives ongoing therapy and crisis counseling (including magical healing/social adept support) to address PTSD, dissociation, and panic attacks.</w:t>
      </w:r>
    </w:p>
    <w:p w14:paraId="5D0A7857" w14:textId="77777777" w:rsidR="00F22936" w:rsidRPr="00F22936" w:rsidRDefault="00F22936" w:rsidP="00F22936">
      <w:pPr>
        <w:numPr>
          <w:ilvl w:val="0"/>
          <w:numId w:val="4"/>
        </w:numPr>
        <w:rPr>
          <w:rFonts w:ascii="Abadi" w:hAnsi="Abadi"/>
        </w:rPr>
      </w:pPr>
      <w:r w:rsidRPr="00F22936">
        <w:rPr>
          <w:rFonts w:ascii="Abadi" w:hAnsi="Abadi"/>
        </w:rPr>
        <w:t>Returns to UW-Seattle after five months; physical wounds healed, but academic and social struggles persist. Difficulty concentrating, social withdrawal, and avoidance of political topics related to South America.</w:t>
      </w:r>
    </w:p>
    <w:p w14:paraId="75B7778C" w14:textId="77777777" w:rsidR="00F22936" w:rsidRPr="00F22936" w:rsidRDefault="00F22936" w:rsidP="00F22936">
      <w:pPr>
        <w:numPr>
          <w:ilvl w:val="0"/>
          <w:numId w:val="4"/>
        </w:numPr>
        <w:rPr>
          <w:rFonts w:ascii="Abadi" w:hAnsi="Abadi"/>
        </w:rPr>
      </w:pPr>
      <w:r w:rsidRPr="00F22936">
        <w:rPr>
          <w:rFonts w:ascii="Abadi" w:hAnsi="Abadi"/>
        </w:rPr>
        <w:t xml:space="preserve">Finds her only real comfort in late-night </w:t>
      </w:r>
      <w:proofErr w:type="spellStart"/>
      <w:r w:rsidRPr="00F22936">
        <w:rPr>
          <w:rFonts w:ascii="Abadi" w:hAnsi="Abadi"/>
        </w:rPr>
        <w:t>commcalls</w:t>
      </w:r>
      <w:proofErr w:type="spellEnd"/>
      <w:r w:rsidRPr="00F22936">
        <w:rPr>
          <w:rFonts w:ascii="Abadi" w:hAnsi="Abadi"/>
        </w:rPr>
        <w:t xml:space="preserve"> and messages with Katherine; also leans on her parents, whose support is both a blessing and a source of frustration.</w:t>
      </w:r>
    </w:p>
    <w:p w14:paraId="1A721CD0" w14:textId="77777777" w:rsidR="00F22936" w:rsidRPr="00F22936" w:rsidRDefault="00F22936" w:rsidP="00F22936">
      <w:pPr>
        <w:numPr>
          <w:ilvl w:val="0"/>
          <w:numId w:val="4"/>
        </w:numPr>
        <w:rPr>
          <w:rFonts w:ascii="Abadi" w:hAnsi="Abadi"/>
        </w:rPr>
      </w:pPr>
      <w:r w:rsidRPr="00F22936">
        <w:rPr>
          <w:rFonts w:ascii="Abadi" w:hAnsi="Abadi"/>
        </w:rPr>
        <w:t>Has moments of anger and guilt over her own naïveté, sometimes lashing out or withdrawing from friends who “don’t understand.”</w:t>
      </w:r>
    </w:p>
    <w:p w14:paraId="26C82138" w14:textId="77777777" w:rsidR="00F22936" w:rsidRPr="00F22936" w:rsidRDefault="00F22936" w:rsidP="00F22936">
      <w:pPr>
        <w:numPr>
          <w:ilvl w:val="0"/>
          <w:numId w:val="4"/>
        </w:numPr>
        <w:rPr>
          <w:rFonts w:ascii="Abadi" w:hAnsi="Abadi"/>
        </w:rPr>
      </w:pPr>
      <w:proofErr w:type="gramStart"/>
      <w:r w:rsidRPr="00F22936">
        <w:rPr>
          <w:rFonts w:ascii="Abadi" w:hAnsi="Abadi"/>
        </w:rPr>
        <w:t>Gradually</w:t>
      </w:r>
      <w:proofErr w:type="gramEnd"/>
      <w:r w:rsidRPr="00F22936">
        <w:rPr>
          <w:rFonts w:ascii="Abadi" w:hAnsi="Abadi"/>
        </w:rPr>
        <w:t xml:space="preserve"> begins to channel her trauma into political </w:t>
      </w:r>
      <w:proofErr w:type="gramStart"/>
      <w:r w:rsidRPr="00F22936">
        <w:rPr>
          <w:rFonts w:ascii="Abadi" w:hAnsi="Abadi"/>
        </w:rPr>
        <w:t>advocacy—</w:t>
      </w:r>
      <w:proofErr w:type="gramEnd"/>
      <w:r w:rsidRPr="00F22936">
        <w:rPr>
          <w:rFonts w:ascii="Abadi" w:hAnsi="Abadi"/>
        </w:rPr>
        <w:t>considering switching to human rights or international relations. Seeks meaning in helping others avoid her fate.</w:t>
      </w:r>
    </w:p>
    <w:p w14:paraId="66AF2A06" w14:textId="77777777" w:rsidR="00F22936" w:rsidRPr="00F22936" w:rsidRDefault="00F22936" w:rsidP="00F22936">
      <w:pPr>
        <w:numPr>
          <w:ilvl w:val="0"/>
          <w:numId w:val="4"/>
        </w:numPr>
        <w:rPr>
          <w:rFonts w:ascii="Abadi" w:hAnsi="Abadi"/>
        </w:rPr>
      </w:pPr>
      <w:r w:rsidRPr="00F22936">
        <w:rPr>
          <w:rFonts w:ascii="Abadi" w:hAnsi="Abadi"/>
        </w:rPr>
        <w:t xml:space="preserve">Avoids social media but sometimes journals or records audio messages for </w:t>
      </w:r>
      <w:proofErr w:type="gramStart"/>
      <w:r w:rsidRPr="00F22936">
        <w:rPr>
          <w:rFonts w:ascii="Abadi" w:hAnsi="Abadi"/>
        </w:rPr>
        <w:t>herself;</w:t>
      </w:r>
      <w:proofErr w:type="gramEnd"/>
      <w:r w:rsidRPr="00F22936">
        <w:rPr>
          <w:rFonts w:ascii="Abadi" w:hAnsi="Abadi"/>
        </w:rPr>
        <w:t xml:space="preserve"> wary of public attention or media exploitation.</w:t>
      </w:r>
    </w:p>
    <w:p w14:paraId="68EC095C" w14:textId="77777777" w:rsidR="00F22936" w:rsidRPr="00F22936" w:rsidRDefault="00F22936" w:rsidP="00F22936">
      <w:pPr>
        <w:numPr>
          <w:ilvl w:val="0"/>
          <w:numId w:val="4"/>
        </w:numPr>
        <w:rPr>
          <w:rFonts w:ascii="Abadi" w:hAnsi="Abadi"/>
        </w:rPr>
      </w:pPr>
      <w:r w:rsidRPr="00F22936">
        <w:rPr>
          <w:rFonts w:ascii="Abadi" w:hAnsi="Abadi"/>
        </w:rPr>
        <w:t>Suffers from specific triggers: men with beards, fire, loud booms, or confined spaces can spark panic or flashbacks.</w:t>
      </w:r>
    </w:p>
    <w:p w14:paraId="422FFED1" w14:textId="77777777" w:rsidR="00F22936" w:rsidRPr="00F22936" w:rsidRDefault="00F22936" w:rsidP="00F22936">
      <w:pPr>
        <w:numPr>
          <w:ilvl w:val="0"/>
          <w:numId w:val="4"/>
        </w:numPr>
        <w:rPr>
          <w:rFonts w:ascii="Abadi" w:hAnsi="Abadi"/>
        </w:rPr>
      </w:pPr>
      <w:r w:rsidRPr="00F22936">
        <w:rPr>
          <w:rFonts w:ascii="Abadi" w:hAnsi="Abadi"/>
        </w:rPr>
        <w:t>Long-term arc involves slow, uneven recovery, reconciling her privilege with her experiences, and finding renewed purpose with Katherine’s help.</w:t>
      </w:r>
    </w:p>
    <w:p w14:paraId="134136C1" w14:textId="77777777" w:rsidR="00F22936" w:rsidRPr="00C32A20" w:rsidRDefault="00F22936">
      <w:pPr>
        <w:rPr>
          <w:rFonts w:ascii="Abadi" w:hAnsi="Abadi"/>
        </w:rPr>
      </w:pPr>
    </w:p>
    <w:p w14:paraId="10C03AA8" w14:textId="5F71C724" w:rsidR="00BB2369" w:rsidRPr="00C32A20" w:rsidRDefault="00BB2369">
      <w:pPr>
        <w:rPr>
          <w:rFonts w:ascii="Abadi" w:hAnsi="Abadi"/>
        </w:rPr>
      </w:pPr>
      <w:r w:rsidRPr="00C32A20">
        <w:rPr>
          <w:rFonts w:ascii="Abadi" w:hAnsi="Abadi"/>
        </w:rPr>
        <w:t xml:space="preserve">Yene </w:t>
      </w:r>
      <w:r w:rsidR="00F55700" w:rsidRPr="00C32A20">
        <w:rPr>
          <w:rFonts w:ascii="Abadi" w:hAnsi="Abadi"/>
        </w:rPr>
        <w:t xml:space="preserve">– A young </w:t>
      </w:r>
      <w:proofErr w:type="spellStart"/>
      <w:r w:rsidR="00F55700" w:rsidRPr="00C32A20">
        <w:rPr>
          <w:rFonts w:ascii="Abadi" w:hAnsi="Abadi"/>
        </w:rPr>
        <w:t>MeFeed</w:t>
      </w:r>
      <w:proofErr w:type="spellEnd"/>
      <w:r w:rsidR="00F55700" w:rsidRPr="00C32A20">
        <w:rPr>
          <w:rFonts w:ascii="Abadi" w:hAnsi="Abadi"/>
        </w:rPr>
        <w:t xml:space="preserve"> influencer and clout chaser. Loud, colorful, with a bubbly personality. Driven by her P-Score and viewership count. She chases every new trend and social media challenge. Originator of the #DCGhostRider tag</w:t>
      </w:r>
    </w:p>
    <w:p w14:paraId="3368D21E" w14:textId="03405C43" w:rsidR="00393BC4" w:rsidRPr="00C32A20" w:rsidRDefault="00393BC4">
      <w:pPr>
        <w:rPr>
          <w:rFonts w:ascii="Abadi" w:hAnsi="Abadi"/>
        </w:rPr>
      </w:pPr>
      <w:r w:rsidRPr="00C32A20">
        <w:rPr>
          <w:rFonts w:ascii="Abadi" w:hAnsi="Abadi"/>
        </w:rPr>
        <w:t xml:space="preserve">Ensign </w:t>
      </w:r>
      <w:r w:rsidR="00B95D54" w:rsidRPr="00C32A20">
        <w:rPr>
          <w:rFonts w:ascii="Abadi" w:hAnsi="Abadi"/>
        </w:rPr>
        <w:t xml:space="preserve">Thomas Collins </w:t>
      </w:r>
      <w:r w:rsidR="00292332" w:rsidRPr="00C32A20">
        <w:rPr>
          <w:rFonts w:ascii="Abadi" w:hAnsi="Abadi"/>
        </w:rPr>
        <w:t>–</w:t>
      </w:r>
      <w:r w:rsidR="00B95D54" w:rsidRPr="00C32A20">
        <w:rPr>
          <w:rFonts w:ascii="Abadi" w:hAnsi="Abadi"/>
        </w:rPr>
        <w:t xml:space="preserve"> </w:t>
      </w:r>
      <w:r w:rsidR="00292332" w:rsidRPr="00C32A20">
        <w:rPr>
          <w:rFonts w:ascii="Abadi" w:hAnsi="Abadi"/>
        </w:rPr>
        <w:t>Delta Platoon Assistant Officer in Charge, graduate of Marquett University, Milwaukee, Wisconsin, UCAS,</w:t>
      </w:r>
      <w:r w:rsidR="00F311F3" w:rsidRPr="00C32A20">
        <w:rPr>
          <w:rFonts w:ascii="Abadi" w:hAnsi="Abadi"/>
        </w:rPr>
        <w:t xml:space="preserve"> Fresh out of SQT, Collins is assigned to Delta Platoon, SEAL Team One in August of 2071. He trains and learns under Knight, who is 3 years older than him. Collins has a curious, yet stubborn personality. He hasn’t learned to trust his NCOs or the </w:t>
      </w:r>
      <w:proofErr w:type="spellStart"/>
      <w:proofErr w:type="gramStart"/>
      <w:r w:rsidR="00F311F3" w:rsidRPr="00C32A20">
        <w:rPr>
          <w:rFonts w:ascii="Abadi" w:hAnsi="Abadi"/>
        </w:rPr>
        <w:t>view points</w:t>
      </w:r>
      <w:proofErr w:type="spellEnd"/>
      <w:proofErr w:type="gramEnd"/>
      <w:r w:rsidR="00F311F3" w:rsidRPr="00C32A20">
        <w:rPr>
          <w:rFonts w:ascii="Abadi" w:hAnsi="Abadi"/>
        </w:rPr>
        <w:t xml:space="preserve"> of his enlisted. Part of him still thinks that because he’s an officer, he’s untouchable. Something Knight has been getting him to break out of, if not, Knight is harder on Collins, pushing him to get out of his own head.</w:t>
      </w:r>
    </w:p>
    <w:p w14:paraId="74F5B9A3" w14:textId="7A5EAE7F" w:rsidR="00F311F3" w:rsidRDefault="00F311F3">
      <w:pPr>
        <w:rPr>
          <w:rFonts w:ascii="Abadi" w:hAnsi="Abadi"/>
        </w:rPr>
      </w:pPr>
      <w:r w:rsidRPr="00C32A20">
        <w:rPr>
          <w:rFonts w:ascii="Abadi" w:hAnsi="Abadi"/>
        </w:rPr>
        <w:t xml:space="preserve">Special Warfare Operator Second Class Riley Gains – Original member of Victor Platoon, SEAL Team One. Riley is in his late twenties. He survived the Hong Kong Star incident in 2069. After getting back, Riley made the decision </w:t>
      </w:r>
      <w:proofErr w:type="gramStart"/>
      <w:r w:rsidRPr="00C32A20">
        <w:rPr>
          <w:rFonts w:ascii="Abadi" w:hAnsi="Abadi"/>
        </w:rPr>
        <w:t>to not</w:t>
      </w:r>
      <w:proofErr w:type="gramEnd"/>
      <w:r w:rsidRPr="00C32A20">
        <w:rPr>
          <w:rFonts w:ascii="Abadi" w:hAnsi="Abadi"/>
        </w:rPr>
        <w:t xml:space="preserve"> join another platoon, even after Knight invited him into Delta Platoon. After the Hong Kong Star, Riley couldn’t go out again. He knew he was liability. But he made the decision because of his daughter and wife. During the deployment with Victor Platoon, Riley hadn’t been there when his daughter was born. </w:t>
      </w:r>
      <w:proofErr w:type="gramStart"/>
      <w:r w:rsidRPr="00C32A20">
        <w:rPr>
          <w:rFonts w:ascii="Abadi" w:hAnsi="Abadi"/>
        </w:rPr>
        <w:t>But,</w:t>
      </w:r>
      <w:proofErr w:type="gramEnd"/>
      <w:r w:rsidRPr="00C32A20">
        <w:rPr>
          <w:rFonts w:ascii="Abadi" w:hAnsi="Abadi"/>
        </w:rPr>
        <w:t xml:space="preserve"> Riley would be first to say, ‘Thanks to Knight, I got to hold my </w:t>
      </w:r>
      <w:r w:rsidRPr="00C32A20">
        <w:rPr>
          <w:rFonts w:ascii="Abadi" w:hAnsi="Abadi"/>
        </w:rPr>
        <w:lastRenderedPageBreak/>
        <w:t>little girl.” Riley sees Knight as what it means to be a SEAL OIC, a man willing to risk his life for his men and throw their lives away.</w:t>
      </w:r>
    </w:p>
    <w:p w14:paraId="58FBAA28" w14:textId="63888C15" w:rsidR="008C3E2E" w:rsidRPr="00C32A20" w:rsidRDefault="005E30BC">
      <w:pPr>
        <w:rPr>
          <w:rFonts w:ascii="Abadi" w:hAnsi="Abadi"/>
        </w:rPr>
      </w:pPr>
      <w:r>
        <w:rPr>
          <w:rFonts w:ascii="Abadi" w:hAnsi="Abadi"/>
        </w:rPr>
        <w:t>Anna Lucia</w:t>
      </w:r>
      <w:r w:rsidR="00C24A4E">
        <w:rPr>
          <w:rFonts w:ascii="Abadi" w:hAnsi="Abadi"/>
        </w:rPr>
        <w:t xml:space="preserve"> – A young Columbian </w:t>
      </w:r>
      <w:proofErr w:type="gramStart"/>
      <w:r w:rsidR="00C24A4E">
        <w:rPr>
          <w:rFonts w:ascii="Abadi" w:hAnsi="Abadi"/>
        </w:rPr>
        <w:t>18 year old</w:t>
      </w:r>
      <w:proofErr w:type="gramEnd"/>
      <w:r w:rsidR="00C24A4E">
        <w:rPr>
          <w:rFonts w:ascii="Abadi" w:hAnsi="Abadi"/>
        </w:rPr>
        <w:t xml:space="preserve"> girl kidnapped a year prior to Operation Jupiter Spear. She was born in Columbian village with no System Identification Number. </w:t>
      </w:r>
      <w:r w:rsidR="006F1F7C">
        <w:rPr>
          <w:rFonts w:ascii="Abadi" w:hAnsi="Abadi"/>
        </w:rPr>
        <w:t>She was taken by an Amazonian backed insurgent group operating along the Amazonian-</w:t>
      </w:r>
      <w:proofErr w:type="spellStart"/>
      <w:r w:rsidR="006F1F7C">
        <w:rPr>
          <w:rFonts w:ascii="Abadi" w:hAnsi="Abadi"/>
        </w:rPr>
        <w:t>Columiban</w:t>
      </w:r>
      <w:proofErr w:type="spellEnd"/>
      <w:r w:rsidR="006F1F7C">
        <w:rPr>
          <w:rFonts w:ascii="Abadi" w:hAnsi="Abadi"/>
        </w:rPr>
        <w:t xml:space="preserve"> border, La </w:t>
      </w:r>
      <w:proofErr w:type="spellStart"/>
      <w:r w:rsidR="006F1F7C">
        <w:rPr>
          <w:rFonts w:ascii="Abadi" w:hAnsi="Abadi"/>
        </w:rPr>
        <w:t>Leporda</w:t>
      </w:r>
      <w:proofErr w:type="spellEnd"/>
      <w:r w:rsidR="006F1F7C">
        <w:rPr>
          <w:rFonts w:ascii="Abadi" w:hAnsi="Abadi"/>
        </w:rPr>
        <w:t xml:space="preserve"> </w:t>
      </w:r>
      <w:proofErr w:type="spellStart"/>
      <w:r w:rsidR="006F1F7C">
        <w:rPr>
          <w:rFonts w:ascii="Abadi" w:hAnsi="Abadi"/>
        </w:rPr>
        <w:t>en</w:t>
      </w:r>
      <w:proofErr w:type="spellEnd"/>
      <w:r w:rsidR="006F1F7C">
        <w:rPr>
          <w:rFonts w:ascii="Abadi" w:hAnsi="Abadi"/>
        </w:rPr>
        <w:t xml:space="preserve"> </w:t>
      </w:r>
      <w:proofErr w:type="spellStart"/>
      <w:r w:rsidR="006F1F7C">
        <w:rPr>
          <w:rFonts w:ascii="Abadi" w:hAnsi="Abadi"/>
        </w:rPr>
        <w:t>el</w:t>
      </w:r>
      <w:proofErr w:type="spellEnd"/>
      <w:r w:rsidR="006F1F7C">
        <w:rPr>
          <w:rFonts w:ascii="Abadi" w:hAnsi="Abadi"/>
        </w:rPr>
        <w:t xml:space="preserve"> Columbia. She was tortured and accused of collaboration with the Aztlan occupation forces close to her village. Worst off all, she was impregnated by one of her kidnappers. Ten months after her kidnapping, Anna Lucia is in the same Amazonian compound as Katherine and Tara. She is weak and malnourished, heavily pregnant with her daughter. In the brief moments alone with each other, Katherine and Tara look after Anna Lucia</w:t>
      </w:r>
      <w:r w:rsidR="000F0C0C">
        <w:rPr>
          <w:rFonts w:ascii="Abadi" w:hAnsi="Abadi"/>
        </w:rPr>
        <w:t xml:space="preserve"> in the last month of her pregnancy. She is mentally shattered from the trauma she experienced. When she gives birth, she cradles her daughter. But her body gives out and she and the baby die shortly before Delta Platoon arrives.</w:t>
      </w:r>
    </w:p>
    <w:p w14:paraId="1C996D0E" w14:textId="7BF45DB6" w:rsidR="00FA61DA" w:rsidRPr="00C32A20" w:rsidRDefault="00FA61DA">
      <w:pPr>
        <w:rPr>
          <w:rFonts w:ascii="Abadi" w:hAnsi="Abadi"/>
        </w:rPr>
      </w:pPr>
      <w:r w:rsidRPr="00C32A20">
        <w:rPr>
          <w:rFonts w:ascii="Abadi" w:hAnsi="Abadi"/>
        </w:rPr>
        <w:t>Additional Notes:</w:t>
      </w:r>
    </w:p>
    <w:p w14:paraId="0E407598" w14:textId="5012C096" w:rsidR="00FA61DA" w:rsidRPr="00C32A20" w:rsidRDefault="00FA61DA">
      <w:pPr>
        <w:rPr>
          <w:rFonts w:ascii="Abadi" w:hAnsi="Abadi"/>
        </w:rPr>
      </w:pPr>
      <w:r w:rsidRPr="00C32A20">
        <w:rPr>
          <w:rFonts w:ascii="Abadi" w:hAnsi="Abadi"/>
        </w:rPr>
        <w:t>CIA Chief of Station, Bogota, Columbia. Acts as the liaison between the Ground Branch liaison officer on the USS America and Knight’s platoon.</w:t>
      </w:r>
    </w:p>
    <w:p w14:paraId="2E7AB48C" w14:textId="19D7E99B" w:rsidR="00E66243" w:rsidRPr="00C32A20" w:rsidRDefault="00E66243">
      <w:pPr>
        <w:rPr>
          <w:rFonts w:ascii="Abadi" w:hAnsi="Abadi"/>
        </w:rPr>
      </w:pPr>
      <w:r w:rsidRPr="00C32A20">
        <w:rPr>
          <w:rFonts w:ascii="Abadi" w:hAnsi="Abadi"/>
        </w:rPr>
        <w:t>Pieces of Symbolism</w:t>
      </w:r>
    </w:p>
    <w:p w14:paraId="5535F796" w14:textId="0402C724" w:rsidR="00E66243" w:rsidRPr="00C32A20" w:rsidRDefault="00E66243" w:rsidP="00C829DD">
      <w:pPr>
        <w:rPr>
          <w:rFonts w:ascii="Abadi" w:hAnsi="Abadi"/>
        </w:rPr>
      </w:pPr>
      <w:r w:rsidRPr="00C32A20">
        <w:rPr>
          <w:rFonts w:ascii="Abadi" w:hAnsi="Abadi"/>
        </w:rPr>
        <w:t xml:space="preserve">The Heart Locket – While a small piece of jewelry Grace wears, it has significant sentimental value to her. The locket </w:t>
      </w:r>
      <w:proofErr w:type="gramStart"/>
      <w:r w:rsidRPr="00C32A20">
        <w:rPr>
          <w:rFonts w:ascii="Abadi" w:hAnsi="Abadi"/>
        </w:rPr>
        <w:t>it</w:t>
      </w:r>
      <w:proofErr w:type="gramEnd"/>
      <w:r w:rsidRPr="00C32A20">
        <w:rPr>
          <w:rFonts w:ascii="Abadi" w:hAnsi="Abadi"/>
        </w:rPr>
        <w:t xml:space="preserve"> </w:t>
      </w:r>
      <w:proofErr w:type="gramStart"/>
      <w:r w:rsidRPr="00C32A20">
        <w:rPr>
          <w:rFonts w:ascii="Abadi" w:hAnsi="Abadi"/>
        </w:rPr>
        <w:t>small,</w:t>
      </w:r>
      <w:proofErr w:type="gramEnd"/>
      <w:r w:rsidRPr="00C32A20">
        <w:rPr>
          <w:rFonts w:ascii="Abadi" w:hAnsi="Abadi"/>
        </w:rPr>
        <w:t xml:space="preserve"> delicate</w:t>
      </w:r>
      <w:r w:rsidR="00C829DD" w:rsidRPr="00C32A20">
        <w:rPr>
          <w:rFonts w:ascii="Abadi" w:hAnsi="Abadi"/>
        </w:rPr>
        <w:t xml:space="preserve">. A golden locket with a gold chain that Grace wears around her neck. The locket holds a photograph of Annastasia, Grace’s half-sister, and a small lock of Anna’s hair. Grace has kept this with her everywhere she goes. It’s a quiet symbol of Grace’s dedication to </w:t>
      </w:r>
      <w:proofErr w:type="gramStart"/>
      <w:r w:rsidR="00C829DD" w:rsidRPr="00C32A20">
        <w:rPr>
          <w:rFonts w:ascii="Abadi" w:hAnsi="Abadi"/>
        </w:rPr>
        <w:t>remain</w:t>
      </w:r>
      <w:proofErr w:type="gramEnd"/>
      <w:r w:rsidR="00C829DD" w:rsidRPr="00C32A20">
        <w:rPr>
          <w:rFonts w:ascii="Abadi" w:hAnsi="Abadi"/>
        </w:rPr>
        <w:t xml:space="preserve"> the silent guardian angel, watching over Anna from the shadows.</w:t>
      </w:r>
    </w:p>
    <w:p w14:paraId="4E357B0C" w14:textId="51F7C8CA" w:rsidR="00C829DD" w:rsidRPr="00C32A20" w:rsidRDefault="00C829DD" w:rsidP="00C829DD">
      <w:pPr>
        <w:rPr>
          <w:rFonts w:ascii="Abadi" w:hAnsi="Abadi"/>
        </w:rPr>
      </w:pPr>
      <w:r w:rsidRPr="00C32A20">
        <w:rPr>
          <w:rFonts w:ascii="Abadi" w:hAnsi="Abadi"/>
        </w:rPr>
        <w:t xml:space="preserve">Reversed Black-and-Gray American Flag Patch – A symbol of unity passed down through SEAL Team One. It’s a quiet symbol of defiance against the UCAS government and its corrupt, corporate influence. </w:t>
      </w:r>
      <w:r w:rsidR="002E4E86" w:rsidRPr="00C32A20">
        <w:rPr>
          <w:rFonts w:ascii="Abadi" w:hAnsi="Abadi"/>
        </w:rPr>
        <w:t>The flag represents what the United States use to be before it became corrupt and weak. A symbol of hope, freedom, and home. The flag was passed down from officer to officer, enlisted to enlisted. When Knight joined Victor Platoon in 2069, his mentor OIC, Lt. Chris Olvier, gave Knight the flag, seeing Knight as the next generation of SEAL officers. Knight continues to wear the flag on his uniform, in quiet rebellion of regulations. When Knight prepares to move onto SEAL Team Six, he tries to pass the flag on to Ensign Collins, who declines it. Saying it should stay with Knight, Collins words argue that Knight truly embodies what the old United States military use to be. And he should carry that into SEAL Team Six.</w:t>
      </w:r>
    </w:p>
    <w:sectPr w:rsidR="00C829DD" w:rsidRPr="00C32A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36A07" w14:textId="77777777" w:rsidR="003C2663" w:rsidRDefault="003C2663" w:rsidP="002416D6">
      <w:pPr>
        <w:spacing w:after="0" w:line="240" w:lineRule="auto"/>
      </w:pPr>
      <w:r>
        <w:separator/>
      </w:r>
    </w:p>
  </w:endnote>
  <w:endnote w:type="continuationSeparator" w:id="0">
    <w:p w14:paraId="504EE8D4" w14:textId="77777777" w:rsidR="003C2663" w:rsidRDefault="003C2663" w:rsidP="00241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76B90" w14:textId="77777777" w:rsidR="003C2663" w:rsidRDefault="003C2663" w:rsidP="002416D6">
      <w:pPr>
        <w:spacing w:after="0" w:line="240" w:lineRule="auto"/>
      </w:pPr>
      <w:r>
        <w:separator/>
      </w:r>
    </w:p>
  </w:footnote>
  <w:footnote w:type="continuationSeparator" w:id="0">
    <w:p w14:paraId="74CCBFDD" w14:textId="77777777" w:rsidR="003C2663" w:rsidRDefault="003C2663" w:rsidP="00241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6148"/>
    <w:multiLevelType w:val="hybridMultilevel"/>
    <w:tmpl w:val="28E2EBFA"/>
    <w:lvl w:ilvl="0" w:tplc="5C3281E8">
      <w:start w:val="1000"/>
      <w:numFmt w:val="bullet"/>
      <w:lvlText w:val="-"/>
      <w:lvlJc w:val="left"/>
      <w:pPr>
        <w:ind w:left="720" w:hanging="360"/>
      </w:pPr>
      <w:rPr>
        <w:rFonts w:ascii="Abadi" w:eastAsiaTheme="minorHAnsi" w:hAnsi="Abad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BB2407"/>
    <w:multiLevelType w:val="multilevel"/>
    <w:tmpl w:val="D73E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7661B"/>
    <w:multiLevelType w:val="hybridMultilevel"/>
    <w:tmpl w:val="0F8A76B6"/>
    <w:lvl w:ilvl="0" w:tplc="D13C9FD4">
      <w:start w:val="1200"/>
      <w:numFmt w:val="bullet"/>
      <w:lvlText w:val="-"/>
      <w:lvlJc w:val="left"/>
      <w:pPr>
        <w:ind w:left="720" w:hanging="360"/>
      </w:pPr>
      <w:rPr>
        <w:rFonts w:ascii="Abadi" w:eastAsiaTheme="minorHAnsi" w:hAnsi="Abad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043F97"/>
    <w:multiLevelType w:val="multilevel"/>
    <w:tmpl w:val="8DBC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221007"/>
    <w:multiLevelType w:val="multilevel"/>
    <w:tmpl w:val="439AE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434FC8"/>
    <w:multiLevelType w:val="multilevel"/>
    <w:tmpl w:val="DB921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827D03"/>
    <w:multiLevelType w:val="multilevel"/>
    <w:tmpl w:val="6C8E1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053974">
    <w:abstractNumId w:val="2"/>
  </w:num>
  <w:num w:numId="2" w16cid:durableId="1380087937">
    <w:abstractNumId w:val="0"/>
  </w:num>
  <w:num w:numId="3" w16cid:durableId="979963195">
    <w:abstractNumId w:val="1"/>
  </w:num>
  <w:num w:numId="4" w16cid:durableId="421462255">
    <w:abstractNumId w:val="3"/>
  </w:num>
  <w:num w:numId="5" w16cid:durableId="1555964605">
    <w:abstractNumId w:val="5"/>
  </w:num>
  <w:num w:numId="6" w16cid:durableId="1937904820">
    <w:abstractNumId w:val="6"/>
  </w:num>
  <w:num w:numId="7" w16cid:durableId="137189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962"/>
    <w:rsid w:val="00005C9F"/>
    <w:rsid w:val="000138EA"/>
    <w:rsid w:val="000317B6"/>
    <w:rsid w:val="00035B51"/>
    <w:rsid w:val="00037771"/>
    <w:rsid w:val="0004262D"/>
    <w:rsid w:val="00045BD2"/>
    <w:rsid w:val="0005564F"/>
    <w:rsid w:val="00057D25"/>
    <w:rsid w:val="000613D5"/>
    <w:rsid w:val="00062741"/>
    <w:rsid w:val="00064370"/>
    <w:rsid w:val="0008278F"/>
    <w:rsid w:val="00084311"/>
    <w:rsid w:val="00090701"/>
    <w:rsid w:val="00095522"/>
    <w:rsid w:val="0009649D"/>
    <w:rsid w:val="0009691F"/>
    <w:rsid w:val="00097DC6"/>
    <w:rsid w:val="000A6D0F"/>
    <w:rsid w:val="000E43F0"/>
    <w:rsid w:val="000F0C0C"/>
    <w:rsid w:val="000F2BBB"/>
    <w:rsid w:val="000F4B68"/>
    <w:rsid w:val="000F7E64"/>
    <w:rsid w:val="00104BDA"/>
    <w:rsid w:val="00110292"/>
    <w:rsid w:val="0011511E"/>
    <w:rsid w:val="00115321"/>
    <w:rsid w:val="0012058C"/>
    <w:rsid w:val="001355E2"/>
    <w:rsid w:val="00137C87"/>
    <w:rsid w:val="001411B3"/>
    <w:rsid w:val="00146C62"/>
    <w:rsid w:val="001513DB"/>
    <w:rsid w:val="00152089"/>
    <w:rsid w:val="001543A3"/>
    <w:rsid w:val="001579C5"/>
    <w:rsid w:val="001667F1"/>
    <w:rsid w:val="001861D0"/>
    <w:rsid w:val="001A2569"/>
    <w:rsid w:val="001B7C8D"/>
    <w:rsid w:val="001D0502"/>
    <w:rsid w:val="001D0CA1"/>
    <w:rsid w:val="001D492D"/>
    <w:rsid w:val="001D577A"/>
    <w:rsid w:val="001F1234"/>
    <w:rsid w:val="001F643D"/>
    <w:rsid w:val="002120B7"/>
    <w:rsid w:val="002245C3"/>
    <w:rsid w:val="00241593"/>
    <w:rsid w:val="002416D6"/>
    <w:rsid w:val="00241F92"/>
    <w:rsid w:val="00245F35"/>
    <w:rsid w:val="00251283"/>
    <w:rsid w:val="00274C5B"/>
    <w:rsid w:val="00282A98"/>
    <w:rsid w:val="002830C0"/>
    <w:rsid w:val="00283C36"/>
    <w:rsid w:val="002842B8"/>
    <w:rsid w:val="00292332"/>
    <w:rsid w:val="00294FBB"/>
    <w:rsid w:val="002B6952"/>
    <w:rsid w:val="002C1FA6"/>
    <w:rsid w:val="002D06FD"/>
    <w:rsid w:val="002D34AF"/>
    <w:rsid w:val="002D7725"/>
    <w:rsid w:val="002E3FE2"/>
    <w:rsid w:val="002E4E86"/>
    <w:rsid w:val="002E6EA0"/>
    <w:rsid w:val="002E7FCD"/>
    <w:rsid w:val="003039AE"/>
    <w:rsid w:val="0032394E"/>
    <w:rsid w:val="00325576"/>
    <w:rsid w:val="003365F4"/>
    <w:rsid w:val="003378D7"/>
    <w:rsid w:val="00361DE3"/>
    <w:rsid w:val="003641E2"/>
    <w:rsid w:val="00374CDB"/>
    <w:rsid w:val="00393BC4"/>
    <w:rsid w:val="00397BF6"/>
    <w:rsid w:val="003B65FF"/>
    <w:rsid w:val="003B6C92"/>
    <w:rsid w:val="003C2663"/>
    <w:rsid w:val="003C7C24"/>
    <w:rsid w:val="003D7AD6"/>
    <w:rsid w:val="003E55C2"/>
    <w:rsid w:val="003E57EC"/>
    <w:rsid w:val="004053A5"/>
    <w:rsid w:val="00414626"/>
    <w:rsid w:val="00422DE4"/>
    <w:rsid w:val="004272BC"/>
    <w:rsid w:val="00431526"/>
    <w:rsid w:val="00432A2D"/>
    <w:rsid w:val="00435A84"/>
    <w:rsid w:val="00441A06"/>
    <w:rsid w:val="004447B5"/>
    <w:rsid w:val="004502A0"/>
    <w:rsid w:val="00450513"/>
    <w:rsid w:val="00465196"/>
    <w:rsid w:val="00474A38"/>
    <w:rsid w:val="00484ECE"/>
    <w:rsid w:val="00486C75"/>
    <w:rsid w:val="00496BE6"/>
    <w:rsid w:val="004A33B6"/>
    <w:rsid w:val="004D2BAE"/>
    <w:rsid w:val="004D2C89"/>
    <w:rsid w:val="004D35EA"/>
    <w:rsid w:val="004E4E98"/>
    <w:rsid w:val="004F1799"/>
    <w:rsid w:val="004F4D5B"/>
    <w:rsid w:val="004F78BE"/>
    <w:rsid w:val="00514A57"/>
    <w:rsid w:val="00515B2A"/>
    <w:rsid w:val="005200AD"/>
    <w:rsid w:val="005307D2"/>
    <w:rsid w:val="00553A1A"/>
    <w:rsid w:val="005611F0"/>
    <w:rsid w:val="00561872"/>
    <w:rsid w:val="00571F99"/>
    <w:rsid w:val="005742CF"/>
    <w:rsid w:val="0059614A"/>
    <w:rsid w:val="005A0238"/>
    <w:rsid w:val="005A4763"/>
    <w:rsid w:val="005B11F2"/>
    <w:rsid w:val="005B5F69"/>
    <w:rsid w:val="005D253D"/>
    <w:rsid w:val="005D6D78"/>
    <w:rsid w:val="005E30BC"/>
    <w:rsid w:val="005E3829"/>
    <w:rsid w:val="006039CA"/>
    <w:rsid w:val="00612864"/>
    <w:rsid w:val="00632A1B"/>
    <w:rsid w:val="00635F44"/>
    <w:rsid w:val="00644098"/>
    <w:rsid w:val="00677BFB"/>
    <w:rsid w:val="00685BBE"/>
    <w:rsid w:val="00694C14"/>
    <w:rsid w:val="006973FC"/>
    <w:rsid w:val="006A2FA0"/>
    <w:rsid w:val="006C66FC"/>
    <w:rsid w:val="006C6D18"/>
    <w:rsid w:val="006E601D"/>
    <w:rsid w:val="006F1F7C"/>
    <w:rsid w:val="007265B0"/>
    <w:rsid w:val="00753D28"/>
    <w:rsid w:val="00756BED"/>
    <w:rsid w:val="00760B11"/>
    <w:rsid w:val="00767CDC"/>
    <w:rsid w:val="007708F1"/>
    <w:rsid w:val="00775F4E"/>
    <w:rsid w:val="00776984"/>
    <w:rsid w:val="00776A45"/>
    <w:rsid w:val="00781FB4"/>
    <w:rsid w:val="007A73D5"/>
    <w:rsid w:val="007F726B"/>
    <w:rsid w:val="00812664"/>
    <w:rsid w:val="00824ADF"/>
    <w:rsid w:val="00825AB7"/>
    <w:rsid w:val="00827656"/>
    <w:rsid w:val="008377D1"/>
    <w:rsid w:val="0084043F"/>
    <w:rsid w:val="00843DF3"/>
    <w:rsid w:val="00847274"/>
    <w:rsid w:val="00851676"/>
    <w:rsid w:val="00871078"/>
    <w:rsid w:val="00872473"/>
    <w:rsid w:val="008738DD"/>
    <w:rsid w:val="00882916"/>
    <w:rsid w:val="00882A19"/>
    <w:rsid w:val="00886F7D"/>
    <w:rsid w:val="008A12DB"/>
    <w:rsid w:val="008A7976"/>
    <w:rsid w:val="008B6075"/>
    <w:rsid w:val="008B6A7D"/>
    <w:rsid w:val="008C3E2E"/>
    <w:rsid w:val="008C4D95"/>
    <w:rsid w:val="00910081"/>
    <w:rsid w:val="00910686"/>
    <w:rsid w:val="00936648"/>
    <w:rsid w:val="00965534"/>
    <w:rsid w:val="00971B90"/>
    <w:rsid w:val="00976133"/>
    <w:rsid w:val="00992923"/>
    <w:rsid w:val="00995A90"/>
    <w:rsid w:val="009966BA"/>
    <w:rsid w:val="009B4129"/>
    <w:rsid w:val="009C2CFA"/>
    <w:rsid w:val="009D3E9A"/>
    <w:rsid w:val="009F08E3"/>
    <w:rsid w:val="009F2302"/>
    <w:rsid w:val="00A121C4"/>
    <w:rsid w:val="00A1237D"/>
    <w:rsid w:val="00A230CB"/>
    <w:rsid w:val="00A24794"/>
    <w:rsid w:val="00A47F17"/>
    <w:rsid w:val="00A55412"/>
    <w:rsid w:val="00A65ACB"/>
    <w:rsid w:val="00A67D78"/>
    <w:rsid w:val="00A7794C"/>
    <w:rsid w:val="00A80F25"/>
    <w:rsid w:val="00A8457F"/>
    <w:rsid w:val="00A86E68"/>
    <w:rsid w:val="00A91983"/>
    <w:rsid w:val="00AA1D08"/>
    <w:rsid w:val="00AA7AB4"/>
    <w:rsid w:val="00AB23F8"/>
    <w:rsid w:val="00AB5866"/>
    <w:rsid w:val="00AD667A"/>
    <w:rsid w:val="00AE6447"/>
    <w:rsid w:val="00AE6C42"/>
    <w:rsid w:val="00AF31AE"/>
    <w:rsid w:val="00AF6BEC"/>
    <w:rsid w:val="00AF71DE"/>
    <w:rsid w:val="00B059F9"/>
    <w:rsid w:val="00B07860"/>
    <w:rsid w:val="00B22AFB"/>
    <w:rsid w:val="00B24BC9"/>
    <w:rsid w:val="00B24E0A"/>
    <w:rsid w:val="00B250D7"/>
    <w:rsid w:val="00B372E1"/>
    <w:rsid w:val="00B42508"/>
    <w:rsid w:val="00B47B15"/>
    <w:rsid w:val="00B53208"/>
    <w:rsid w:val="00B62175"/>
    <w:rsid w:val="00B74533"/>
    <w:rsid w:val="00B933D4"/>
    <w:rsid w:val="00B95D54"/>
    <w:rsid w:val="00BA6D9B"/>
    <w:rsid w:val="00BB2369"/>
    <w:rsid w:val="00BB48D4"/>
    <w:rsid w:val="00BB711E"/>
    <w:rsid w:val="00BD35A2"/>
    <w:rsid w:val="00C11F57"/>
    <w:rsid w:val="00C14701"/>
    <w:rsid w:val="00C16563"/>
    <w:rsid w:val="00C16C3E"/>
    <w:rsid w:val="00C24A4E"/>
    <w:rsid w:val="00C31003"/>
    <w:rsid w:val="00C32A20"/>
    <w:rsid w:val="00C32EFE"/>
    <w:rsid w:val="00C3797F"/>
    <w:rsid w:val="00C51C94"/>
    <w:rsid w:val="00C6288B"/>
    <w:rsid w:val="00C6353A"/>
    <w:rsid w:val="00C7202D"/>
    <w:rsid w:val="00C74D10"/>
    <w:rsid w:val="00C77CD6"/>
    <w:rsid w:val="00C829DD"/>
    <w:rsid w:val="00C86385"/>
    <w:rsid w:val="00C91388"/>
    <w:rsid w:val="00C94004"/>
    <w:rsid w:val="00CC6C1D"/>
    <w:rsid w:val="00CD1585"/>
    <w:rsid w:val="00D20192"/>
    <w:rsid w:val="00D33909"/>
    <w:rsid w:val="00D3480C"/>
    <w:rsid w:val="00D500A8"/>
    <w:rsid w:val="00D5452D"/>
    <w:rsid w:val="00D57029"/>
    <w:rsid w:val="00D62B97"/>
    <w:rsid w:val="00D642CA"/>
    <w:rsid w:val="00D705D5"/>
    <w:rsid w:val="00D7362A"/>
    <w:rsid w:val="00DB0A49"/>
    <w:rsid w:val="00DB29A8"/>
    <w:rsid w:val="00DB4379"/>
    <w:rsid w:val="00DC5962"/>
    <w:rsid w:val="00DD6F14"/>
    <w:rsid w:val="00E0552D"/>
    <w:rsid w:val="00E15E82"/>
    <w:rsid w:val="00E27E50"/>
    <w:rsid w:val="00E313D4"/>
    <w:rsid w:val="00E52431"/>
    <w:rsid w:val="00E60449"/>
    <w:rsid w:val="00E65EBA"/>
    <w:rsid w:val="00E66243"/>
    <w:rsid w:val="00E70D0A"/>
    <w:rsid w:val="00E73AC7"/>
    <w:rsid w:val="00E8302B"/>
    <w:rsid w:val="00E83170"/>
    <w:rsid w:val="00E8501F"/>
    <w:rsid w:val="00E915CE"/>
    <w:rsid w:val="00EC7F89"/>
    <w:rsid w:val="00ED5DE1"/>
    <w:rsid w:val="00ED661A"/>
    <w:rsid w:val="00F018D8"/>
    <w:rsid w:val="00F07DA7"/>
    <w:rsid w:val="00F1502A"/>
    <w:rsid w:val="00F22936"/>
    <w:rsid w:val="00F311F3"/>
    <w:rsid w:val="00F44AC7"/>
    <w:rsid w:val="00F55700"/>
    <w:rsid w:val="00F55CAA"/>
    <w:rsid w:val="00F645DB"/>
    <w:rsid w:val="00F73778"/>
    <w:rsid w:val="00FA61DA"/>
    <w:rsid w:val="00FD6461"/>
    <w:rsid w:val="00FD70CA"/>
    <w:rsid w:val="00FE3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E126C"/>
  <w15:chartTrackingRefBased/>
  <w15:docId w15:val="{62CFF8CC-166D-4CD5-85C2-7A6D825F8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5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5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C5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5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5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C5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962"/>
    <w:rPr>
      <w:rFonts w:eastAsiaTheme="majorEastAsia" w:cstheme="majorBidi"/>
      <w:color w:val="272727" w:themeColor="text1" w:themeTint="D8"/>
    </w:rPr>
  </w:style>
  <w:style w:type="paragraph" w:styleId="Title">
    <w:name w:val="Title"/>
    <w:basedOn w:val="Normal"/>
    <w:next w:val="Normal"/>
    <w:link w:val="TitleChar"/>
    <w:uiPriority w:val="10"/>
    <w:qFormat/>
    <w:rsid w:val="00DC5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962"/>
    <w:pPr>
      <w:spacing w:before="160"/>
      <w:jc w:val="center"/>
    </w:pPr>
    <w:rPr>
      <w:i/>
      <w:iCs/>
      <w:color w:val="404040" w:themeColor="text1" w:themeTint="BF"/>
    </w:rPr>
  </w:style>
  <w:style w:type="character" w:customStyle="1" w:styleId="QuoteChar">
    <w:name w:val="Quote Char"/>
    <w:basedOn w:val="DefaultParagraphFont"/>
    <w:link w:val="Quote"/>
    <w:uiPriority w:val="29"/>
    <w:rsid w:val="00DC5962"/>
    <w:rPr>
      <w:i/>
      <w:iCs/>
      <w:color w:val="404040" w:themeColor="text1" w:themeTint="BF"/>
    </w:rPr>
  </w:style>
  <w:style w:type="paragraph" w:styleId="ListParagraph">
    <w:name w:val="List Paragraph"/>
    <w:basedOn w:val="Normal"/>
    <w:uiPriority w:val="34"/>
    <w:qFormat/>
    <w:rsid w:val="00DC5962"/>
    <w:pPr>
      <w:ind w:left="720"/>
      <w:contextualSpacing/>
    </w:pPr>
  </w:style>
  <w:style w:type="character" w:styleId="IntenseEmphasis">
    <w:name w:val="Intense Emphasis"/>
    <w:basedOn w:val="DefaultParagraphFont"/>
    <w:uiPriority w:val="21"/>
    <w:qFormat/>
    <w:rsid w:val="00DC5962"/>
    <w:rPr>
      <w:i/>
      <w:iCs/>
      <w:color w:val="0F4761" w:themeColor="accent1" w:themeShade="BF"/>
    </w:rPr>
  </w:style>
  <w:style w:type="paragraph" w:styleId="IntenseQuote">
    <w:name w:val="Intense Quote"/>
    <w:basedOn w:val="Normal"/>
    <w:next w:val="Normal"/>
    <w:link w:val="IntenseQuoteChar"/>
    <w:uiPriority w:val="30"/>
    <w:qFormat/>
    <w:rsid w:val="00DC5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962"/>
    <w:rPr>
      <w:i/>
      <w:iCs/>
      <w:color w:val="0F4761" w:themeColor="accent1" w:themeShade="BF"/>
    </w:rPr>
  </w:style>
  <w:style w:type="character" w:styleId="IntenseReference">
    <w:name w:val="Intense Reference"/>
    <w:basedOn w:val="DefaultParagraphFont"/>
    <w:uiPriority w:val="32"/>
    <w:qFormat/>
    <w:rsid w:val="00DC5962"/>
    <w:rPr>
      <w:b/>
      <w:bCs/>
      <w:smallCaps/>
      <w:color w:val="0F4761" w:themeColor="accent1" w:themeShade="BF"/>
      <w:spacing w:val="5"/>
    </w:rPr>
  </w:style>
  <w:style w:type="paragraph" w:styleId="Header">
    <w:name w:val="header"/>
    <w:basedOn w:val="Normal"/>
    <w:link w:val="HeaderChar"/>
    <w:uiPriority w:val="99"/>
    <w:unhideWhenUsed/>
    <w:rsid w:val="002416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6D6"/>
  </w:style>
  <w:style w:type="paragraph" w:styleId="Footer">
    <w:name w:val="footer"/>
    <w:basedOn w:val="Normal"/>
    <w:link w:val="FooterChar"/>
    <w:uiPriority w:val="99"/>
    <w:unhideWhenUsed/>
    <w:rsid w:val="002416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6035</TotalTime>
  <Pages>24</Pages>
  <Words>9511</Words>
  <Characters>54216</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Werner</dc:creator>
  <cp:keywords/>
  <dc:description/>
  <cp:lastModifiedBy>Matthew Werner</cp:lastModifiedBy>
  <cp:revision>219</cp:revision>
  <dcterms:created xsi:type="dcterms:W3CDTF">2025-07-02T01:34:00Z</dcterms:created>
  <dcterms:modified xsi:type="dcterms:W3CDTF">2026-01-04T17:03:00Z</dcterms:modified>
</cp:coreProperties>
</file>