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C161" w14:textId="084466D0" w:rsidR="00EC4FFF" w:rsidRPr="00EC4FFF" w:rsidRDefault="00EC4FFF" w:rsidP="00C269BF">
      <w:pPr>
        <w:pStyle w:val="Heading1"/>
      </w:pPr>
      <w:r w:rsidRPr="00EC4FFF">
        <w:t>Reference list</w:t>
      </w:r>
    </w:p>
    <w:p w14:paraId="14D541E7" w14:textId="26DEBB42" w:rsidR="00EC4FFF" w:rsidRDefault="00EC4FFF">
      <w:r>
        <w:t xml:space="preserve">Leonardo AI. 2024. Realistic fiery lava background. [Online]. Available at: </w:t>
      </w:r>
      <w:hyperlink r:id="rId4" w:history="1">
        <w:r w:rsidRPr="004C7E46">
          <w:rPr>
            <w:rStyle w:val="Hyperlink"/>
          </w:rPr>
          <w:t>https://cdn.leonardo.ai/users/02128b30-49fb-42e8-a1b8-ce7475970bae/generations/1d2b6b6f-0da1-4f18-acd0-4d1b2600373e/Leonardo_Phoenix_a_highly_detailed_realistic_and_vibrant_backg_3.jpg</w:t>
        </w:r>
      </w:hyperlink>
      <w:r>
        <w:t xml:space="preserve"> [Accessed 3 September 2024]. </w:t>
      </w:r>
    </w:p>
    <w:p w14:paraId="49F43C0D" w14:textId="198A2855" w:rsidR="00EC4FFF" w:rsidRDefault="00EC4FFF">
      <w:r>
        <w:t xml:space="preserve">Leonardo AI. 2024. Realistic lava upward arrow sign. [Online]. Available at: </w:t>
      </w:r>
      <w:hyperlink r:id="rId5" w:history="1">
        <w:r w:rsidRPr="004C7E46">
          <w:rPr>
            <w:rStyle w:val="Hyperlink"/>
          </w:rPr>
          <w:t>https://cdn.leonardo.ai/users/02128b30-49fb-42e8-a1b8-ce7475970bae/generations/a795e3b1-f4a4-43a5-80a4-db9b8a6aafba/Leonardo_Phoenix_A_highly_detailed_and_realistic_illustration_1.jpg</w:t>
        </w:r>
      </w:hyperlink>
      <w:r>
        <w:t xml:space="preserve"> [Accessed 3 September 2024]. </w:t>
      </w:r>
    </w:p>
    <w:p w14:paraId="69F21380" w14:textId="15CD15A6" w:rsidR="00EA18DF" w:rsidRDefault="00EA18DF" w:rsidP="00EA18DF">
      <w:r>
        <w:t xml:space="preserve">Leonardo AI. 2024. Text reading “Load Game” with lava in the background. [Online]. Available at: </w:t>
      </w:r>
      <w:hyperlink r:id="rId6" w:history="1">
        <w:r w:rsidRPr="00F33E15">
          <w:rPr>
            <w:rStyle w:val="Hyperlink"/>
          </w:rPr>
          <w:t>https://cdn.leonardo.ai/users/028bf79d-88a2-4543-844a-e24c665a10a9/generations/75cf349b-4a35-4c92-b431-32e25b9c3f26/Leonardo_Phoenix_Vibrant_fiery_orange_and_yellow_text_emblazon_1.jpg</w:t>
        </w:r>
      </w:hyperlink>
      <w:r>
        <w:t xml:space="preserve"> [Accessed 2 November 2024]. </w:t>
      </w:r>
    </w:p>
    <w:p w14:paraId="06E3043F" w14:textId="6A4CA380" w:rsidR="00EA18DF" w:rsidRDefault="00EA18DF" w:rsidP="00EA18DF">
      <w:r>
        <w:t xml:space="preserve">Leonardo AI. 2024. Text reading “Save Game” with lava in the background. [Online]. Available at: </w:t>
      </w:r>
      <w:hyperlink r:id="rId7" w:history="1">
        <w:r w:rsidRPr="00F33E15">
          <w:rPr>
            <w:rStyle w:val="Hyperlink"/>
          </w:rPr>
          <w:t>https://cdn.leonardo.ai/users/028bf79d-88a2-4543-844a-e24c665a10a9/generations/2c667f2e-d6eb-40be-b086-16344f6329ac/Leonardo_Phoenix_A_dramatic_highcontrast_digital_illustration_3.jpg</w:t>
        </w:r>
      </w:hyperlink>
      <w:r>
        <w:t xml:space="preserve"> [Accessed 2 November 2024]. </w:t>
      </w:r>
    </w:p>
    <w:p w14:paraId="328EE4B8" w14:textId="3CD9C4AD" w:rsidR="00A02935" w:rsidRDefault="00A02935" w:rsidP="00A02935">
      <w:r>
        <w:t>Leonardo AI. 2024. Give me a lava castle background with the tile “Walk Through</w:t>
      </w:r>
      <w:r>
        <w:t xml:space="preserve"> </w:t>
      </w:r>
      <w:r>
        <w:t xml:space="preserve">Fire”. [Online]. Available at: </w:t>
      </w:r>
      <w:hyperlink r:id="rId8" w:history="1">
        <w:r w:rsidRPr="000831C4">
          <w:rPr>
            <w:rStyle w:val="Hyperlink"/>
          </w:rPr>
          <w:t>https://cdn.leonardo.ai/users/02128b30-49fb-42e8-a1b8-ce7475970bae/generations/f29113ed-7f99-46e8-944a</w:t>
        </w:r>
        <w:r w:rsidRPr="000831C4">
          <w:rPr>
            <w:rStyle w:val="Hyperlink"/>
          </w:rPr>
          <w:t>-</w:t>
        </w:r>
        <w:r w:rsidRPr="000831C4">
          <w:rPr>
            <w:rStyle w:val="Hyperlink"/>
          </w:rPr>
          <w:t>ca660bb80620/Leonardo_Phoenix_A_</w:t>
        </w:r>
        <w:r w:rsidRPr="000831C4">
          <w:rPr>
            <w:rStyle w:val="Hyperlink"/>
          </w:rPr>
          <w:t>m</w:t>
        </w:r>
        <w:r w:rsidRPr="000831C4">
          <w:rPr>
            <w:rStyle w:val="Hyperlink"/>
          </w:rPr>
          <w:t>ajestic_lava_castle_rises_from_the_midst_o_1.jpg</w:t>
        </w:r>
      </w:hyperlink>
      <w:r>
        <w:t xml:space="preserve"> </w:t>
      </w:r>
      <w:r>
        <w:t xml:space="preserve"> [Accessed 21 October 2024].</w:t>
      </w:r>
    </w:p>
    <w:p w14:paraId="24556AB9" w14:textId="0AE6498A" w:rsidR="00EA18DF" w:rsidRDefault="00A02935" w:rsidP="00A02935">
      <w:r>
        <w:t>Leonardo AI. 2024. Give me a realistic fiery lava looking rectangle button that says</w:t>
      </w:r>
      <w:r>
        <w:t xml:space="preserve"> “</w:t>
      </w:r>
      <w:r>
        <w:t>ESCAPE</w:t>
      </w:r>
      <w:r>
        <w:t>”</w:t>
      </w:r>
      <w:r>
        <w:t xml:space="preserve">. [Online]. Available at: </w:t>
      </w:r>
      <w:hyperlink r:id="rId9" w:history="1">
        <w:r w:rsidRPr="000831C4">
          <w:rPr>
            <w:rStyle w:val="Hyperlink"/>
          </w:rPr>
          <w:t>https://cdn.leonardo.ai/users/02128b30-49fb-42e8-a1b8-ce7475970bae/generations/ddcba986-bb0c-4ba1-ba0c-53f3793a1a2a/Leonardo_Phoenix_A_highly_realistic_glossy_and_irregularly_sha_3.jpg</w:t>
        </w:r>
      </w:hyperlink>
      <w:r>
        <w:t xml:space="preserve"> </w:t>
      </w:r>
      <w:r>
        <w:t>[Accessed 21 October 2024].</w:t>
      </w:r>
    </w:p>
    <w:p w14:paraId="0EFE18B6" w14:textId="02436634" w:rsidR="0009039B" w:rsidRDefault="0009039B" w:rsidP="00C269BF">
      <w:pPr>
        <w:pStyle w:val="Heading1"/>
      </w:pPr>
      <w:r>
        <w:t>Link to github</w:t>
      </w:r>
    </w:p>
    <w:p w14:paraId="21E3C805" w14:textId="3B54A56C" w:rsidR="0009039B" w:rsidRPr="0009039B" w:rsidRDefault="0009039B" w:rsidP="0009039B">
      <w:hyperlink r:id="rId10" w:history="1">
        <w:r w:rsidRPr="00F33E15">
          <w:rPr>
            <w:rStyle w:val="Hyperlink"/>
          </w:rPr>
          <w:t>https://github.com/JTM1512/Final-maze-game</w:t>
        </w:r>
      </w:hyperlink>
      <w:r>
        <w:t xml:space="preserve"> </w:t>
      </w:r>
    </w:p>
    <w:sectPr w:rsidR="0009039B" w:rsidRPr="0009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FF"/>
    <w:rsid w:val="0009039B"/>
    <w:rsid w:val="00A02935"/>
    <w:rsid w:val="00BD2658"/>
    <w:rsid w:val="00C269BF"/>
    <w:rsid w:val="00C82817"/>
    <w:rsid w:val="00E3592B"/>
    <w:rsid w:val="00EA18DF"/>
    <w:rsid w:val="00EC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D03643"/>
  <w15:chartTrackingRefBased/>
  <w15:docId w15:val="{27E23CDD-54DE-4F15-A208-D47828E5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F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F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8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leonardo.ai/users/02128b30-49fb-42e8-a1b8-ce7475970bae/generations/f29113ed-7f99-46e8-944a-ca660bb80620/Leonardo_Phoenix_A_majestic_lava_castle_rises_from_the_midst_o_1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leonardo.ai/users/028bf79d-88a2-4543-844a-e24c665a10a9/generations/2c667f2e-d6eb-40be-b086-16344f6329ac/Leonardo_Phoenix_A_dramatic_highcontrast_digital_illustration_3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leonardo.ai/users/028bf79d-88a2-4543-844a-e24c665a10a9/generations/75cf349b-4a35-4c92-b431-32e25b9c3f26/Leonardo_Phoenix_Vibrant_fiery_orange_and_yellow_text_emblazon_1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.leonardo.ai/users/02128b30-49fb-42e8-a1b8-ce7475970bae/generations/a795e3b1-f4a4-43a5-80a4-db9b8a6aafba/Leonardo_Phoenix_A_highly_detailed_and_realistic_illustration_1.jpg" TargetMode="External"/><Relationship Id="rId10" Type="http://schemas.openxmlformats.org/officeDocument/2006/relationships/hyperlink" Target="https://github.com/JTM1512/Final-maze-game" TargetMode="External"/><Relationship Id="rId4" Type="http://schemas.openxmlformats.org/officeDocument/2006/relationships/hyperlink" Target="https://cdn.leonardo.ai/users/02128b30-49fb-42e8-a1b8-ce7475970bae/generations/1d2b6b6f-0da1-4f18-acd0-4d1b2600373e/Leonardo_Phoenix_a_highly_detailed_realistic_and_vibrant_backg_3.jpg" TargetMode="External"/><Relationship Id="rId9" Type="http://schemas.openxmlformats.org/officeDocument/2006/relationships/hyperlink" Target="https://cdn.leonardo.ai/users/02128b30-49fb-42e8-a1b8-ce7475970bae/generations/ddcba986-bb0c-4ba1-ba0c-53f3793a1a2a/Leonardo_Phoenix_A_highly_realistic_glossy_and_irregularly_sha_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2981</Characters>
  <Application>Microsoft Office Word</Application>
  <DocSecurity>0</DocSecurity>
  <Lines>56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Trent Moonsamy</dc:creator>
  <cp:keywords/>
  <dc:description/>
  <cp:lastModifiedBy>Ndzalama Khosa</cp:lastModifiedBy>
  <cp:revision>5</cp:revision>
  <dcterms:created xsi:type="dcterms:W3CDTF">2024-09-07T10:02:00Z</dcterms:created>
  <dcterms:modified xsi:type="dcterms:W3CDTF">2024-11-12T14:10:00Z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149c1d3b6cd666df5cbc87e6bea73a65c762f7a242c55b7d1e95796e43e57437</vt:lpwstr>
  </property>
</Properties>
</file>