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925BE" w14:textId="77777777" w:rsidR="009F31C1" w:rsidRDefault="009F31C1" w:rsidP="009F3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9F31C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 </w:t>
      </w:r>
      <w:r w:rsidRPr="009F31C1">
        <w:rPr>
          <w:rFonts w:ascii="Open Sans" w:eastAsia="Times New Roman" w:hAnsi="Open Sans" w:cs="Open Sans"/>
          <w:i/>
          <w:iCs/>
          <w:color w:val="333333"/>
          <w:kern w:val="0"/>
          <w:sz w:val="24"/>
          <w:szCs w:val="24"/>
          <w:lang w:eastAsia="nl-NL"/>
          <w14:ligatures w14:val="none"/>
        </w:rPr>
        <w:t>(icm een subselelect) </w:t>
      </w:r>
      <w:r w:rsidRPr="009F31C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kun je de steden laten zien die vallen in regios North en South Groval?</w:t>
      </w:r>
    </w:p>
    <w:p w14:paraId="0B69CC16" w14:textId="7236B2BE" w:rsidR="009F31C1" w:rsidRDefault="00182E4F" w:rsidP="009F31C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182E4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3774227A" wp14:editId="5EA30ED1">
            <wp:extent cx="4038600" cy="1703673"/>
            <wp:effectExtent l="0" t="0" r="0" b="0"/>
            <wp:docPr id="733433829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33829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0255" cy="170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39D0" w14:textId="77777777" w:rsidR="009F31C1" w:rsidRPr="009F31C1" w:rsidRDefault="009F31C1" w:rsidP="009F31C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</w:p>
    <w:p w14:paraId="30D9D3D3" w14:textId="77777777" w:rsidR="009F31C1" w:rsidRPr="009F31C1" w:rsidRDefault="009F31C1" w:rsidP="009F3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9F31C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 </w:t>
      </w:r>
      <w:r w:rsidRPr="009F31C1">
        <w:rPr>
          <w:rFonts w:ascii="Open Sans" w:eastAsia="Times New Roman" w:hAnsi="Open Sans" w:cs="Open Sans"/>
          <w:i/>
          <w:iCs/>
          <w:color w:val="333333"/>
          <w:kern w:val="0"/>
          <w:sz w:val="24"/>
          <w:szCs w:val="24"/>
          <w:lang w:eastAsia="nl-NL"/>
          <w14:ligatures w14:val="none"/>
        </w:rPr>
        <w:t>(icm een subselelect) </w:t>
      </w:r>
      <w:r w:rsidRPr="009F31C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kun je de dieren laten zien die captian america bezit?</w:t>
      </w:r>
    </w:p>
    <w:p w14:paraId="33CBDD65" w14:textId="4B06A927" w:rsidR="007657EF" w:rsidRDefault="00353F9D">
      <w:r w:rsidRPr="00353F9D">
        <w:drawing>
          <wp:inline distT="0" distB="0" distL="0" distR="0" wp14:anchorId="59941CC6" wp14:editId="671DACBE">
            <wp:extent cx="5760720" cy="1824990"/>
            <wp:effectExtent l="0" t="0" r="0" b="3810"/>
            <wp:docPr id="1158465252" name="Afbeelding 1" descr="Afbeelding met tekst, softwar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65252" name="Afbeelding 1" descr="Afbeelding met tekst, software, schermopnam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757D"/>
    <w:multiLevelType w:val="multilevel"/>
    <w:tmpl w:val="06F40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4562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EF"/>
    <w:rsid w:val="00182E4F"/>
    <w:rsid w:val="00353F9D"/>
    <w:rsid w:val="003B5700"/>
    <w:rsid w:val="007657EF"/>
    <w:rsid w:val="009F31C1"/>
    <w:rsid w:val="00F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0A21A"/>
  <w15:chartTrackingRefBased/>
  <w15:docId w15:val="{92A20545-3EA9-4418-9EF6-D2C5417F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9F31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jacco bos</dc:creator>
  <cp:keywords/>
  <dc:description/>
  <cp:lastModifiedBy>jacco bos</cp:lastModifiedBy>
  <cp:revision>4</cp:revision>
  <dcterms:created xsi:type="dcterms:W3CDTF">2023-10-04T07:15:00Z</dcterms:created>
  <dcterms:modified xsi:type="dcterms:W3CDTF">2023-10-04T07:31:00Z</dcterms:modified>
</cp:coreProperties>
</file>