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0E3D24" w14:textId="77777777" w:rsidR="00A671FD" w:rsidRDefault="00A671FD" w:rsidP="00A671F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</w:pPr>
      <w:r w:rsidRPr="00A671FD"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  <w:t>Met welke query kun je de creatures laten zien die voldoen aan ‘Killer Bee’ of ‘Orc’?</w:t>
      </w:r>
    </w:p>
    <w:p w14:paraId="6B53B7D7" w14:textId="2B2CBE15" w:rsidR="008F3575" w:rsidRPr="00A671FD" w:rsidRDefault="008F3575" w:rsidP="008F357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</w:pPr>
      <w:r w:rsidRPr="008F3575"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  <w:drawing>
          <wp:inline distT="0" distB="0" distL="0" distR="0" wp14:anchorId="6E84F249" wp14:editId="46D962EE">
            <wp:extent cx="5760720" cy="3240405"/>
            <wp:effectExtent l="0" t="0" r="0" b="0"/>
            <wp:docPr id="1393593380" name="Afbeelding 1" descr="Afbeelding met tekst, schermopname, software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593380" name="Afbeelding 1" descr="Afbeelding met tekst, schermopname, software, scherm&#10;&#10;Automatisch gegenereerde beschrijvi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C6059" w14:textId="77777777" w:rsidR="00A671FD" w:rsidRDefault="00A671FD" w:rsidP="00A671F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</w:pPr>
      <w:r w:rsidRPr="00A671FD"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  <w:t>Met welke query kun je de dieren laten zien die voldoen aan snelheid 6 en verdediging 5?</w:t>
      </w:r>
    </w:p>
    <w:p w14:paraId="7FAD9711" w14:textId="7F3AD9CF" w:rsidR="0046402B" w:rsidRPr="00A671FD" w:rsidRDefault="002644F7" w:rsidP="0046402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</w:pPr>
      <w:r w:rsidRPr="002644F7"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  <w:drawing>
          <wp:inline distT="0" distB="0" distL="0" distR="0" wp14:anchorId="0FC2E50B" wp14:editId="3D2BD463">
            <wp:extent cx="5760720" cy="3240405"/>
            <wp:effectExtent l="0" t="0" r="0" b="0"/>
            <wp:docPr id="1736336063" name="Afbeelding 1" descr="Afbeelding met tekst, schermopname, software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336063" name="Afbeelding 1" descr="Afbeelding met tekst, schermopname, software, scherm&#10;&#10;Automatisch gegenereerde beschrijvi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9211B" w14:textId="77777777" w:rsidR="00A671FD" w:rsidRDefault="00A671FD" w:rsidP="00A671F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</w:pPr>
      <w:r w:rsidRPr="00A671FD"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  <w:t>Met welke query kun je het aantal dieren laten zien die voldoen aan ‘Wolf’ of ‘Bear’ of ‘Eagle’</w:t>
      </w:r>
    </w:p>
    <w:p w14:paraId="20BFA4E3" w14:textId="7D41B0A9" w:rsidR="002644F7" w:rsidRPr="00A671FD" w:rsidRDefault="00EC172B" w:rsidP="002644F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</w:pPr>
      <w:r w:rsidRPr="00EC172B"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  <w:lastRenderedPageBreak/>
        <w:drawing>
          <wp:inline distT="0" distB="0" distL="0" distR="0" wp14:anchorId="5C234C36" wp14:editId="21CA6D73">
            <wp:extent cx="5760720" cy="3240405"/>
            <wp:effectExtent l="0" t="0" r="0" b="0"/>
            <wp:docPr id="75233240" name="Afbeelding 1" descr="Afbeelding met tekst, schermopname, software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33240" name="Afbeelding 1" descr="Afbeelding met tekst, schermopname, software, scherm&#10;&#10;Automatisch gegenereerde beschrijvi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7DC82" w14:textId="77777777" w:rsidR="00A671FD" w:rsidRDefault="00A671FD" w:rsidP="00A671F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</w:pPr>
      <w:r w:rsidRPr="00A671FD"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  <w:t>Met welke query kun je bepalen welke tijger het snelst is?</w:t>
      </w:r>
    </w:p>
    <w:p w14:paraId="37CCC9C3" w14:textId="4CA91BC1" w:rsidR="00EC172B" w:rsidRPr="00A671FD" w:rsidRDefault="00B315B1" w:rsidP="00EC172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</w:pPr>
      <w:r w:rsidRPr="00B315B1"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  <w:drawing>
          <wp:inline distT="0" distB="0" distL="0" distR="0" wp14:anchorId="0E9A8632" wp14:editId="1D305A49">
            <wp:extent cx="5760720" cy="3240405"/>
            <wp:effectExtent l="0" t="0" r="0" b="0"/>
            <wp:docPr id="1587713400" name="Afbeelding 1" descr="Afbeelding met tekst, schermopname, software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713400" name="Afbeelding 1" descr="Afbeelding met tekst, schermopname, software, scherm&#10;&#10;Automatisch gegenereerde beschrijvi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31696" w14:textId="77777777" w:rsidR="00A671FD" w:rsidRDefault="00A671FD" w:rsidP="00A671F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</w:pPr>
      <w:r w:rsidRPr="00A671FD"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  <w:t>Met welke query kun je de personen laten zien waarvoor geldt attack, defense en agility voor alle drie de waarde gelijk aan 10?</w:t>
      </w:r>
    </w:p>
    <w:p w14:paraId="3C045F89" w14:textId="63C93DBC" w:rsidR="00B315B1" w:rsidRPr="00A671FD" w:rsidRDefault="00EB7D51" w:rsidP="00B315B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</w:pPr>
      <w:r w:rsidRPr="00EB7D51"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  <w:lastRenderedPageBreak/>
        <w:drawing>
          <wp:inline distT="0" distB="0" distL="0" distR="0" wp14:anchorId="3A524E28" wp14:editId="4460411D">
            <wp:extent cx="5760720" cy="3240405"/>
            <wp:effectExtent l="0" t="0" r="0" b="0"/>
            <wp:docPr id="93667542" name="Afbeelding 1" descr="Afbeelding met tekst, schermopname, software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67542" name="Afbeelding 1" descr="Afbeelding met tekst, schermopname, software, scherm&#10;&#10;Automatisch gegenereerde beschrijvi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6242D" w14:textId="77777777" w:rsidR="00A671FD" w:rsidRDefault="00A671FD" w:rsidP="00A671F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</w:pPr>
      <w:r w:rsidRPr="00A671FD"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  <w:t>Met welke query kun je alle hero’s laten zien met intelligence anders dan 30 of 90?</w:t>
      </w:r>
    </w:p>
    <w:p w14:paraId="3D9B4FF0" w14:textId="76E1586D" w:rsidR="00EB7D51" w:rsidRPr="00A671FD" w:rsidRDefault="00FE39C1" w:rsidP="00EB7D5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</w:pPr>
      <w:r w:rsidRPr="00FE39C1">
        <w:rPr>
          <w:rFonts w:ascii="Open Sans" w:eastAsia="Times New Roman" w:hAnsi="Open Sans" w:cs="Open Sans"/>
          <w:color w:val="333333"/>
          <w:kern w:val="0"/>
          <w:sz w:val="24"/>
          <w:szCs w:val="24"/>
          <w:lang w:eastAsia="nl-NL"/>
          <w14:ligatures w14:val="none"/>
        </w:rPr>
        <w:drawing>
          <wp:inline distT="0" distB="0" distL="0" distR="0" wp14:anchorId="3E0A4C3A" wp14:editId="3F9243B8">
            <wp:extent cx="5760720" cy="3240405"/>
            <wp:effectExtent l="0" t="0" r="0" b="0"/>
            <wp:docPr id="1948195685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1956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69074" w14:textId="77777777" w:rsidR="007657EF" w:rsidRDefault="007657EF"/>
    <w:sectPr w:rsidR="007657E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6D2AAD"/>
    <w:multiLevelType w:val="multilevel"/>
    <w:tmpl w:val="C75A8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067768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387"/>
    <w:rsid w:val="002644F7"/>
    <w:rsid w:val="003B5700"/>
    <w:rsid w:val="0046402B"/>
    <w:rsid w:val="00606387"/>
    <w:rsid w:val="007657EF"/>
    <w:rsid w:val="008F3575"/>
    <w:rsid w:val="00A671FD"/>
    <w:rsid w:val="00B315B1"/>
    <w:rsid w:val="00EB7D51"/>
    <w:rsid w:val="00EC172B"/>
    <w:rsid w:val="00FE3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87B047"/>
  <w15:chartTrackingRefBased/>
  <w15:docId w15:val="{CF4BB50D-3177-4734-97E3-F45695BD0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013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85</Words>
  <Characters>470</Characters>
  <Application>Microsoft Office Word</Application>
  <DocSecurity>0</DocSecurity>
  <Lines>3</Lines>
  <Paragraphs>1</Paragraphs>
  <ScaleCrop>false</ScaleCrop>
  <Company/>
  <LinksUpToDate>false</LinksUpToDate>
  <CharactersWithSpaces>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jacco bos</dc:creator>
  <cp:keywords/>
  <dc:description/>
  <cp:lastModifiedBy>jacco bos</cp:lastModifiedBy>
  <cp:revision>9</cp:revision>
  <dcterms:created xsi:type="dcterms:W3CDTF">2023-09-20T07:32:00Z</dcterms:created>
  <dcterms:modified xsi:type="dcterms:W3CDTF">2023-09-20T07:52:00Z</dcterms:modified>
</cp:coreProperties>
</file>