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C2" w:rsidRDefault="00A15AA6">
      <w:r>
        <w:t xml:space="preserve">To be honest I had to do some research into the inner workings of a dictionary for this project. My resources where from a very good book about .NET that I own, some snippets from Stack Overflow, and the actual source code for a .NET dictionary which I didn’t have time to fully dissect. It was a very interesting project and I actually learned </w:t>
      </w:r>
      <w:r w:rsidR="00213115">
        <w:t>quite a lot about dictionaries such as</w:t>
      </w:r>
      <w:bookmarkStart w:id="0" w:name="_GoBack"/>
      <w:bookmarkEnd w:id="0"/>
      <w:r w:rsidR="00995A58">
        <w:t xml:space="preserve"> the fact that they </w:t>
      </w:r>
      <w:r>
        <w:t xml:space="preserve">use Hash tables so they are very fast. </w:t>
      </w:r>
    </w:p>
    <w:p w:rsidR="00A15AA6" w:rsidRDefault="00A15AA6">
      <w:r>
        <w:t xml:space="preserve">I basically implemented a list with some generic key value pairs. They are strongly typed </w:t>
      </w:r>
      <w:r w:rsidR="00E50F27">
        <w:t xml:space="preserve">on instantiation </w:t>
      </w:r>
      <w:r>
        <w:t xml:space="preserve">and take any type of variable. I used Equals instead of the (==) operator and this does seem to compare objects as well as other variable types. </w:t>
      </w:r>
    </w:p>
    <w:p w:rsidR="00A15AA6" w:rsidRDefault="00A15AA6">
      <w:r>
        <w:t xml:space="preserve">I added some try catch blocks that will throw an error from a custom error class but I did not implement </w:t>
      </w:r>
      <w:proofErr w:type="gramStart"/>
      <w:r>
        <w:t>the</w:t>
      </w:r>
      <w:proofErr w:type="gramEnd"/>
      <w:r>
        <w:t xml:space="preserve"> actual l</w:t>
      </w:r>
      <w:r w:rsidR="00E50F27">
        <w:t>ogging class for the errors which</w:t>
      </w:r>
      <w:r>
        <w:t xml:space="preserve"> I would</w:t>
      </w:r>
      <w:r w:rsidR="00E50F27">
        <w:t xml:space="preserve"> normally do in a </w:t>
      </w:r>
      <w:r>
        <w:t xml:space="preserve">situation when I have more time. </w:t>
      </w:r>
    </w:p>
    <w:p w:rsidR="00995A58" w:rsidRDefault="00995A58">
      <w:r>
        <w:t xml:space="preserve">I added a custom Equals method that accounts for string case sensitivity but I probably could have done a better implementation for this. </w:t>
      </w:r>
    </w:p>
    <w:p w:rsidR="00995A58" w:rsidRDefault="00995A58">
      <w:r>
        <w:t>I did look up some optimizing improvements you can make for a dictionary but since this project is implemented with a list it would really be some list optimizations I could have done. Some optimizations you can make for a list is setting the s</w:t>
      </w:r>
      <w:r w:rsidR="00E50F27">
        <w:t xml:space="preserve">ize of the list </w:t>
      </w:r>
      <w:r>
        <w:t xml:space="preserve">and using </w:t>
      </w:r>
      <w:proofErr w:type="gramStart"/>
      <w:r>
        <w:t>a for</w:t>
      </w:r>
      <w:proofErr w:type="gramEnd"/>
      <w:r>
        <w:t xml:space="preserve"> loop instead of </w:t>
      </w:r>
      <w:proofErr w:type="spellStart"/>
      <w:r>
        <w:t>foreach</w:t>
      </w:r>
      <w:proofErr w:type="spellEnd"/>
      <w:r>
        <w:t xml:space="preserve">. </w:t>
      </w:r>
    </w:p>
    <w:p w:rsidR="00995A58" w:rsidRDefault="00995A58">
      <w:r>
        <w:t>Some optimizations for a dictionary include increasing size instead of decreasing</w:t>
      </w:r>
      <w:r w:rsidR="00E50F27">
        <w:t xml:space="preserve"> size</w:t>
      </w:r>
      <w:r>
        <w:t>. This allows for less hash collisions. You can also divide the dictionary into smaller pieces</w:t>
      </w:r>
      <w:r w:rsidR="00E50F27">
        <w:t>, read data from a dictionary in chunks</w:t>
      </w:r>
      <w:r>
        <w:t xml:space="preserve">. Shorting keys also helps. There are a handful of other dictionary optimization techniques that I read about here. – </w:t>
      </w:r>
    </w:p>
    <w:p w:rsidR="00995A58" w:rsidRDefault="00213115">
      <w:hyperlink r:id="rId4" w:history="1">
        <w:r w:rsidR="00995A58" w:rsidRPr="003662BD">
          <w:rPr>
            <w:rStyle w:val="Hyperlink"/>
          </w:rPr>
          <w:t>https://www.dotnetperls.com/optimization</w:t>
        </w:r>
      </w:hyperlink>
    </w:p>
    <w:p w:rsidR="00041BC2" w:rsidRDefault="00041BC2"/>
    <w:p w:rsidR="00041BC2" w:rsidRDefault="00041BC2">
      <w:r>
        <w:t>Here are some of the resource</w:t>
      </w:r>
      <w:r w:rsidR="00B62347">
        <w:t>s</w:t>
      </w:r>
      <w:r>
        <w:t xml:space="preserve"> I used</w:t>
      </w:r>
    </w:p>
    <w:p w:rsidR="00041BC2" w:rsidRDefault="00213115">
      <w:hyperlink r:id="rId5" w:history="1">
        <w:r w:rsidR="00B62347" w:rsidRPr="003662BD">
          <w:rPr>
            <w:rStyle w:val="Hyperlink"/>
          </w:rPr>
          <w:t>http://www.dotnetframework.org/default.aspx/4@0/4@0/DEVDIV_TFS/Dev10/Releases/RTMRel/ndp/clr/src/BCL/System/Collections/Generic/Dictionary@cs/1305376/Dictionary@cs</w:t>
        </w:r>
      </w:hyperlink>
    </w:p>
    <w:p w:rsidR="00041BC2" w:rsidRDefault="00213115">
      <w:hyperlink r:id="rId6" w:history="1">
        <w:r w:rsidR="00041BC2" w:rsidRPr="003662BD">
          <w:rPr>
            <w:rStyle w:val="Hyperlink"/>
          </w:rPr>
          <w:t>https://www.codeproject.com/Tips/126403/CustomDictionary-Class</w:t>
        </w:r>
      </w:hyperlink>
    </w:p>
    <w:p w:rsidR="00041BC2" w:rsidRDefault="00213115">
      <w:hyperlink r:id="rId7" w:history="1">
        <w:r w:rsidR="00041BC2" w:rsidRPr="003662BD">
          <w:rPr>
            <w:rStyle w:val="Hyperlink"/>
          </w:rPr>
          <w:t>http://stackoverflow.com/questions/6264794/create-dictionary-item-on-the-fly-with-operator</w:t>
        </w:r>
      </w:hyperlink>
    </w:p>
    <w:p w:rsidR="00041BC2" w:rsidRDefault="00213115">
      <w:hyperlink r:id="rId8" w:history="1">
        <w:r w:rsidR="00041BC2" w:rsidRPr="003662BD">
          <w:rPr>
            <w:rStyle w:val="Hyperlink"/>
          </w:rPr>
          <w:t>http://programmingwithmosh.com/csharp/csharp-collections/</w:t>
        </w:r>
      </w:hyperlink>
    </w:p>
    <w:p w:rsidR="00041BC2" w:rsidRDefault="00041BC2"/>
    <w:p w:rsidR="00041BC2" w:rsidRDefault="00041BC2"/>
    <w:p w:rsidR="00041BC2" w:rsidRDefault="00041BC2"/>
    <w:p w:rsidR="00995A58" w:rsidRDefault="00995A58"/>
    <w:p w:rsidR="00995A58" w:rsidRDefault="00995A58"/>
    <w:p w:rsidR="00A15AA6" w:rsidRDefault="00A15AA6"/>
    <w:p w:rsidR="00A15AA6" w:rsidRDefault="00A15AA6"/>
    <w:sectPr w:rsidR="00A1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A6"/>
    <w:rsid w:val="00041BC2"/>
    <w:rsid w:val="00096870"/>
    <w:rsid w:val="00170799"/>
    <w:rsid w:val="00213115"/>
    <w:rsid w:val="00995A58"/>
    <w:rsid w:val="00A15AA6"/>
    <w:rsid w:val="00A926D2"/>
    <w:rsid w:val="00B62347"/>
    <w:rsid w:val="00C35C3F"/>
    <w:rsid w:val="00E5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D2265-3B45-466F-80D3-64E8FEF2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rammingwithmosh.com/csharp/csharp-collec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6264794/create-dictionary-item-on-the-fly-with-oper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Tips/126403/CustomDictionary-Class" TargetMode="External"/><Relationship Id="rId5" Type="http://schemas.openxmlformats.org/officeDocument/2006/relationships/hyperlink" Target="http://www.dotnetframework.org/default.aspx/4@0/4@0/DEVDIV_TFS/Dev10/Releases/RTMRel/ndp/clr/src/BCL/System/Collections/Generic/Dictionary@cs/1305376/Dictionary@c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otnetperls.com/optim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Pluck</dc:creator>
  <cp:keywords/>
  <dc:description/>
  <cp:lastModifiedBy>Jim Pluck</cp:lastModifiedBy>
  <cp:revision>5</cp:revision>
  <dcterms:created xsi:type="dcterms:W3CDTF">2017-01-19T20:06:00Z</dcterms:created>
  <dcterms:modified xsi:type="dcterms:W3CDTF">2017-01-20T01:01:00Z</dcterms:modified>
</cp:coreProperties>
</file>