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D24CB" w14:textId="33B07755" w:rsidR="0011580B" w:rsidRPr="00836F03" w:rsidRDefault="00A17C13" w:rsidP="00F126DD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836F03">
        <w:rPr>
          <w:rFonts w:ascii="Times New Roman" w:hAnsi="Times New Roman" w:cs="Times New Roman"/>
          <w:sz w:val="24"/>
        </w:rPr>
        <w:t>Joseph Rose</w:t>
      </w:r>
    </w:p>
    <w:p w14:paraId="13DEBDA4" w14:textId="1DD75754" w:rsidR="00A17C13" w:rsidRPr="00836F03" w:rsidRDefault="00A17C13" w:rsidP="00F126DD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836F03">
        <w:rPr>
          <w:rFonts w:ascii="Times New Roman" w:hAnsi="Times New Roman" w:cs="Times New Roman"/>
          <w:sz w:val="24"/>
        </w:rPr>
        <w:t>3-10-18</w:t>
      </w:r>
    </w:p>
    <w:p w14:paraId="693DEC2F" w14:textId="517A050D" w:rsidR="00A17C13" w:rsidRPr="00836F03" w:rsidRDefault="00C14704" w:rsidP="00F126DD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Scholarship</w:t>
      </w:r>
      <w:bookmarkStart w:id="0" w:name="_GoBack"/>
      <w:bookmarkEnd w:id="0"/>
      <w:r w:rsidR="00A17C13" w:rsidRPr="00836F03">
        <w:rPr>
          <w:rFonts w:ascii="Times New Roman" w:hAnsi="Times New Roman" w:cs="Times New Roman"/>
          <w:b/>
          <w:sz w:val="24"/>
          <w:u w:val="single"/>
        </w:rPr>
        <w:t xml:space="preserve"> Autobiography</w:t>
      </w:r>
    </w:p>
    <w:p w14:paraId="5F57459F" w14:textId="064ACA39" w:rsidR="00A17C13" w:rsidRPr="00836F03" w:rsidRDefault="00A17C13" w:rsidP="00F126DD">
      <w:pPr>
        <w:spacing w:line="360" w:lineRule="auto"/>
        <w:rPr>
          <w:rFonts w:ascii="Times New Roman" w:hAnsi="Times New Roman" w:cs="Times New Roman"/>
          <w:sz w:val="24"/>
        </w:rPr>
      </w:pPr>
      <w:r w:rsidRPr="00836F03">
        <w:rPr>
          <w:rFonts w:ascii="Times New Roman" w:hAnsi="Times New Roman" w:cs="Times New Roman"/>
          <w:sz w:val="24"/>
        </w:rPr>
        <w:tab/>
        <w:t>I was born and raised in Fresno, California.</w:t>
      </w:r>
      <w:r w:rsidR="0090480D" w:rsidRPr="00836F03">
        <w:rPr>
          <w:rFonts w:ascii="Times New Roman" w:hAnsi="Times New Roman" w:cs="Times New Roman"/>
          <w:sz w:val="24"/>
        </w:rPr>
        <w:t xml:space="preserve"> Growing up, I was never the most social person in class, but I was one of the smartest.</w:t>
      </w:r>
      <w:r w:rsidR="00F126DD" w:rsidRPr="00836F03">
        <w:rPr>
          <w:rFonts w:ascii="Times New Roman" w:hAnsi="Times New Roman" w:cs="Times New Roman"/>
          <w:sz w:val="24"/>
        </w:rPr>
        <w:t xml:space="preserve"> I loved learning new things wherever I went, but I was also the shyest and least outgoing out of most people around me. Through one way or another, I developed an interest in using technology. Whether it was using the computer or playing video games, I enjoyed using technology. When I saw a presentation of my school’s robotics team during one lunch, I was instantly hooked. I was ready to join the team next year. I continued participating in multiple robotics teams up until my senior year. While I enjoyed being a part of a team that did a lot, it covered too many topics that I had little interest in. Over the years, my interest became more focused on software. I decided to focus this interest my senior year and continue to do so now. </w:t>
      </w:r>
      <w:r w:rsidR="00836F03" w:rsidRPr="00836F03">
        <w:rPr>
          <w:rFonts w:ascii="Times New Roman" w:hAnsi="Times New Roman" w:cs="Times New Roman"/>
          <w:sz w:val="24"/>
        </w:rPr>
        <w:t xml:space="preserve">My interest in technology eventually led me to learn about a school called the Center for Advanced Research and Technology, or CART for short. It is a school that focuses teaching skills and thinking that is tailored for specific career areas, such as biology, media, and engineering. I spent my eleventh grade in the Robotics and Electronics class. It was in that class I made that observation of how much robotics encompassed. I decided to choose the Web Development class next year. </w:t>
      </w:r>
      <w:r w:rsidR="00F126DD" w:rsidRPr="00836F03">
        <w:rPr>
          <w:rFonts w:ascii="Times New Roman" w:hAnsi="Times New Roman" w:cs="Times New Roman"/>
          <w:sz w:val="24"/>
        </w:rPr>
        <w:t xml:space="preserve">During my earlier years, my parents and teachers fostered a love of reading in me. Whenever I had free time, I was usually reading a book. There was even an instance where I got in trouble for reading when I had work to do in class. I read everything from science fiction, to mysteries, and especially finding a love for fantasy novels. </w:t>
      </w:r>
      <w:r w:rsidR="00836F03" w:rsidRPr="00836F03">
        <w:rPr>
          <w:rFonts w:ascii="Times New Roman" w:hAnsi="Times New Roman" w:cs="Times New Roman"/>
          <w:sz w:val="24"/>
        </w:rPr>
        <w:t xml:space="preserve">It is hard to choose a favorite book, but my favorite book series are </w:t>
      </w:r>
      <w:r w:rsidR="00836F03" w:rsidRPr="00836F03">
        <w:rPr>
          <w:rFonts w:ascii="Times New Roman" w:hAnsi="Times New Roman" w:cs="Times New Roman"/>
          <w:i/>
          <w:sz w:val="24"/>
        </w:rPr>
        <w:t>Harry Potter</w:t>
      </w:r>
      <w:r w:rsidR="00836F03" w:rsidRPr="00836F03">
        <w:rPr>
          <w:rFonts w:ascii="Times New Roman" w:hAnsi="Times New Roman" w:cs="Times New Roman"/>
          <w:sz w:val="24"/>
        </w:rPr>
        <w:t xml:space="preserve"> and </w:t>
      </w:r>
      <w:r w:rsidR="00836F03" w:rsidRPr="00836F03">
        <w:rPr>
          <w:rFonts w:ascii="Times New Roman" w:hAnsi="Times New Roman" w:cs="Times New Roman"/>
          <w:i/>
          <w:sz w:val="24"/>
        </w:rPr>
        <w:t>The Inheritance Cycle</w:t>
      </w:r>
      <w:r w:rsidR="00836F03" w:rsidRPr="00836F03">
        <w:rPr>
          <w:rFonts w:ascii="Times New Roman" w:hAnsi="Times New Roman" w:cs="Times New Roman"/>
          <w:sz w:val="24"/>
        </w:rPr>
        <w:t>. This love of fantasy eventually developed into an interest in Dungeons and Dragons in recent years. I also started a love of video games at a young age when my cousin introduced them to me. I preferred watching him play as I was never good at a young age. As I got older, I tried all kinds of genres and enjoyed playing almost anything. I’ve met many friends and bonded through these games with family. While I may enjoy playing games by myself, there is something special about playing video games with a close friend and having fun together. I spent my life learning what I can and enjoying the small pleasures. Technology has been there for both learning and fun and I plan to further this love into a career.</w:t>
      </w:r>
    </w:p>
    <w:sectPr w:rsidR="00A17C13" w:rsidRPr="0083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13"/>
    <w:rsid w:val="002B7BFF"/>
    <w:rsid w:val="00721619"/>
    <w:rsid w:val="00836F03"/>
    <w:rsid w:val="0090480D"/>
    <w:rsid w:val="00A17C13"/>
    <w:rsid w:val="00C14704"/>
    <w:rsid w:val="00CF45F0"/>
    <w:rsid w:val="00F1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471E"/>
  <w15:chartTrackingRefBased/>
  <w15:docId w15:val="{96094630-0B9E-4870-974B-9588782A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Rose</dc:creator>
  <cp:keywords/>
  <dc:description/>
  <cp:lastModifiedBy>Joey Rose</cp:lastModifiedBy>
  <cp:revision>4</cp:revision>
  <dcterms:created xsi:type="dcterms:W3CDTF">2018-03-10T23:28:00Z</dcterms:created>
  <dcterms:modified xsi:type="dcterms:W3CDTF">2018-03-21T23:17:00Z</dcterms:modified>
</cp:coreProperties>
</file>