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URL to GitHub Repository: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https://github.com/JTSAKE/promineoTech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URL to Your Coding Assignment Video: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https://youtu.be/wan2ztiplYg</w:t>
        </w:r>
      </w:hyperlink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Instructions: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Visual Studio Code, write the code that accomplishes the objectives listed below and ensures that the code compiles and runs as directed.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new repository on GitHub for this week’s assignments and push this document, with your project code, to the repository.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 the URLs for this week’s repository and video where instructed.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 this document as a .PDF file in the LMS.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Coding Steps: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the final project you will be creating an automated version of the classic card game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WAR!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There are many versions of the game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WAR.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this version there are only 2 players.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do not need to do anything special when there is a tie in a round.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Think about how you would build this project and write your plan down. Consider classes such as: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Deck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Player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as well as what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properties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methods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they may include. 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do not need to accept any user input, when you run your code, the entire game should play out instantly without any user input inside of your browser’s console.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 completed project should, when executed, do the following: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Deal 26 Cards to each Player from a Deck of 52 cards.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Iterate through the turns where each Player plays a Card.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Player who played the higher card is awarded a point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Ties result in zero points for both Players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After all cards have been played, display the score and declare the winner.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 Unit Test using Mocha and Chai for at least one of the functions you write.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  <w:t xml:space="preserve">Video Steps: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video, up to five minutes max, showing and explaining how your project works with an emphasis on the portions you contributed. 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video should be done using screen share and voice over. 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can easily be done using Zoom, although you don't have to use Zoom, it's just what we recommend. 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create a new meeting, start screen sharing, and start recording. 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create a video recording on your computer. 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should then be uploaded to a publicly accessible site, such as YouTube. 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 the link you share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UNLISTED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it is not accessible by your grader, your project will be graded based on what they can access.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9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JTSAKE/promineoTech" Id="docRId0" Type="http://schemas.openxmlformats.org/officeDocument/2006/relationships/hyperlink" /><Relationship TargetMode="External" Target="https://youtu.be/wan2ztiplYg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