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F1B2ED" w14:textId="7168AF17" w:rsidR="005F799A" w:rsidRDefault="00FB3666" w:rsidP="00D11C1B">
      <w:pPr>
        <w:spacing w:line="276" w:lineRule="auto"/>
        <w:jc w:val="both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FB3666">
        <w:rPr>
          <w:rFonts w:ascii="Times New Roman" w:eastAsiaTheme="minorEastAsia" w:hAnsi="Times New Roman" w:cs="Times New Roman"/>
          <w:b/>
          <w:bCs/>
          <w:sz w:val="32"/>
          <w:szCs w:val="32"/>
        </w:rPr>
        <w:t>Gayathri Gottemukkala</w:t>
      </w:r>
    </w:p>
    <w:p w14:paraId="3A8F5C00" w14:textId="7AD9380C" w:rsidR="00D11C1B" w:rsidRDefault="005008EB" w:rsidP="00D11C1B">
      <w:pPr>
        <w:spacing w:after="0"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b/>
          <w:bCs/>
        </w:rPr>
        <w:t>Mobile</w:t>
      </w:r>
      <w:r w:rsidR="00D11C1B" w:rsidRPr="00D11C1B">
        <w:rPr>
          <w:rFonts w:ascii="Times New Roman" w:eastAsiaTheme="minorEastAsia" w:hAnsi="Times New Roman" w:cs="Times New Roman"/>
          <w:b/>
          <w:bCs/>
        </w:rPr>
        <w:t xml:space="preserve"> </w:t>
      </w:r>
      <w:r w:rsidR="00D11C1B" w:rsidRPr="00C11298">
        <w:rPr>
          <w:rFonts w:ascii="Times New Roman" w:eastAsiaTheme="minorEastAsia" w:hAnsi="Times New Roman" w:cs="Times New Roman"/>
        </w:rPr>
        <w:t>: 8309601886</w:t>
      </w:r>
    </w:p>
    <w:p w14:paraId="02667523" w14:textId="2FA8681A" w:rsidR="00611DD4" w:rsidRPr="00C11298" w:rsidRDefault="00611DD4" w:rsidP="00D11C1B">
      <w:pPr>
        <w:spacing w:after="0"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b/>
          <w:bCs/>
        </w:rPr>
        <w:t xml:space="preserve">Email </w:t>
      </w:r>
      <w:r w:rsidRPr="00C11298">
        <w:rPr>
          <w:rFonts w:ascii="Times New Roman" w:eastAsiaTheme="minorEastAsia" w:hAnsi="Times New Roman" w:cs="Times New Roman"/>
        </w:rPr>
        <w:t>:</w:t>
      </w:r>
      <w:r>
        <w:rPr>
          <w:rFonts w:ascii="Times New Roman" w:eastAsiaTheme="minorEastAsia" w:hAnsi="Times New Roman" w:cs="Times New Roman"/>
          <w:b/>
          <w:bCs/>
        </w:rPr>
        <w:t xml:space="preserve"> </w:t>
      </w:r>
      <w:hyperlink r:id="rId7" w:history="1">
        <w:r w:rsidRPr="00C11298">
          <w:rPr>
            <w:rStyle w:val="Hyperlink"/>
            <w:rFonts w:ascii="Times New Roman" w:eastAsiaTheme="minorEastAsia" w:hAnsi="Times New Roman" w:cs="Times New Roman"/>
          </w:rPr>
          <w:t>gayathrigottemukkala@gmail.com</w:t>
        </w:r>
      </w:hyperlink>
    </w:p>
    <w:p w14:paraId="757159AF" w14:textId="276E4740" w:rsidR="0002001B" w:rsidRDefault="005008EB" w:rsidP="00D11C1B">
      <w:pPr>
        <w:spacing w:after="0" w:line="360" w:lineRule="auto"/>
        <w:jc w:val="both"/>
        <w:rPr>
          <w:rStyle w:val="Hyperlink"/>
          <w:rFonts w:ascii="Times New Roman" w:hAnsi="Times New Roman" w:cs="Times New Roman"/>
          <w:sz w:val="21"/>
          <w:szCs w:val="21"/>
          <w:shd w:val="clear" w:color="auto" w:fill="FFFFFF"/>
        </w:rPr>
      </w:pPr>
      <w:r w:rsidRPr="00C11298">
        <w:rPr>
          <w:rFonts w:ascii="Times New Roman" w:hAnsi="Times New Roman" w:cs="Times New Roman"/>
          <w:b/>
          <w:bCs/>
        </w:rPr>
        <w:t xml:space="preserve">Linkdin </w:t>
      </w:r>
      <w:r w:rsidRPr="00C11298">
        <w:rPr>
          <w:rFonts w:ascii="Times New Roman" w:hAnsi="Times New Roman" w:cs="Times New Roman"/>
        </w:rPr>
        <w:t xml:space="preserve">: </w:t>
      </w:r>
      <w:hyperlink r:id="rId8" w:history="1">
        <w:r w:rsidR="00C11298" w:rsidRPr="00C11298">
          <w:rPr>
            <w:rStyle w:val="Hyperlink"/>
            <w:rFonts w:ascii="Times New Roman" w:hAnsi="Times New Roman" w:cs="Times New Roman"/>
            <w:sz w:val="21"/>
            <w:szCs w:val="21"/>
            <w:shd w:val="clear" w:color="auto" w:fill="FFFFFF"/>
          </w:rPr>
          <w:t>linkedin.com/in/gayathri-gottemukkala-385658252</w:t>
        </w:r>
      </w:hyperlink>
    </w:p>
    <w:p w14:paraId="26044444" w14:textId="22807D6E" w:rsidR="005F799A" w:rsidRPr="00611DD4" w:rsidRDefault="0002001B" w:rsidP="00611DD4">
      <w:pPr>
        <w:spacing w:after="0" w:line="360" w:lineRule="auto"/>
        <w:jc w:val="both"/>
        <w:rPr>
          <w:rFonts w:ascii="Times New Roman" w:hAnsi="Times New Roman" w:cs="Times New Roman"/>
          <w:color w:val="0563C1" w:themeColor="hyperlink"/>
          <w:sz w:val="21"/>
          <w:szCs w:val="21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</w:rPr>
        <w:t>Projects</w:t>
      </w:r>
      <w:r w:rsidRPr="00C11298">
        <w:rPr>
          <w:rFonts w:ascii="Times New Roman" w:hAnsi="Times New Roman" w:cs="Times New Roman"/>
          <w:b/>
          <w:bCs/>
        </w:rPr>
        <w:t xml:space="preserve"> </w:t>
      </w:r>
      <w:r w:rsidRPr="00C11298">
        <w:rPr>
          <w:rFonts w:ascii="Times New Roman" w:hAnsi="Times New Roman" w:cs="Times New Roman"/>
        </w:rPr>
        <w:t xml:space="preserve">: </w:t>
      </w:r>
      <w:hyperlink r:id="rId9" w:history="1">
        <w:r w:rsidR="00611DD4" w:rsidRPr="00611DD4">
          <w:rPr>
            <w:rStyle w:val="Hyperlink"/>
            <w:rFonts w:ascii="Times New Roman" w:hAnsi="Times New Roman" w:cs="Times New Roman"/>
          </w:rPr>
          <w:t>https://drive.google.com/file/d/1VEeaNusAZtLLN0AUf028dZ0HXv_M2hAa/view</w:t>
        </w:r>
      </w:hyperlink>
      <w:r w:rsidR="00D11C1B" w:rsidRPr="00D11C1B">
        <w:rPr>
          <w:rFonts w:ascii="Times New Roman" w:eastAsiaTheme="minorEastAsia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6DAA1FF" wp14:editId="325EA930">
                <wp:simplePos x="0" y="0"/>
                <wp:positionH relativeFrom="column">
                  <wp:posOffset>-22860</wp:posOffset>
                </wp:positionH>
                <wp:positionV relativeFrom="paragraph">
                  <wp:posOffset>297180</wp:posOffset>
                </wp:positionV>
                <wp:extent cx="5913120" cy="0"/>
                <wp:effectExtent l="0" t="0" r="0" b="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1312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E52AF0" id="Straight Connector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8pt,23.4pt" to="463.8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" strokecolor="black [3200]" strokeweight="1.5pt">
                <v:stroke joinstyle="miter"/>
                <o:lock v:ext="edit" shapetype="f"/>
              </v:line>
            </w:pict>
          </mc:Fallback>
        </mc:AlternateContent>
      </w:r>
      <w:r w:rsidR="00611DD4" w:rsidRPr="005F799A">
        <w:rPr>
          <w:rFonts w:ascii="Times New Roman" w:eastAsiaTheme="minorEastAsia" w:hAnsi="Times New Roman" w:cs="Times New Roman"/>
          <w:color w:val="0563C1" w:themeColor="hyperlink"/>
          <w:u w:val="single"/>
        </w:rPr>
        <w:t xml:space="preserve"> </w:t>
      </w:r>
    </w:p>
    <w:p w14:paraId="37F532D5" w14:textId="28CCF60C" w:rsidR="006D6E42" w:rsidRPr="004C7844" w:rsidRDefault="005F6A4B" w:rsidP="00B121E7">
      <w:pPr>
        <w:tabs>
          <w:tab w:val="right" w:pos="9027"/>
        </w:tabs>
        <w:spacing w:before="240" w:line="276" w:lineRule="auto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C7844">
        <w:rPr>
          <w:rFonts w:ascii="Times New Roman" w:eastAsiaTheme="minorEastAsia" w:hAnsi="Times New Roman" w:cs="Times New Roman"/>
          <w:b/>
          <w:bCs/>
          <w:sz w:val="24"/>
          <w:szCs w:val="24"/>
        </w:rPr>
        <w:t>Career Objective:</w:t>
      </w:r>
      <w:r w:rsidR="00B121E7" w:rsidRPr="004C7844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</w:p>
    <w:p w14:paraId="1B09DB42" w14:textId="19938A10" w:rsidR="005F6A4B" w:rsidRPr="004C7844" w:rsidRDefault="00B121E7" w:rsidP="00B121E7">
      <w:pPr>
        <w:rPr>
          <w:rFonts w:ascii="Times New Roman" w:hAnsi="Times New Roman" w:cs="Times New Roman"/>
        </w:rPr>
      </w:pPr>
      <w:r w:rsidRPr="004C784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18EF73" wp14:editId="65068367">
                <wp:simplePos x="0" y="0"/>
                <wp:positionH relativeFrom="column">
                  <wp:posOffset>-45720</wp:posOffset>
                </wp:positionH>
                <wp:positionV relativeFrom="paragraph">
                  <wp:posOffset>1174750</wp:posOffset>
                </wp:positionV>
                <wp:extent cx="5913120" cy="0"/>
                <wp:effectExtent l="0" t="0" r="0" b="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91312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91779C" id="Straight Connector 4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92.5pt" to="462pt,9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" strokecolor="black [3200]" strokeweight="1.5pt">
                <v:stroke joinstyle="miter"/>
                <o:lock v:ext="edit" shapetype="f"/>
              </v:line>
            </w:pict>
          </mc:Fallback>
        </mc:AlternateContent>
      </w:r>
      <w:r w:rsidRPr="004C7844">
        <w:rPr>
          <w:rFonts w:ascii="Times New Roman" w:hAnsi="Times New Roman" w:cs="Times New Roman"/>
        </w:rPr>
        <w:t>Dedicated and skilled MERN stack developer with a passion for crafting efficient and user-friendly web applications. Proficient in a wide range of technologies including HTML, CSS, JavaScript, Node.js, Express, React, SQL, MongoDB, and Python. A fast learner, eager to stay up-to-date with emerging technologies and apply them to innovative projects. Strong team player with excellent problem-solving abilities. Seeking a challenging and rewarding position to utilize my skills and contribute to the success of a dynamic development team.</w:t>
      </w:r>
    </w:p>
    <w:p w14:paraId="0A4E18DE" w14:textId="77777777" w:rsidR="00B121E7" w:rsidRPr="004C7844" w:rsidRDefault="00B121E7" w:rsidP="00C91822">
      <w:pPr>
        <w:rPr>
          <w:rFonts w:ascii="Times New Roman" w:eastAsiaTheme="minorEastAsia" w:hAnsi="Times New Roman" w:cs="Times New Roman"/>
          <w:b/>
          <w:bCs/>
          <w:sz w:val="6"/>
          <w:szCs w:val="6"/>
        </w:rPr>
      </w:pPr>
    </w:p>
    <w:p w14:paraId="4D38DBFD" w14:textId="4B6AFD0E" w:rsidR="004C4045" w:rsidRDefault="00E53670" w:rsidP="004C404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B25C7">
        <w:rPr>
          <w:rFonts w:ascii="Times New Roman" w:hAnsi="Times New Roman" w:cs="Times New Roman"/>
          <w:b/>
          <w:bCs/>
          <w:sz w:val="24"/>
          <w:szCs w:val="24"/>
          <w:u w:val="single"/>
        </w:rPr>
        <w:t>Experience</w:t>
      </w:r>
      <w:r w:rsidR="004C4045" w:rsidRPr="001B25C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46397C4D" w14:textId="6E9022DF" w:rsidR="00C16797" w:rsidRPr="00783462" w:rsidRDefault="00C16797" w:rsidP="00783462">
      <w:pPr>
        <w:rPr>
          <w:rFonts w:ascii="Times New Roman" w:hAnsi="Times New Roman" w:cs="Times New Roman"/>
          <w:sz w:val="24"/>
          <w:szCs w:val="24"/>
        </w:rPr>
      </w:pPr>
      <w:r w:rsidRPr="00783462">
        <w:rPr>
          <w:rFonts w:ascii="Times New Roman" w:hAnsi="Times New Roman" w:cs="Times New Roman"/>
          <w:b/>
          <w:bCs/>
          <w:sz w:val="24"/>
          <w:szCs w:val="24"/>
        </w:rPr>
        <w:t>Full Stack developer</w:t>
      </w:r>
      <w:r w:rsidRPr="00783462">
        <w:rPr>
          <w:rFonts w:ascii="Times New Roman" w:hAnsi="Times New Roman" w:cs="Times New Roman"/>
          <w:sz w:val="24"/>
          <w:szCs w:val="24"/>
        </w:rPr>
        <w:t xml:space="preserve"> | Neuzen ai | JioMatrimony Project | [July 2024 – present]</w:t>
      </w:r>
    </w:p>
    <w:p w14:paraId="47CF1950" w14:textId="77777777" w:rsidR="00F2640C" w:rsidRDefault="00AB4148" w:rsidP="00F2640C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2640C">
        <w:rPr>
          <w:rFonts w:ascii="Times New Roman" w:hAnsi="Times New Roman" w:cs="Times New Roman"/>
          <w:sz w:val="24"/>
          <w:szCs w:val="24"/>
          <w:lang w:val="en-IN"/>
        </w:rPr>
        <w:t xml:space="preserve">integrating backend services with a frontend that is both responsive and aesthetically pleasing. </w:t>
      </w:r>
    </w:p>
    <w:p w14:paraId="7058B75B" w14:textId="5004160F" w:rsidR="00C16797" w:rsidRPr="00F2640C" w:rsidRDefault="00AB4148" w:rsidP="00F2640C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2640C">
        <w:rPr>
          <w:rFonts w:ascii="Times New Roman" w:hAnsi="Times New Roman" w:cs="Times New Roman"/>
          <w:sz w:val="24"/>
          <w:szCs w:val="24"/>
          <w:lang w:val="en-IN"/>
        </w:rPr>
        <w:t>utilizing contemporary technologies like React.js, Node.js, and MongoDB while working on both the front end and back end</w:t>
      </w:r>
    </w:p>
    <w:p w14:paraId="29C7DECF" w14:textId="5A2DAB2F" w:rsidR="0027057B" w:rsidRPr="00F2640C" w:rsidRDefault="0027057B" w:rsidP="00F2640C">
      <w:pPr>
        <w:rPr>
          <w:rFonts w:ascii="Times New Roman" w:hAnsi="Times New Roman" w:cs="Times New Roman"/>
          <w:sz w:val="24"/>
          <w:szCs w:val="24"/>
        </w:rPr>
      </w:pPr>
      <w:r w:rsidRPr="00F2640C">
        <w:rPr>
          <w:rFonts w:ascii="Times New Roman" w:hAnsi="Times New Roman" w:cs="Times New Roman"/>
          <w:b/>
          <w:bCs/>
          <w:sz w:val="24"/>
          <w:szCs w:val="24"/>
        </w:rPr>
        <w:t>Frontend Developer</w:t>
      </w:r>
      <w:r w:rsidRPr="00F2640C">
        <w:rPr>
          <w:rFonts w:ascii="Times New Roman" w:hAnsi="Times New Roman" w:cs="Times New Roman"/>
          <w:sz w:val="24"/>
          <w:szCs w:val="24"/>
        </w:rPr>
        <w:t xml:space="preserve"> | CodeGene</w:t>
      </w:r>
      <w:r w:rsidR="00902F6C" w:rsidRPr="00F2640C">
        <w:rPr>
          <w:rFonts w:ascii="Times New Roman" w:hAnsi="Times New Roman" w:cs="Times New Roman"/>
          <w:sz w:val="24"/>
          <w:szCs w:val="24"/>
        </w:rPr>
        <w:t xml:space="preserve"> Software Solutions</w:t>
      </w:r>
      <w:r w:rsidRPr="00F2640C">
        <w:rPr>
          <w:rFonts w:ascii="Times New Roman" w:hAnsi="Times New Roman" w:cs="Times New Roman"/>
          <w:sz w:val="24"/>
          <w:szCs w:val="24"/>
        </w:rPr>
        <w:t xml:space="preserve">, Hyderabad | </w:t>
      </w:r>
      <w:r w:rsidR="00472AB0" w:rsidRPr="00F2640C">
        <w:rPr>
          <w:rFonts w:ascii="Times New Roman" w:hAnsi="Times New Roman" w:cs="Times New Roman"/>
          <w:sz w:val="24"/>
          <w:szCs w:val="24"/>
        </w:rPr>
        <w:t xml:space="preserve"> KYC Project  |</w:t>
      </w:r>
      <w:r w:rsidR="00783462" w:rsidRPr="00F2640C">
        <w:rPr>
          <w:rFonts w:ascii="Times New Roman" w:hAnsi="Times New Roman" w:cs="Times New Roman"/>
          <w:sz w:val="24"/>
          <w:szCs w:val="24"/>
        </w:rPr>
        <w:t xml:space="preserve"> </w:t>
      </w:r>
      <w:r w:rsidRPr="00F2640C">
        <w:rPr>
          <w:rFonts w:ascii="Times New Roman" w:hAnsi="Times New Roman" w:cs="Times New Roman"/>
          <w:sz w:val="24"/>
          <w:szCs w:val="24"/>
        </w:rPr>
        <w:t>[</w:t>
      </w:r>
      <w:r w:rsidR="001632A1" w:rsidRPr="00F2640C">
        <w:rPr>
          <w:rFonts w:ascii="Times New Roman" w:hAnsi="Times New Roman" w:cs="Times New Roman"/>
          <w:sz w:val="24"/>
          <w:szCs w:val="24"/>
        </w:rPr>
        <w:t xml:space="preserve">November </w:t>
      </w:r>
      <w:r w:rsidRPr="00F2640C">
        <w:rPr>
          <w:rFonts w:ascii="Times New Roman" w:hAnsi="Times New Roman" w:cs="Times New Roman"/>
          <w:sz w:val="24"/>
          <w:szCs w:val="24"/>
        </w:rPr>
        <w:t>2023</w:t>
      </w:r>
      <w:r w:rsidR="001632A1" w:rsidRPr="00F2640C">
        <w:rPr>
          <w:rFonts w:ascii="Times New Roman" w:hAnsi="Times New Roman" w:cs="Times New Roman"/>
          <w:sz w:val="24"/>
          <w:szCs w:val="24"/>
        </w:rPr>
        <w:t xml:space="preserve"> – Jan 2024 </w:t>
      </w:r>
      <w:r w:rsidRPr="00F2640C">
        <w:rPr>
          <w:rFonts w:ascii="Times New Roman" w:hAnsi="Times New Roman" w:cs="Times New Roman"/>
          <w:sz w:val="24"/>
          <w:szCs w:val="24"/>
        </w:rPr>
        <w:t xml:space="preserve">] </w:t>
      </w:r>
    </w:p>
    <w:p w14:paraId="3C2D3658" w14:textId="77777777" w:rsidR="00F2640C" w:rsidRPr="00F2640C" w:rsidRDefault="00190C01" w:rsidP="00F2640C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en-IN" w:eastAsia="en-IN" w:bidi="te-IN"/>
        </w:rPr>
      </w:pPr>
      <w:r w:rsidRPr="00F2640C">
        <w:rPr>
          <w:rFonts w:ascii="Times New Roman" w:hAnsi="Times New Roman" w:cs="Times New Roman"/>
          <w:sz w:val="24"/>
          <w:szCs w:val="24"/>
          <w:lang w:val="en-IN" w:eastAsia="en-IN" w:bidi="te-IN"/>
        </w:rPr>
        <w:t xml:space="preserve">Worked as a key member of the frontend development team for </w:t>
      </w:r>
      <w:r w:rsidR="001632A1" w:rsidRPr="00F2640C">
        <w:rPr>
          <w:rFonts w:ascii="Times New Roman" w:hAnsi="Times New Roman" w:cs="Times New Roman"/>
          <w:sz w:val="24"/>
          <w:szCs w:val="24"/>
          <w:lang w:val="en-IN" w:eastAsia="en-IN" w:bidi="te-IN"/>
        </w:rPr>
        <w:t>3</w:t>
      </w:r>
      <w:r w:rsidRPr="00F2640C">
        <w:rPr>
          <w:rFonts w:ascii="Times New Roman" w:hAnsi="Times New Roman" w:cs="Times New Roman"/>
          <w:sz w:val="24"/>
          <w:szCs w:val="24"/>
          <w:lang w:val="en-IN" w:eastAsia="en-IN" w:bidi="te-IN"/>
        </w:rPr>
        <w:t xml:space="preserve"> months at CodeGene.</w:t>
      </w:r>
    </w:p>
    <w:p w14:paraId="03819138" w14:textId="77777777" w:rsidR="00F2640C" w:rsidRPr="00F2640C" w:rsidRDefault="00190C01" w:rsidP="00B100B3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en-IN" w:eastAsia="en-IN" w:bidi="te-IN"/>
        </w:rPr>
      </w:pPr>
      <w:r w:rsidRPr="00F2640C">
        <w:rPr>
          <w:rFonts w:ascii="Times New Roman" w:hAnsi="Times New Roman" w:cs="Times New Roman"/>
          <w:sz w:val="24"/>
          <w:szCs w:val="24"/>
          <w:lang w:val="en-IN" w:eastAsia="en-IN" w:bidi="te-IN"/>
        </w:rPr>
        <w:t>Developed and maintained user interfaces for web applications using React, HTML, and CSS</w:t>
      </w:r>
      <w:r w:rsidR="000F19F2" w:rsidRPr="00F2640C">
        <w:rPr>
          <w:rFonts w:ascii="Times New Roman" w:hAnsi="Times New Roman" w:cs="Times New Roman"/>
          <w:sz w:val="24"/>
          <w:szCs w:val="24"/>
          <w:lang w:val="en-IN" w:eastAsia="en-IN" w:bidi="te-IN"/>
        </w:rPr>
        <w:t>, Bootstrap</w:t>
      </w:r>
      <w:r w:rsidR="00C16797" w:rsidRPr="00F2640C">
        <w:rPr>
          <w:rFonts w:ascii="Times New Roman" w:hAnsi="Times New Roman" w:cs="Times New Roman"/>
          <w:sz w:val="24"/>
          <w:szCs w:val="24"/>
          <w:lang w:val="en-IN" w:eastAsia="en-IN" w:bidi="te-IN"/>
        </w:rPr>
        <w:t xml:space="preserve"> Javascript</w:t>
      </w:r>
      <w:r w:rsidR="000F19F2" w:rsidRPr="00F2640C">
        <w:rPr>
          <w:rFonts w:ascii="Times New Roman" w:hAnsi="Times New Roman" w:cs="Times New Roman"/>
          <w:sz w:val="24"/>
          <w:szCs w:val="24"/>
          <w:lang w:val="en-IN" w:eastAsia="en-IN" w:bidi="te-IN"/>
        </w:rPr>
        <w:t>.</w:t>
      </w:r>
    </w:p>
    <w:p w14:paraId="2E634AD7" w14:textId="2F3AF2CE" w:rsidR="005052AB" w:rsidRPr="00F2640C" w:rsidRDefault="005052AB" w:rsidP="00F2640C">
      <w:pPr>
        <w:pStyle w:val="ListParagraph"/>
        <w:rPr>
          <w:rFonts w:ascii="Times New Roman" w:hAnsi="Times New Roman" w:cs="Times New Roman"/>
          <w:sz w:val="28"/>
          <w:szCs w:val="28"/>
          <w:lang w:val="en-IN" w:eastAsia="en-IN" w:bidi="te-IN"/>
        </w:rPr>
      </w:pPr>
      <w:r w:rsidRPr="005052A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49625F" wp14:editId="16DDC4ED">
                <wp:simplePos x="0" y="0"/>
                <wp:positionH relativeFrom="column">
                  <wp:posOffset>-22225</wp:posOffset>
                </wp:positionH>
                <wp:positionV relativeFrom="paragraph">
                  <wp:posOffset>167640</wp:posOffset>
                </wp:positionV>
                <wp:extent cx="5890260" cy="0"/>
                <wp:effectExtent l="0" t="0" r="0" b="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89026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0F76A6" id="Straight Connector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75pt,13.2pt" to="462.0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" strokecolor="black [3200]" strokeweight="1.5pt">
                <v:stroke joinstyle="miter"/>
                <o:lock v:ext="edit" shapetype="f"/>
              </v:line>
            </w:pict>
          </mc:Fallback>
        </mc:AlternateContent>
      </w:r>
      <w:r w:rsidR="004C4045" w:rsidRPr="00F2640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</w:t>
      </w:r>
    </w:p>
    <w:p w14:paraId="6EB660A5" w14:textId="02385E22" w:rsidR="00B95529" w:rsidRPr="001B25C7" w:rsidRDefault="004C459C" w:rsidP="00611DD4">
      <w:pPr>
        <w:spacing w:before="24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B25C7">
        <w:rPr>
          <w:rFonts w:ascii="Times New Roman" w:hAnsi="Times New Roman" w:cs="Times New Roman"/>
          <w:b/>
          <w:bCs/>
          <w:sz w:val="24"/>
          <w:szCs w:val="24"/>
          <w:u w:val="single"/>
        </w:rPr>
        <w:t>Skills</w:t>
      </w:r>
    </w:p>
    <w:p w14:paraId="0FABB51A" w14:textId="1490D902" w:rsidR="004C7844" w:rsidRPr="004C7844" w:rsidRDefault="005F6A4B" w:rsidP="00386BE4">
      <w:pPr>
        <w:spacing w:line="240" w:lineRule="auto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5F6A4B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Programming Languages: </w:t>
      </w:r>
      <w:r w:rsidRPr="00F2640C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JavaScript</w:t>
      </w:r>
      <w:r w:rsidRPr="005F6A4B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 , </w:t>
      </w:r>
      <w:r w:rsidR="00F2640C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 </w:t>
      </w:r>
      <w:r w:rsidRPr="00F2640C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Python</w:t>
      </w:r>
    </w:p>
    <w:p w14:paraId="3D4512E6" w14:textId="56237574" w:rsidR="004C7844" w:rsidRPr="00C7706A" w:rsidRDefault="004C7844" w:rsidP="00386BE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4C7844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Front End </w:t>
      </w:r>
      <w:r w:rsidR="005F6A4B" w:rsidRPr="005F6A4B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Technologies: </w:t>
      </w:r>
      <w:r w:rsidR="005F6A4B" w:rsidRPr="00F2640C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HTML</w:t>
      </w:r>
      <w:r w:rsidR="005F6A4B" w:rsidRPr="005F6A4B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, </w:t>
      </w:r>
      <w:r w:rsidR="005F6A4B" w:rsidRPr="00F2640C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CSS</w:t>
      </w:r>
      <w:r w:rsidR="005F6A4B" w:rsidRPr="005F6A4B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, </w:t>
      </w:r>
      <w:r w:rsidR="005F6A4B" w:rsidRPr="00C7706A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Bootstrap</w:t>
      </w:r>
      <w:r w:rsidR="005F6A4B" w:rsidRPr="005F6A4B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, </w:t>
      </w:r>
      <w:r w:rsidR="00874492" w:rsidRPr="00C7706A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JavaScript</w:t>
      </w:r>
      <w:r w:rsidR="00874492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, </w:t>
      </w:r>
      <w:r w:rsidR="00137292" w:rsidRPr="00C7706A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React</w:t>
      </w:r>
      <w:r w:rsidR="00717724" w:rsidRPr="00C7706A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.js</w:t>
      </w:r>
    </w:p>
    <w:p w14:paraId="28489844" w14:textId="467ADBC9" w:rsidR="004C7844" w:rsidRPr="00C7706A" w:rsidRDefault="004C7844" w:rsidP="00386BE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7844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Backend Technologies: </w:t>
      </w:r>
      <w:r w:rsidRPr="00C7706A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4C7844">
        <w:rPr>
          <w:rFonts w:ascii="Times New Roman" w:hAnsi="Times New Roman" w:cs="Times New Roman"/>
          <w:sz w:val="24"/>
          <w:szCs w:val="24"/>
        </w:rPr>
        <w:t>,</w:t>
      </w:r>
      <w:r w:rsidRPr="004C78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7706A">
        <w:rPr>
          <w:rFonts w:ascii="Times New Roman" w:hAnsi="Times New Roman" w:cs="Times New Roman"/>
          <w:b/>
          <w:bCs/>
          <w:sz w:val="24"/>
          <w:szCs w:val="24"/>
        </w:rPr>
        <w:t>Express</w:t>
      </w:r>
      <w:r w:rsidRPr="004C7844">
        <w:rPr>
          <w:rFonts w:ascii="Times New Roman" w:hAnsi="Times New Roman" w:cs="Times New Roman"/>
          <w:sz w:val="24"/>
          <w:szCs w:val="24"/>
        </w:rPr>
        <w:t>,</w:t>
      </w:r>
      <w:r w:rsidRPr="004C78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7706A">
        <w:rPr>
          <w:rFonts w:ascii="Times New Roman" w:hAnsi="Times New Roman" w:cs="Times New Roman"/>
          <w:b/>
          <w:bCs/>
          <w:sz w:val="24"/>
          <w:szCs w:val="24"/>
        </w:rPr>
        <w:t>Node.</w:t>
      </w:r>
      <w:r w:rsidR="00717724" w:rsidRPr="00C7706A"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C7706A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7AD2A539" w14:textId="7C93EEB0" w:rsidR="004C7844" w:rsidRPr="004C7844" w:rsidRDefault="005F6A4B" w:rsidP="00386BE4">
      <w:pPr>
        <w:spacing w:line="240" w:lineRule="auto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5F6A4B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Databases: </w:t>
      </w:r>
      <w:r w:rsidRPr="00C7706A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SQL</w:t>
      </w:r>
    </w:p>
    <w:p w14:paraId="4D8904F7" w14:textId="5848E3AA" w:rsidR="00874492" w:rsidRDefault="005F6A4B" w:rsidP="00386BE4">
      <w:pPr>
        <w:spacing w:line="240" w:lineRule="auto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5F6A4B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Other: </w:t>
      </w:r>
      <w:r w:rsidR="004564DE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Static and Dynamic web </w:t>
      </w:r>
      <w:r w:rsidR="00FE5468">
        <w:rPr>
          <w:rFonts w:ascii="Times New Roman" w:hAnsi="Times New Roman" w:cs="Times New Roman"/>
          <w:sz w:val="24"/>
          <w:szCs w:val="24"/>
          <w:lang w:val="en-IN" w:eastAsia="en-IN"/>
        </w:rPr>
        <w:t>Application in Responsive</w:t>
      </w:r>
    </w:p>
    <w:p w14:paraId="6A897235" w14:textId="77777777" w:rsidR="008678B4" w:rsidRDefault="00874492" w:rsidP="006D1A23">
      <w:pPr>
        <w:spacing w:line="276" w:lineRule="auto"/>
        <w:rPr>
          <w:rFonts w:ascii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cs="Times New Roman"/>
          <w:sz w:val="24"/>
          <w:szCs w:val="24"/>
          <w:lang w:val="en-IN" w:eastAsia="en-IN"/>
        </w:rPr>
        <w:t>Git, Github</w:t>
      </w:r>
      <w:r w:rsidR="00FE5468">
        <w:rPr>
          <w:rFonts w:ascii="Times New Roman" w:hAnsi="Times New Roman" w:cs="Times New Roman"/>
          <w:sz w:val="24"/>
          <w:szCs w:val="24"/>
          <w:lang w:val="en-IN" w:eastAsia="en-IN"/>
        </w:rPr>
        <w:t>, Basics on Data Science.</w:t>
      </w:r>
    </w:p>
    <w:p w14:paraId="2DB39F2F" w14:textId="77777777" w:rsidR="00F2640C" w:rsidRDefault="00F2640C" w:rsidP="006D1A23">
      <w:pPr>
        <w:spacing w:line="276" w:lineRule="auto"/>
        <w:rPr>
          <w:rFonts w:ascii="Times New Roman" w:hAnsi="Times New Roman" w:cs="Times New Roman"/>
          <w:sz w:val="24"/>
          <w:szCs w:val="24"/>
          <w:lang w:val="en-IN" w:eastAsia="en-IN"/>
        </w:rPr>
      </w:pPr>
    </w:p>
    <w:p w14:paraId="0159B3F7" w14:textId="77777777" w:rsidR="00F2640C" w:rsidRDefault="00F2640C" w:rsidP="006D1A23">
      <w:pPr>
        <w:spacing w:line="276" w:lineRule="auto"/>
        <w:rPr>
          <w:rFonts w:ascii="Times New Roman" w:hAnsi="Times New Roman" w:cs="Times New Roman"/>
          <w:sz w:val="24"/>
          <w:szCs w:val="24"/>
          <w:lang w:val="en-IN" w:eastAsia="en-IN"/>
        </w:rPr>
      </w:pPr>
    </w:p>
    <w:p w14:paraId="6959B5F6" w14:textId="77777777" w:rsidR="00F2640C" w:rsidRPr="001B25C7" w:rsidRDefault="00F2640C" w:rsidP="00F2640C">
      <w:pPr>
        <w:spacing w:after="0"/>
        <w:rPr>
          <w:rFonts w:ascii="Times New Roman" w:eastAsiaTheme="minorEastAsia" w:hAnsi="Times New Roman" w:cs="Times New Roman"/>
          <w:b/>
          <w:bCs/>
          <w:sz w:val="24"/>
          <w:szCs w:val="24"/>
          <w:u w:val="single"/>
        </w:rPr>
      </w:pPr>
      <w:r w:rsidRPr="001B25C7">
        <w:rPr>
          <w:rFonts w:ascii="Times New Roman" w:eastAsiaTheme="minorEastAsia" w:hAnsi="Times New Roman" w:cs="Times New Roman"/>
          <w:b/>
          <w:bCs/>
          <w:sz w:val="24"/>
          <w:szCs w:val="24"/>
          <w:u w:val="single"/>
        </w:rPr>
        <w:lastRenderedPageBreak/>
        <w:t>Education:</w:t>
      </w:r>
    </w:p>
    <w:p w14:paraId="31A69727" w14:textId="77777777" w:rsidR="00F2640C" w:rsidRPr="004C7844" w:rsidRDefault="00F2640C" w:rsidP="00F2640C">
      <w:pPr>
        <w:rPr>
          <w:rFonts w:ascii="Times New Roman" w:eastAsiaTheme="minorEastAsia" w:hAnsi="Times New Roman" w:cs="Times New Roman"/>
          <w:b/>
          <w:bCs/>
          <w:sz w:val="2"/>
          <w:szCs w:val="2"/>
        </w:rPr>
      </w:pPr>
    </w:p>
    <w:tbl>
      <w:tblPr>
        <w:tblStyle w:val="TableGrid1"/>
        <w:tblW w:w="9214" w:type="dxa"/>
        <w:tblInd w:w="-5" w:type="dxa"/>
        <w:tblLook w:val="04A0" w:firstRow="1" w:lastRow="0" w:firstColumn="1" w:lastColumn="0" w:noHBand="0" w:noVBand="1"/>
      </w:tblPr>
      <w:tblGrid>
        <w:gridCol w:w="1563"/>
        <w:gridCol w:w="2750"/>
        <w:gridCol w:w="2517"/>
        <w:gridCol w:w="1392"/>
        <w:gridCol w:w="992"/>
      </w:tblGrid>
      <w:tr w:rsidR="00F2640C" w:rsidRPr="004C7844" w14:paraId="4BE0D1E6" w14:textId="77777777" w:rsidTr="00400A82">
        <w:tc>
          <w:tcPr>
            <w:tcW w:w="1563" w:type="dxa"/>
          </w:tcPr>
          <w:p w14:paraId="5F0190FA" w14:textId="77777777" w:rsidR="00F2640C" w:rsidRPr="004C7844" w:rsidRDefault="00F2640C" w:rsidP="00400A82">
            <w:pPr>
              <w:tabs>
                <w:tab w:val="left" w:pos="2024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7844">
              <w:rPr>
                <w:rFonts w:ascii="Times New Roman" w:hAnsi="Times New Roman" w:cs="Times New Roman"/>
                <w:b/>
                <w:sz w:val="24"/>
                <w:szCs w:val="24"/>
              </w:rPr>
              <w:t>Qualification</w:t>
            </w:r>
          </w:p>
        </w:tc>
        <w:tc>
          <w:tcPr>
            <w:tcW w:w="0" w:type="auto"/>
          </w:tcPr>
          <w:p w14:paraId="5A23B08B" w14:textId="77777777" w:rsidR="00F2640C" w:rsidRPr="004C7844" w:rsidRDefault="00F2640C" w:rsidP="00400A82">
            <w:pPr>
              <w:tabs>
                <w:tab w:val="left" w:pos="2024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7844">
              <w:rPr>
                <w:rFonts w:ascii="Times New Roman" w:hAnsi="Times New Roman" w:cs="Times New Roman"/>
                <w:b/>
                <w:sz w:val="24"/>
                <w:szCs w:val="24"/>
              </w:rPr>
              <w:t>Institution</w:t>
            </w:r>
          </w:p>
        </w:tc>
        <w:tc>
          <w:tcPr>
            <w:tcW w:w="0" w:type="auto"/>
          </w:tcPr>
          <w:p w14:paraId="2638A9A7" w14:textId="77777777" w:rsidR="00F2640C" w:rsidRPr="004C7844" w:rsidRDefault="00F2640C" w:rsidP="00400A82">
            <w:pPr>
              <w:tabs>
                <w:tab w:val="left" w:pos="2024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7844">
              <w:rPr>
                <w:rFonts w:ascii="Times New Roman" w:hAnsi="Times New Roman" w:cs="Times New Roman"/>
                <w:b/>
                <w:sz w:val="24"/>
                <w:szCs w:val="24"/>
              </w:rPr>
              <w:t>University/Board</w:t>
            </w:r>
          </w:p>
        </w:tc>
        <w:tc>
          <w:tcPr>
            <w:tcW w:w="1392" w:type="dxa"/>
          </w:tcPr>
          <w:p w14:paraId="66D12762" w14:textId="77777777" w:rsidR="00F2640C" w:rsidRPr="004C7844" w:rsidRDefault="00F2640C" w:rsidP="00400A82">
            <w:pPr>
              <w:tabs>
                <w:tab w:val="left" w:pos="2024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7844">
              <w:rPr>
                <w:rFonts w:ascii="Times New Roman" w:hAnsi="Times New Roman" w:cs="Times New Roman"/>
                <w:b/>
                <w:sz w:val="24"/>
                <w:szCs w:val="24"/>
              </w:rPr>
              <w:t>Years</w:t>
            </w:r>
          </w:p>
        </w:tc>
        <w:tc>
          <w:tcPr>
            <w:tcW w:w="992" w:type="dxa"/>
          </w:tcPr>
          <w:p w14:paraId="00E0D1E4" w14:textId="77777777" w:rsidR="00F2640C" w:rsidRPr="004C7844" w:rsidRDefault="00F2640C" w:rsidP="00400A82">
            <w:pPr>
              <w:tabs>
                <w:tab w:val="left" w:pos="2024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7844">
              <w:rPr>
                <w:rFonts w:ascii="Times New Roman" w:hAnsi="Times New Roman" w:cs="Times New Roman"/>
                <w:b/>
                <w:sz w:val="24"/>
                <w:szCs w:val="24"/>
              </w:rPr>
              <w:t>CGPA</w:t>
            </w:r>
          </w:p>
        </w:tc>
      </w:tr>
      <w:tr w:rsidR="00F2640C" w:rsidRPr="004C7844" w14:paraId="350571CE" w14:textId="77777777" w:rsidTr="00400A82">
        <w:tc>
          <w:tcPr>
            <w:tcW w:w="1563" w:type="dxa"/>
          </w:tcPr>
          <w:p w14:paraId="0AE135A2" w14:textId="77777777" w:rsidR="00F2640C" w:rsidRPr="004C7844" w:rsidRDefault="00F2640C" w:rsidP="00400A82">
            <w:pPr>
              <w:tabs>
                <w:tab w:val="left" w:pos="20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C7844">
              <w:rPr>
                <w:rFonts w:ascii="Times New Roman" w:hAnsi="Times New Roman" w:cs="Times New Roman"/>
                <w:sz w:val="24"/>
                <w:szCs w:val="24"/>
              </w:rPr>
              <w:t xml:space="preserve">B. Tech </w:t>
            </w:r>
          </w:p>
        </w:tc>
        <w:tc>
          <w:tcPr>
            <w:tcW w:w="0" w:type="auto"/>
          </w:tcPr>
          <w:p w14:paraId="7CD334F4" w14:textId="77777777" w:rsidR="00F2640C" w:rsidRPr="004C7844" w:rsidRDefault="00F2640C" w:rsidP="00400A82">
            <w:pPr>
              <w:tabs>
                <w:tab w:val="left" w:pos="20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C7844">
              <w:rPr>
                <w:rFonts w:ascii="Times New Roman" w:hAnsi="Times New Roman" w:cs="Times New Roman"/>
                <w:sz w:val="24"/>
                <w:szCs w:val="24"/>
              </w:rPr>
              <w:t>Kakinada Institute of Technology and Science</w:t>
            </w:r>
          </w:p>
        </w:tc>
        <w:tc>
          <w:tcPr>
            <w:tcW w:w="0" w:type="auto"/>
          </w:tcPr>
          <w:p w14:paraId="4DA3822E" w14:textId="77777777" w:rsidR="00F2640C" w:rsidRPr="004C7844" w:rsidRDefault="00F2640C" w:rsidP="00400A82">
            <w:pPr>
              <w:tabs>
                <w:tab w:val="left" w:pos="20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C7844">
              <w:rPr>
                <w:rFonts w:ascii="Times New Roman" w:hAnsi="Times New Roman" w:cs="Times New Roman"/>
                <w:sz w:val="24"/>
                <w:szCs w:val="24"/>
              </w:rPr>
              <w:t>JNTU-K</w:t>
            </w:r>
          </w:p>
        </w:tc>
        <w:tc>
          <w:tcPr>
            <w:tcW w:w="1392" w:type="dxa"/>
          </w:tcPr>
          <w:p w14:paraId="14C5FD33" w14:textId="77777777" w:rsidR="00F2640C" w:rsidRPr="004C7844" w:rsidRDefault="00F2640C" w:rsidP="00400A82">
            <w:pPr>
              <w:tabs>
                <w:tab w:val="left" w:pos="20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C7844">
              <w:rPr>
                <w:rFonts w:ascii="Times New Roman" w:hAnsi="Times New Roman" w:cs="Times New Roman"/>
                <w:sz w:val="24"/>
                <w:szCs w:val="24"/>
              </w:rPr>
              <w:t>2020-2023</w:t>
            </w:r>
          </w:p>
        </w:tc>
        <w:tc>
          <w:tcPr>
            <w:tcW w:w="992" w:type="dxa"/>
          </w:tcPr>
          <w:p w14:paraId="0A8F42E1" w14:textId="77777777" w:rsidR="00F2640C" w:rsidRPr="004C7844" w:rsidRDefault="00F2640C" w:rsidP="00400A82">
            <w:pPr>
              <w:tabs>
                <w:tab w:val="left" w:pos="20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C7844">
              <w:rPr>
                <w:rFonts w:ascii="Times New Roman" w:hAnsi="Times New Roman" w:cs="Times New Roman"/>
                <w:sz w:val="24"/>
                <w:szCs w:val="24"/>
              </w:rPr>
              <w:t>7.74</w:t>
            </w:r>
          </w:p>
        </w:tc>
      </w:tr>
      <w:tr w:rsidR="00F2640C" w:rsidRPr="004C7844" w14:paraId="6AC7B490" w14:textId="77777777" w:rsidTr="00400A82">
        <w:tc>
          <w:tcPr>
            <w:tcW w:w="1563" w:type="dxa"/>
          </w:tcPr>
          <w:p w14:paraId="2CEBAAED" w14:textId="77777777" w:rsidR="00F2640C" w:rsidRPr="004C7844" w:rsidRDefault="00F2640C" w:rsidP="00400A82">
            <w:pPr>
              <w:tabs>
                <w:tab w:val="left" w:pos="20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C7844">
              <w:rPr>
                <w:rFonts w:ascii="Times New Roman" w:hAnsi="Times New Roman" w:cs="Times New Roman"/>
                <w:sz w:val="24"/>
                <w:szCs w:val="24"/>
              </w:rPr>
              <w:t>Diploma</w:t>
            </w:r>
          </w:p>
        </w:tc>
        <w:tc>
          <w:tcPr>
            <w:tcW w:w="0" w:type="auto"/>
          </w:tcPr>
          <w:p w14:paraId="68091DB0" w14:textId="77777777" w:rsidR="00F2640C" w:rsidRPr="004C7844" w:rsidRDefault="00F2640C" w:rsidP="00400A82">
            <w:pPr>
              <w:tabs>
                <w:tab w:val="left" w:pos="20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C7844">
              <w:rPr>
                <w:rFonts w:ascii="Times New Roman" w:hAnsi="Times New Roman" w:cs="Times New Roman"/>
                <w:sz w:val="24"/>
                <w:szCs w:val="24"/>
              </w:rPr>
              <w:t>Nova group of college</w:t>
            </w:r>
          </w:p>
        </w:tc>
        <w:tc>
          <w:tcPr>
            <w:tcW w:w="0" w:type="auto"/>
          </w:tcPr>
          <w:p w14:paraId="40C4CFBD" w14:textId="77777777" w:rsidR="00F2640C" w:rsidRPr="004C7844" w:rsidRDefault="00F2640C" w:rsidP="00400A82">
            <w:pPr>
              <w:tabs>
                <w:tab w:val="left" w:pos="20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C7844">
              <w:rPr>
                <w:rFonts w:ascii="Times New Roman" w:hAnsi="Times New Roman" w:cs="Times New Roman"/>
                <w:sz w:val="24"/>
                <w:szCs w:val="24"/>
              </w:rPr>
              <w:t>Acharya N.G Ranga University</w:t>
            </w:r>
          </w:p>
        </w:tc>
        <w:tc>
          <w:tcPr>
            <w:tcW w:w="1392" w:type="dxa"/>
          </w:tcPr>
          <w:p w14:paraId="59626797" w14:textId="77777777" w:rsidR="00F2640C" w:rsidRPr="004C7844" w:rsidRDefault="00F2640C" w:rsidP="00400A82">
            <w:pPr>
              <w:tabs>
                <w:tab w:val="left" w:pos="20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C7844">
              <w:rPr>
                <w:rFonts w:ascii="Times New Roman" w:hAnsi="Times New Roman" w:cs="Times New Roman"/>
                <w:sz w:val="24"/>
                <w:szCs w:val="24"/>
              </w:rPr>
              <w:t>2017-2020</w:t>
            </w:r>
          </w:p>
        </w:tc>
        <w:tc>
          <w:tcPr>
            <w:tcW w:w="992" w:type="dxa"/>
          </w:tcPr>
          <w:p w14:paraId="2F2CF535" w14:textId="77777777" w:rsidR="00F2640C" w:rsidRPr="004C7844" w:rsidRDefault="00F2640C" w:rsidP="00400A82">
            <w:pPr>
              <w:tabs>
                <w:tab w:val="left" w:pos="20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C7844">
              <w:rPr>
                <w:rFonts w:ascii="Times New Roman" w:hAnsi="Times New Roman" w:cs="Times New Roman"/>
                <w:sz w:val="24"/>
                <w:szCs w:val="24"/>
              </w:rPr>
              <w:t>8.51</w:t>
            </w:r>
          </w:p>
        </w:tc>
      </w:tr>
      <w:tr w:rsidR="00F2640C" w:rsidRPr="004C7844" w14:paraId="202DC618" w14:textId="77777777" w:rsidTr="00400A82">
        <w:tc>
          <w:tcPr>
            <w:tcW w:w="1563" w:type="dxa"/>
          </w:tcPr>
          <w:p w14:paraId="0A66EF01" w14:textId="77777777" w:rsidR="00F2640C" w:rsidRPr="004C7844" w:rsidRDefault="00F2640C" w:rsidP="00400A82">
            <w:pPr>
              <w:tabs>
                <w:tab w:val="left" w:pos="20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C7844">
              <w:rPr>
                <w:rFonts w:ascii="Times New Roman" w:hAnsi="Times New Roman" w:cs="Times New Roman"/>
                <w:sz w:val="24"/>
                <w:szCs w:val="24"/>
              </w:rPr>
              <w:t>SSC</w:t>
            </w:r>
          </w:p>
        </w:tc>
        <w:tc>
          <w:tcPr>
            <w:tcW w:w="0" w:type="auto"/>
          </w:tcPr>
          <w:p w14:paraId="29EBA20D" w14:textId="77777777" w:rsidR="00F2640C" w:rsidRPr="004C7844" w:rsidRDefault="00F2640C" w:rsidP="00400A82">
            <w:pPr>
              <w:tabs>
                <w:tab w:val="left" w:pos="20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C7844">
              <w:rPr>
                <w:rFonts w:ascii="Times New Roman" w:hAnsi="Times New Roman" w:cs="Times New Roman"/>
                <w:sz w:val="24"/>
                <w:szCs w:val="24"/>
              </w:rPr>
              <w:t>All Saints English Medium High School</w:t>
            </w:r>
          </w:p>
        </w:tc>
        <w:tc>
          <w:tcPr>
            <w:tcW w:w="0" w:type="auto"/>
          </w:tcPr>
          <w:p w14:paraId="4FB49866" w14:textId="77777777" w:rsidR="00F2640C" w:rsidRPr="004C7844" w:rsidRDefault="00F2640C" w:rsidP="00400A82">
            <w:pPr>
              <w:tabs>
                <w:tab w:val="left" w:pos="20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C7844">
              <w:rPr>
                <w:rFonts w:ascii="Times New Roman" w:hAnsi="Times New Roman" w:cs="Times New Roman"/>
                <w:sz w:val="24"/>
                <w:szCs w:val="24"/>
              </w:rPr>
              <w:t>S.S.C</w:t>
            </w:r>
          </w:p>
        </w:tc>
        <w:tc>
          <w:tcPr>
            <w:tcW w:w="1392" w:type="dxa"/>
          </w:tcPr>
          <w:p w14:paraId="5E476C6D" w14:textId="77777777" w:rsidR="00F2640C" w:rsidRPr="004C7844" w:rsidRDefault="00F2640C" w:rsidP="00400A82">
            <w:pPr>
              <w:tabs>
                <w:tab w:val="left" w:pos="20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C7844">
              <w:rPr>
                <w:rFonts w:ascii="Times New Roman" w:hAnsi="Times New Roman" w:cs="Times New Roman"/>
                <w:sz w:val="24"/>
                <w:szCs w:val="24"/>
              </w:rPr>
              <w:t>2016-2017</w:t>
            </w:r>
          </w:p>
        </w:tc>
        <w:tc>
          <w:tcPr>
            <w:tcW w:w="992" w:type="dxa"/>
          </w:tcPr>
          <w:p w14:paraId="75177699" w14:textId="77777777" w:rsidR="00F2640C" w:rsidRPr="004C7844" w:rsidRDefault="00F2640C" w:rsidP="00400A82">
            <w:pPr>
              <w:tabs>
                <w:tab w:val="left" w:pos="20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C7844">
              <w:rPr>
                <w:rFonts w:ascii="Times New Roman" w:hAnsi="Times New Roman" w:cs="Times New Roman"/>
                <w:sz w:val="24"/>
                <w:szCs w:val="24"/>
              </w:rPr>
              <w:t>8.7</w:t>
            </w:r>
          </w:p>
        </w:tc>
      </w:tr>
    </w:tbl>
    <w:p w14:paraId="244F62DF" w14:textId="77777777" w:rsidR="00F2640C" w:rsidRDefault="00F2640C" w:rsidP="006D1A23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859A6E4" w14:textId="17153999" w:rsidR="004C7844" w:rsidRPr="00611DD4" w:rsidRDefault="004C7844" w:rsidP="006D1A23">
      <w:pPr>
        <w:spacing w:line="276" w:lineRule="auto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6D1A23">
        <w:rPr>
          <w:rFonts w:ascii="Times New Roman" w:hAnsi="Times New Roman" w:cs="Times New Roman"/>
          <w:b/>
          <w:bCs/>
          <w:sz w:val="24"/>
          <w:szCs w:val="24"/>
          <w:u w:val="single"/>
        </w:rPr>
        <w:t>PROJECTS</w:t>
      </w:r>
    </w:p>
    <w:p w14:paraId="400D80A0" w14:textId="58BFFCFF" w:rsidR="006707F1" w:rsidRDefault="004C7844" w:rsidP="004C7844">
      <w:pPr>
        <w:rPr>
          <w:rFonts w:ascii="Times New Roman" w:hAnsi="Times New Roman" w:cs="Times New Roman"/>
          <w:b/>
          <w:sz w:val="24"/>
          <w:szCs w:val="24"/>
        </w:rPr>
      </w:pPr>
      <w:r w:rsidRPr="004C7844">
        <w:rPr>
          <w:rFonts w:ascii="Times New Roman" w:hAnsi="Times New Roman" w:cs="Times New Roman"/>
          <w:b/>
          <w:sz w:val="24"/>
          <w:szCs w:val="24"/>
        </w:rPr>
        <w:t>Have an Industry Experience</w:t>
      </w:r>
    </w:p>
    <w:p w14:paraId="735D7584" w14:textId="20A6D4AF" w:rsidR="002E6D83" w:rsidRPr="006B4AE0" w:rsidRDefault="008A074A" w:rsidP="00B86E33">
      <w:pPr>
        <w:spacing w:before="7" w:line="240" w:lineRule="auto"/>
        <w:ind w:left="140"/>
        <w:rPr>
          <w:rFonts w:ascii="Times New Roman" w:hAnsi="Times New Roman" w:cs="Times New Roman"/>
        </w:rPr>
      </w:pPr>
      <w:r w:rsidRPr="006B4AE0">
        <w:rPr>
          <w:rFonts w:ascii="Times New Roman" w:hAnsi="Times New Roman" w:cs="Times New Roman"/>
          <w:b/>
          <w:bCs/>
        </w:rPr>
        <w:t>Unstop - A Career Development Platform</w:t>
      </w:r>
      <w:r w:rsidR="002E6D83" w:rsidRPr="00B86E33">
        <w:rPr>
          <w:rFonts w:ascii="Times New Roman" w:hAnsi="Times New Roman" w:cs="Times New Roman"/>
          <w:b/>
          <w:sz w:val="24"/>
          <w:szCs w:val="24"/>
        </w:rPr>
        <w:t>(</w:t>
      </w:r>
      <w:hyperlink r:id="rId10" w:history="1">
        <w:r w:rsidR="0036605D" w:rsidRPr="006B4AE0">
          <w:rPr>
            <w:rStyle w:val="Hyperlink"/>
            <w:rFonts w:ascii="Times New Roman" w:hAnsi="Times New Roman" w:cs="Times New Roman"/>
          </w:rPr>
          <w:t>GitHub - GayathriGottemukkala/ExampleBlogApp</w:t>
        </w:r>
      </w:hyperlink>
      <w:r w:rsidR="002E6D83" w:rsidRPr="006B4AE0">
        <w:rPr>
          <w:rFonts w:ascii="Times New Roman" w:hAnsi="Times New Roman" w:cs="Times New Roman"/>
          <w:b/>
        </w:rPr>
        <w:t>)</w:t>
      </w:r>
    </w:p>
    <w:p w14:paraId="25284CBA" w14:textId="6C24BF2E" w:rsidR="0003769F" w:rsidRPr="00A80F22" w:rsidRDefault="00486768" w:rsidP="00CD3245">
      <w:pPr>
        <w:pStyle w:val="BodyText"/>
        <w:rPr>
          <w:sz w:val="22"/>
          <w:szCs w:val="22"/>
        </w:rPr>
      </w:pPr>
      <w:r w:rsidRPr="00A80F22">
        <w:rPr>
          <w:sz w:val="22"/>
          <w:szCs w:val="22"/>
        </w:rPr>
        <w:t>Unstop is a web application built using modern front-end technologies to provide a</w:t>
      </w:r>
      <w:r w:rsidR="0003769F" w:rsidRPr="00A80F22">
        <w:rPr>
          <w:sz w:val="22"/>
          <w:szCs w:val="22"/>
        </w:rPr>
        <w:t xml:space="preserve"> s</w:t>
      </w:r>
      <w:r w:rsidRPr="00A80F22">
        <w:rPr>
          <w:sz w:val="22"/>
          <w:szCs w:val="22"/>
        </w:rPr>
        <w:t>eamless</w:t>
      </w:r>
      <w:r w:rsidR="003F3134" w:rsidRPr="00A80F22">
        <w:rPr>
          <w:sz w:val="22"/>
          <w:szCs w:val="22"/>
        </w:rPr>
        <w:t xml:space="preserve"> </w:t>
      </w:r>
      <w:r w:rsidR="00CD3245" w:rsidRPr="00A80F22">
        <w:rPr>
          <w:sz w:val="22"/>
          <w:szCs w:val="22"/>
        </w:rPr>
        <w:t xml:space="preserve">user experience. I utilized a range of tools. </w:t>
      </w:r>
      <w:r w:rsidR="00363B70" w:rsidRPr="00A80F22">
        <w:rPr>
          <w:sz w:val="22"/>
          <w:szCs w:val="22"/>
        </w:rPr>
        <w:t xml:space="preserve">                              </w:t>
      </w:r>
    </w:p>
    <w:p w14:paraId="315E849E" w14:textId="4AFE9F0B" w:rsidR="00CC4A2B" w:rsidRPr="00A80F22" w:rsidRDefault="00CC4A2B" w:rsidP="0003769F">
      <w:pPr>
        <w:pStyle w:val="ListParagraph"/>
        <w:numPr>
          <w:ilvl w:val="0"/>
          <w:numId w:val="37"/>
        </w:numPr>
        <w:spacing w:before="7"/>
        <w:rPr>
          <w:rFonts w:ascii="Times New Roman" w:hAnsi="Times New Roman" w:cs="Times New Roman"/>
          <w:shd w:val="clear" w:color="auto" w:fill="FFFFFF"/>
        </w:rPr>
      </w:pPr>
      <w:r w:rsidRPr="00A80F22">
        <w:rPr>
          <w:rFonts w:ascii="Times New Roman" w:hAnsi="Times New Roman" w:cs="Times New Roman"/>
        </w:rPr>
        <w:t>Managed state and props across components using React Context API and Hooks Handled errors and exceptions using try-catch blocks and error boundaries</w:t>
      </w:r>
    </w:p>
    <w:p w14:paraId="71EB5E9B" w14:textId="6575FCA7" w:rsidR="002E6D83" w:rsidRDefault="00CF3DB8" w:rsidP="00127CB0">
      <w:pPr>
        <w:spacing w:before="7" w:line="276" w:lineRule="auto"/>
        <w:ind w:left="140"/>
        <w:rPr>
          <w:rFonts w:ascii="Times New Roman" w:hAnsi="Times New Roman" w:cs="Times New Roman"/>
          <w:sz w:val="24"/>
          <w:szCs w:val="24"/>
        </w:rPr>
      </w:pPr>
      <w:r w:rsidRPr="0003769F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5415A4" w:rsidRPr="0003769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E6D83" w:rsidRPr="0003769F">
        <w:rPr>
          <w:rFonts w:ascii="Times New Roman" w:hAnsi="Times New Roman" w:cs="Times New Roman"/>
          <w:b/>
          <w:sz w:val="24"/>
          <w:szCs w:val="24"/>
        </w:rPr>
        <w:t>Technologies</w:t>
      </w:r>
      <w:r w:rsidR="002E6D83" w:rsidRPr="0003769F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="002E6D83" w:rsidRPr="0003769F">
        <w:rPr>
          <w:rFonts w:ascii="Times New Roman" w:hAnsi="Times New Roman" w:cs="Times New Roman"/>
          <w:b/>
          <w:sz w:val="24"/>
          <w:szCs w:val="24"/>
        </w:rPr>
        <w:t>used:</w:t>
      </w:r>
      <w:r w:rsidR="002E6D83" w:rsidRPr="0003769F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="002E6D83" w:rsidRPr="0003769F">
        <w:rPr>
          <w:rFonts w:ascii="Times New Roman" w:hAnsi="Times New Roman" w:cs="Times New Roman"/>
          <w:sz w:val="24"/>
          <w:szCs w:val="24"/>
        </w:rPr>
        <w:t>HTML,</w:t>
      </w:r>
      <w:r w:rsidR="002E6D83" w:rsidRPr="0003769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2E6D83" w:rsidRPr="0003769F">
        <w:rPr>
          <w:rFonts w:ascii="Times New Roman" w:hAnsi="Times New Roman" w:cs="Times New Roman"/>
          <w:sz w:val="24"/>
          <w:szCs w:val="24"/>
        </w:rPr>
        <w:t>CSS,</w:t>
      </w:r>
      <w:r w:rsidR="0039562F" w:rsidRPr="0003769F">
        <w:rPr>
          <w:rFonts w:ascii="Times New Roman" w:hAnsi="Times New Roman" w:cs="Times New Roman"/>
          <w:sz w:val="24"/>
          <w:szCs w:val="24"/>
        </w:rPr>
        <w:t xml:space="preserve"> </w:t>
      </w:r>
      <w:r w:rsidR="002E6D83" w:rsidRPr="0003769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2E6D83" w:rsidRPr="0003769F">
        <w:rPr>
          <w:rFonts w:ascii="Times New Roman" w:hAnsi="Times New Roman" w:cs="Times New Roman"/>
          <w:sz w:val="24"/>
          <w:szCs w:val="24"/>
        </w:rPr>
        <w:t>JavaScript</w:t>
      </w:r>
      <w:r w:rsidR="0039562F" w:rsidRPr="0003769F">
        <w:rPr>
          <w:rFonts w:ascii="Times New Roman" w:hAnsi="Times New Roman" w:cs="Times New Roman"/>
          <w:sz w:val="24"/>
          <w:szCs w:val="24"/>
        </w:rPr>
        <w:t>, React.js</w:t>
      </w:r>
    </w:p>
    <w:p w14:paraId="2B77FD01" w14:textId="72A41503" w:rsidR="00B23EB5" w:rsidRPr="004C7844" w:rsidRDefault="00B23EB5" w:rsidP="00B23EB5">
      <w:pPr>
        <w:spacing w:before="21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Kyc </w:t>
      </w:r>
      <w:r w:rsidR="00C16797">
        <w:rPr>
          <w:rFonts w:ascii="Times New Roman" w:hAnsi="Times New Roman" w:cs="Times New Roman"/>
          <w:b/>
          <w:sz w:val="24"/>
          <w:szCs w:val="24"/>
        </w:rPr>
        <w:t>Project</w:t>
      </w:r>
      <w:r w:rsidRPr="004C784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531E322" w14:textId="77777777" w:rsidR="00B23EB5" w:rsidRPr="00B23EB5" w:rsidRDefault="00B23EB5" w:rsidP="00B23EB5">
      <w:pPr>
        <w:pStyle w:val="BodyText"/>
        <w:spacing w:before="15" w:line="276" w:lineRule="auto"/>
      </w:pPr>
      <w:r w:rsidRPr="00B23EB5">
        <w:t>Using React functional and class components landing page is designed and navbar is changed according to the scrolling y-axis direction and items in navbar showcase different pages while when we click the each item page while navigate to that page using Router.</w:t>
      </w:r>
    </w:p>
    <w:p w14:paraId="12644356" w14:textId="40C12F8C" w:rsidR="00B23EB5" w:rsidRDefault="00B23EB5" w:rsidP="00B23EB5">
      <w:pPr>
        <w:spacing w:before="7" w:line="276" w:lineRule="auto"/>
        <w:ind w:left="140"/>
        <w:rPr>
          <w:rFonts w:ascii="Times New Roman" w:hAnsi="Times New Roman" w:cs="Times New Roman"/>
          <w:sz w:val="24"/>
          <w:szCs w:val="24"/>
        </w:rPr>
      </w:pPr>
      <w:r w:rsidRPr="00B23EB5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7901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23EB5">
        <w:rPr>
          <w:rFonts w:ascii="Times New Roman" w:hAnsi="Times New Roman" w:cs="Times New Roman"/>
          <w:b/>
          <w:sz w:val="24"/>
          <w:szCs w:val="24"/>
        </w:rPr>
        <w:t>Technologies</w:t>
      </w:r>
      <w:r w:rsidRPr="00B23EB5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B23EB5">
        <w:rPr>
          <w:rFonts w:ascii="Times New Roman" w:hAnsi="Times New Roman" w:cs="Times New Roman"/>
          <w:b/>
          <w:sz w:val="24"/>
          <w:szCs w:val="24"/>
        </w:rPr>
        <w:t>used:</w:t>
      </w:r>
      <w:r w:rsidRPr="00B23EB5">
        <w:rPr>
          <w:rFonts w:ascii="Times New Roman" w:hAnsi="Times New Roman" w:cs="Times New Roman"/>
          <w:sz w:val="24"/>
          <w:szCs w:val="24"/>
        </w:rPr>
        <w:t xml:space="preserve"> React, CSS, Bootstrap, React-Fontawesome Icons</w:t>
      </w:r>
    </w:p>
    <w:p w14:paraId="3C603B72" w14:textId="0F9B6DFB" w:rsidR="004D44B3" w:rsidRPr="00B37320" w:rsidRDefault="000A3281" w:rsidP="00B37320">
      <w:pPr>
        <w:rPr>
          <w:rFonts w:ascii="Times New Roman" w:hAnsi="Times New Roman" w:cs="Times New Roman"/>
          <w:sz w:val="24"/>
          <w:szCs w:val="24"/>
        </w:rPr>
      </w:pPr>
      <w:r w:rsidRPr="004C784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CFF807" wp14:editId="45B32A7A">
                <wp:simplePos x="0" y="0"/>
                <wp:positionH relativeFrom="column">
                  <wp:posOffset>-45720</wp:posOffset>
                </wp:positionH>
                <wp:positionV relativeFrom="paragraph">
                  <wp:posOffset>214630</wp:posOffset>
                </wp:positionV>
                <wp:extent cx="5864225" cy="38100"/>
                <wp:effectExtent l="0" t="0" r="22225" b="1905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864225" cy="3810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91DC78" id="Straight Connector 9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16.9pt" to="458.15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" strokecolor="black [3200]" strokeweight="1.5pt">
                <v:stroke joinstyle="miter"/>
                <o:lock v:ext="edit" shapetype="f"/>
              </v:line>
            </w:pict>
          </mc:Fallback>
        </mc:AlternateContent>
      </w:r>
      <w:r w:rsidR="00C16797">
        <w:rPr>
          <w:rFonts w:ascii="Times New Roman" w:hAnsi="Times New Roman" w:cs="Times New Roman"/>
          <w:b/>
          <w:bCs/>
        </w:rPr>
        <w:t xml:space="preserve">Git Hub: </w:t>
      </w:r>
      <w:hyperlink r:id="rId11" w:history="1">
        <w:r w:rsidR="00C16797" w:rsidRPr="00C16797">
          <w:rPr>
            <w:rStyle w:val="Hyperlink"/>
            <w:rFonts w:ascii="Times New Roman" w:hAnsi="Times New Roman" w:cs="Times New Roman"/>
            <w:b/>
            <w:bCs/>
          </w:rPr>
          <w:t>https://github.com/GayathriGottemukkala?tab=repositories</w:t>
        </w:r>
      </w:hyperlink>
    </w:p>
    <w:p w14:paraId="69E88CE4" w14:textId="77777777" w:rsidR="00375B7E" w:rsidRPr="00375B7E" w:rsidRDefault="00375B7E" w:rsidP="004D44B3">
      <w:pPr>
        <w:jc w:val="both"/>
        <w:rPr>
          <w:rFonts w:ascii="Times New Roman" w:eastAsiaTheme="minorEastAsia" w:hAnsi="Times New Roman" w:cs="Times New Roman"/>
          <w:b/>
          <w:bCs/>
          <w:sz w:val="12"/>
          <w:szCs w:val="12"/>
        </w:rPr>
      </w:pPr>
    </w:p>
    <w:p w14:paraId="64A4E20E" w14:textId="057162D1" w:rsidR="001B511D" w:rsidRPr="004D44B3" w:rsidRDefault="001B511D" w:rsidP="004D44B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C7844">
        <w:rPr>
          <w:rFonts w:ascii="Times New Roman" w:eastAsiaTheme="minorEastAsia" w:hAnsi="Times New Roman" w:cs="Times New Roman"/>
          <w:b/>
          <w:bCs/>
          <w:sz w:val="24"/>
          <w:szCs w:val="24"/>
        </w:rPr>
        <w:t>Declaration</w:t>
      </w:r>
    </w:p>
    <w:p w14:paraId="604E211C" w14:textId="305911DB" w:rsidR="004D44B3" w:rsidRPr="00DB75F0" w:rsidRDefault="3CCF483C" w:rsidP="3CCF483C">
      <w:pPr>
        <w:rPr>
          <w:rFonts w:ascii="Times New Roman" w:eastAsiaTheme="minorEastAsia" w:hAnsi="Times New Roman" w:cs="Times New Roman"/>
          <w:sz w:val="24"/>
          <w:szCs w:val="24"/>
        </w:rPr>
      </w:pPr>
      <w:r w:rsidRPr="00DB75F0">
        <w:rPr>
          <w:rFonts w:ascii="Times New Roman" w:eastAsiaTheme="minorEastAsia" w:hAnsi="Times New Roman" w:cs="Times New Roman"/>
          <w:sz w:val="24"/>
          <w:szCs w:val="24"/>
        </w:rPr>
        <w:t xml:space="preserve">I hereby declare that the details above are correct and true to the best of my knowledge. </w:t>
      </w:r>
    </w:p>
    <w:p w14:paraId="3AF36CE5" w14:textId="63F9CEA5" w:rsidR="002D79F2" w:rsidRPr="0039562F" w:rsidRDefault="00B95529" w:rsidP="0039562F">
      <w:pPr>
        <w:spacing w:after="200"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4C7844">
        <w:rPr>
          <w:rFonts w:ascii="Times New Roman" w:hAnsi="Times New Roman" w:cs="Times New Roman"/>
          <w:b/>
          <w:bCs/>
          <w:sz w:val="24"/>
          <w:szCs w:val="24"/>
        </w:rPr>
        <w:t>Place:</w:t>
      </w:r>
      <w:r w:rsidRPr="004C7844">
        <w:rPr>
          <w:rFonts w:ascii="Times New Roman" w:hAnsi="Times New Roman" w:cs="Times New Roman"/>
          <w:sz w:val="24"/>
          <w:szCs w:val="24"/>
        </w:rPr>
        <w:t xml:space="preserve"> Hyderabad </w:t>
      </w:r>
      <w:r w:rsidR="00BD4C56" w:rsidRPr="004C784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</w:t>
      </w:r>
      <w:r w:rsidR="00EB2FE4">
        <w:rPr>
          <w:rFonts w:ascii="Times New Roman" w:hAnsi="Times New Roman" w:cs="Times New Roman"/>
          <w:sz w:val="24"/>
          <w:szCs w:val="24"/>
        </w:rPr>
        <w:t xml:space="preserve">  </w:t>
      </w:r>
      <w:r w:rsidR="00BD4C56" w:rsidRPr="004C7844">
        <w:rPr>
          <w:rFonts w:ascii="Times New Roman" w:hAnsi="Times New Roman" w:cs="Times New Roman"/>
          <w:b/>
          <w:bCs/>
          <w:sz w:val="24"/>
          <w:szCs w:val="24"/>
        </w:rPr>
        <w:t>Signature</w:t>
      </w:r>
    </w:p>
    <w:p w14:paraId="45B39EA9" w14:textId="74FD0311" w:rsidR="00B95529" w:rsidRPr="004D44B3" w:rsidRDefault="002D79F2" w:rsidP="004D44B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7844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</w:t>
      </w:r>
      <w:r w:rsidR="00EB2FE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000C0">
        <w:rPr>
          <w:rFonts w:ascii="Times New Roman" w:hAnsi="Times New Roman" w:cs="Times New Roman"/>
          <w:b/>
          <w:bCs/>
          <w:sz w:val="24"/>
          <w:szCs w:val="24"/>
        </w:rPr>
        <w:t xml:space="preserve"> Gayathri Gottemukkal</w:t>
      </w:r>
      <w:r w:rsidR="00DB75F0"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sectPr w:rsidR="00B95529" w:rsidRPr="004D44B3" w:rsidSect="00B72AFE">
      <w:headerReference w:type="default" r:id="rId12"/>
      <w:footerReference w:type="default" r:id="rId13"/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20FC66" w14:textId="77777777" w:rsidR="00562B2F" w:rsidRDefault="00562B2F">
      <w:pPr>
        <w:spacing w:after="0" w:line="240" w:lineRule="auto"/>
      </w:pPr>
      <w:r>
        <w:separator/>
      </w:r>
    </w:p>
  </w:endnote>
  <w:endnote w:type="continuationSeparator" w:id="0">
    <w:p w14:paraId="56771A9E" w14:textId="77777777" w:rsidR="00562B2F" w:rsidRDefault="00562B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3CCF483C" w14:paraId="0EA7AEBE" w14:textId="77777777" w:rsidTr="3CCF483C">
      <w:tc>
        <w:tcPr>
          <w:tcW w:w="3120" w:type="dxa"/>
        </w:tcPr>
        <w:p w14:paraId="31BA6CA8" w14:textId="2F8D3C2C" w:rsidR="3CCF483C" w:rsidRDefault="3CCF483C" w:rsidP="3CCF483C">
          <w:pPr>
            <w:pStyle w:val="Header"/>
            <w:ind w:left="-115"/>
          </w:pPr>
        </w:p>
      </w:tc>
      <w:tc>
        <w:tcPr>
          <w:tcW w:w="3120" w:type="dxa"/>
        </w:tcPr>
        <w:p w14:paraId="2879EF63" w14:textId="00509CC5" w:rsidR="3CCF483C" w:rsidRDefault="3CCF483C" w:rsidP="3CCF483C">
          <w:pPr>
            <w:pStyle w:val="Header"/>
            <w:jc w:val="center"/>
          </w:pPr>
        </w:p>
      </w:tc>
      <w:tc>
        <w:tcPr>
          <w:tcW w:w="3120" w:type="dxa"/>
        </w:tcPr>
        <w:p w14:paraId="6DC1CCAA" w14:textId="2BACE503" w:rsidR="3CCF483C" w:rsidRDefault="3CCF483C" w:rsidP="3CCF483C">
          <w:pPr>
            <w:pStyle w:val="Header"/>
            <w:ind w:right="-115"/>
            <w:jc w:val="right"/>
          </w:pPr>
        </w:p>
      </w:tc>
    </w:tr>
  </w:tbl>
  <w:p w14:paraId="77FB02F9" w14:textId="202E7F91" w:rsidR="3CCF483C" w:rsidRDefault="3CCF483C" w:rsidP="3CCF48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156435" w14:textId="77777777" w:rsidR="00562B2F" w:rsidRDefault="00562B2F">
      <w:pPr>
        <w:spacing w:after="0" w:line="240" w:lineRule="auto"/>
      </w:pPr>
      <w:r>
        <w:separator/>
      </w:r>
    </w:p>
  </w:footnote>
  <w:footnote w:type="continuationSeparator" w:id="0">
    <w:p w14:paraId="1953AB61" w14:textId="77777777" w:rsidR="00562B2F" w:rsidRDefault="00562B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3CCF483C" w14:paraId="2BA3BC11" w14:textId="77777777" w:rsidTr="3CCF483C">
      <w:tc>
        <w:tcPr>
          <w:tcW w:w="3120" w:type="dxa"/>
        </w:tcPr>
        <w:p w14:paraId="68D9DBEA" w14:textId="10BFFE44" w:rsidR="3CCF483C" w:rsidRDefault="3CCF483C" w:rsidP="3CCF483C">
          <w:pPr>
            <w:pStyle w:val="Header"/>
            <w:ind w:left="-115"/>
          </w:pPr>
        </w:p>
      </w:tc>
      <w:tc>
        <w:tcPr>
          <w:tcW w:w="3120" w:type="dxa"/>
        </w:tcPr>
        <w:p w14:paraId="4243706B" w14:textId="5FEE2E72" w:rsidR="3CCF483C" w:rsidRDefault="3CCF483C" w:rsidP="3CCF483C">
          <w:pPr>
            <w:pStyle w:val="Header"/>
            <w:jc w:val="center"/>
          </w:pPr>
        </w:p>
      </w:tc>
      <w:tc>
        <w:tcPr>
          <w:tcW w:w="3120" w:type="dxa"/>
        </w:tcPr>
        <w:p w14:paraId="0ADD333A" w14:textId="365DB96A" w:rsidR="3CCF483C" w:rsidRDefault="3CCF483C" w:rsidP="3CCF483C">
          <w:pPr>
            <w:pStyle w:val="Header"/>
            <w:ind w:right="-115"/>
            <w:jc w:val="right"/>
          </w:pPr>
        </w:p>
      </w:tc>
    </w:tr>
  </w:tbl>
  <w:p w14:paraId="657D2EF8" w14:textId="04538A81" w:rsidR="3CCF483C" w:rsidRDefault="3CCF483C" w:rsidP="3CCF48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06024"/>
    <w:multiLevelType w:val="hybridMultilevel"/>
    <w:tmpl w:val="28E08F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E02DBA"/>
    <w:multiLevelType w:val="hybridMultilevel"/>
    <w:tmpl w:val="F97C9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F31D2"/>
    <w:multiLevelType w:val="hybridMultilevel"/>
    <w:tmpl w:val="06044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2390C"/>
    <w:multiLevelType w:val="hybridMultilevel"/>
    <w:tmpl w:val="77C2F232"/>
    <w:lvl w:ilvl="0" w:tplc="11D0A370">
      <w:start w:val="1"/>
      <w:numFmt w:val="decimal"/>
      <w:lvlText w:val="%1."/>
      <w:lvlJc w:val="left"/>
      <w:pPr>
        <w:ind w:left="720" w:hanging="360"/>
      </w:pPr>
    </w:lvl>
    <w:lvl w:ilvl="1" w:tplc="A31CEA9C">
      <w:start w:val="1"/>
      <w:numFmt w:val="lowerLetter"/>
      <w:lvlText w:val="%2."/>
      <w:lvlJc w:val="left"/>
      <w:pPr>
        <w:ind w:left="1440" w:hanging="360"/>
      </w:pPr>
    </w:lvl>
    <w:lvl w:ilvl="2" w:tplc="E0EE9DE8">
      <w:start w:val="1"/>
      <w:numFmt w:val="lowerRoman"/>
      <w:lvlText w:val="%3."/>
      <w:lvlJc w:val="right"/>
      <w:pPr>
        <w:ind w:left="2160" w:hanging="180"/>
      </w:pPr>
    </w:lvl>
    <w:lvl w:ilvl="3" w:tplc="44468AEC">
      <w:start w:val="1"/>
      <w:numFmt w:val="decimal"/>
      <w:lvlText w:val="%4."/>
      <w:lvlJc w:val="left"/>
      <w:pPr>
        <w:ind w:left="2880" w:hanging="360"/>
      </w:pPr>
    </w:lvl>
    <w:lvl w:ilvl="4" w:tplc="EB80252C">
      <w:start w:val="1"/>
      <w:numFmt w:val="lowerLetter"/>
      <w:lvlText w:val="%5."/>
      <w:lvlJc w:val="left"/>
      <w:pPr>
        <w:ind w:left="3600" w:hanging="360"/>
      </w:pPr>
    </w:lvl>
    <w:lvl w:ilvl="5" w:tplc="56927BCE">
      <w:start w:val="1"/>
      <w:numFmt w:val="lowerRoman"/>
      <w:lvlText w:val="%6."/>
      <w:lvlJc w:val="right"/>
      <w:pPr>
        <w:ind w:left="4320" w:hanging="180"/>
      </w:pPr>
    </w:lvl>
    <w:lvl w:ilvl="6" w:tplc="09123F6C">
      <w:start w:val="1"/>
      <w:numFmt w:val="decimal"/>
      <w:lvlText w:val="%7."/>
      <w:lvlJc w:val="left"/>
      <w:pPr>
        <w:ind w:left="5040" w:hanging="360"/>
      </w:pPr>
    </w:lvl>
    <w:lvl w:ilvl="7" w:tplc="9F0AD2A4">
      <w:start w:val="1"/>
      <w:numFmt w:val="lowerLetter"/>
      <w:lvlText w:val="%8."/>
      <w:lvlJc w:val="left"/>
      <w:pPr>
        <w:ind w:left="5760" w:hanging="360"/>
      </w:pPr>
    </w:lvl>
    <w:lvl w:ilvl="8" w:tplc="8650269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DF57C2"/>
    <w:multiLevelType w:val="hybridMultilevel"/>
    <w:tmpl w:val="FF3A125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3A6A05"/>
    <w:multiLevelType w:val="hybridMultilevel"/>
    <w:tmpl w:val="1D92D936"/>
    <w:lvl w:ilvl="0" w:tplc="04090001">
      <w:start w:val="1"/>
      <w:numFmt w:val="bullet"/>
      <w:lvlText w:val=""/>
      <w:lvlJc w:val="left"/>
      <w:pPr>
        <w:ind w:left="525" w:hanging="360"/>
      </w:pPr>
      <w:rPr>
        <w:rFonts w:ascii="Symbol" w:hAnsi="Symbo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6" w15:restartNumberingAfterBreak="0">
    <w:nsid w:val="0E2850F9"/>
    <w:multiLevelType w:val="hybridMultilevel"/>
    <w:tmpl w:val="46B021C6"/>
    <w:lvl w:ilvl="0" w:tplc="1816525A">
      <w:start w:val="1"/>
      <w:numFmt w:val="decimal"/>
      <w:lvlText w:val="%1."/>
      <w:lvlJc w:val="left"/>
      <w:pPr>
        <w:ind w:left="720" w:hanging="360"/>
      </w:pPr>
    </w:lvl>
    <w:lvl w:ilvl="1" w:tplc="9970C3F8">
      <w:start w:val="1"/>
      <w:numFmt w:val="lowerLetter"/>
      <w:lvlText w:val="%2."/>
      <w:lvlJc w:val="left"/>
      <w:pPr>
        <w:ind w:left="1440" w:hanging="360"/>
      </w:pPr>
    </w:lvl>
    <w:lvl w:ilvl="2" w:tplc="8638A81C">
      <w:start w:val="1"/>
      <w:numFmt w:val="lowerRoman"/>
      <w:lvlText w:val="%3."/>
      <w:lvlJc w:val="right"/>
      <w:pPr>
        <w:ind w:left="2160" w:hanging="180"/>
      </w:pPr>
    </w:lvl>
    <w:lvl w:ilvl="3" w:tplc="AB34612A">
      <w:start w:val="1"/>
      <w:numFmt w:val="decimal"/>
      <w:lvlText w:val="%4."/>
      <w:lvlJc w:val="left"/>
      <w:pPr>
        <w:ind w:left="2880" w:hanging="360"/>
      </w:pPr>
    </w:lvl>
    <w:lvl w:ilvl="4" w:tplc="E1F404F2">
      <w:start w:val="1"/>
      <w:numFmt w:val="lowerLetter"/>
      <w:lvlText w:val="%5."/>
      <w:lvlJc w:val="left"/>
      <w:pPr>
        <w:ind w:left="3600" w:hanging="360"/>
      </w:pPr>
    </w:lvl>
    <w:lvl w:ilvl="5" w:tplc="06B23126">
      <w:start w:val="1"/>
      <w:numFmt w:val="lowerRoman"/>
      <w:lvlText w:val="%6."/>
      <w:lvlJc w:val="right"/>
      <w:pPr>
        <w:ind w:left="4320" w:hanging="180"/>
      </w:pPr>
    </w:lvl>
    <w:lvl w:ilvl="6" w:tplc="D8968A5C">
      <w:start w:val="1"/>
      <w:numFmt w:val="decimal"/>
      <w:lvlText w:val="%7."/>
      <w:lvlJc w:val="left"/>
      <w:pPr>
        <w:ind w:left="5040" w:hanging="360"/>
      </w:pPr>
    </w:lvl>
    <w:lvl w:ilvl="7" w:tplc="5F8E2ADA">
      <w:start w:val="1"/>
      <w:numFmt w:val="lowerLetter"/>
      <w:lvlText w:val="%8."/>
      <w:lvlJc w:val="left"/>
      <w:pPr>
        <w:ind w:left="5760" w:hanging="360"/>
      </w:pPr>
    </w:lvl>
    <w:lvl w:ilvl="8" w:tplc="70E4612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274931"/>
    <w:multiLevelType w:val="hybridMultilevel"/>
    <w:tmpl w:val="2E2A705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963182"/>
    <w:multiLevelType w:val="hybridMultilevel"/>
    <w:tmpl w:val="0B3C4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55124C"/>
    <w:multiLevelType w:val="hybridMultilevel"/>
    <w:tmpl w:val="85AA6D7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8DD0097A">
      <w:numFmt w:val="bullet"/>
      <w:lvlText w:val="•"/>
      <w:lvlJc w:val="left"/>
      <w:pPr>
        <w:ind w:left="150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1A31794B"/>
    <w:multiLevelType w:val="hybridMultilevel"/>
    <w:tmpl w:val="49DCE9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E77E03"/>
    <w:multiLevelType w:val="multilevel"/>
    <w:tmpl w:val="2118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502493"/>
    <w:multiLevelType w:val="hybridMultilevel"/>
    <w:tmpl w:val="AD3EA9A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2AAA64FA"/>
    <w:multiLevelType w:val="hybridMultilevel"/>
    <w:tmpl w:val="49DCE9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858D6"/>
    <w:multiLevelType w:val="hybridMultilevel"/>
    <w:tmpl w:val="9FD4EE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4C24E4"/>
    <w:multiLevelType w:val="hybridMultilevel"/>
    <w:tmpl w:val="CEF899FA"/>
    <w:lvl w:ilvl="0" w:tplc="A002FF9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82BE1DA8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3CA865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4679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9209CC">
      <w:start w:val="1"/>
      <w:numFmt w:val="bullet"/>
      <w:lvlText w:val="♦"/>
      <w:lvlJc w:val="left"/>
      <w:pPr>
        <w:ind w:left="3600" w:hanging="360"/>
      </w:pPr>
      <w:rPr>
        <w:rFonts w:ascii="Courier New" w:hAnsi="Courier New" w:hint="default"/>
      </w:rPr>
    </w:lvl>
    <w:lvl w:ilvl="5" w:tplc="1B747B96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6" w:tplc="A5D6A57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0F2A15F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 w:tplc="C84470D4">
      <w:start w:val="1"/>
      <w:numFmt w:val="bullet"/>
      <w:lvlText w:val="♦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6" w15:restartNumberingAfterBreak="0">
    <w:nsid w:val="3EF4452A"/>
    <w:multiLevelType w:val="multilevel"/>
    <w:tmpl w:val="2016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0605C7B"/>
    <w:multiLevelType w:val="hybridMultilevel"/>
    <w:tmpl w:val="2CA07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0E1EF7"/>
    <w:multiLevelType w:val="hybridMultilevel"/>
    <w:tmpl w:val="49DCE9E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E6336F"/>
    <w:multiLevelType w:val="hybridMultilevel"/>
    <w:tmpl w:val="D682C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980C46"/>
    <w:multiLevelType w:val="hybridMultilevel"/>
    <w:tmpl w:val="F0245FBA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1" w15:restartNumberingAfterBreak="0">
    <w:nsid w:val="53105FC2"/>
    <w:multiLevelType w:val="multilevel"/>
    <w:tmpl w:val="DBB0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3830E3A"/>
    <w:multiLevelType w:val="hybridMultilevel"/>
    <w:tmpl w:val="32FC4596"/>
    <w:lvl w:ilvl="0" w:tplc="A8EAAE66">
      <w:start w:val="1"/>
      <w:numFmt w:val="decimal"/>
      <w:lvlText w:val="%1."/>
      <w:lvlJc w:val="left"/>
      <w:pPr>
        <w:ind w:left="52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3" w15:restartNumberingAfterBreak="0">
    <w:nsid w:val="53A80C99"/>
    <w:multiLevelType w:val="hybridMultilevel"/>
    <w:tmpl w:val="04CEB16E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4" w15:restartNumberingAfterBreak="0">
    <w:nsid w:val="566E0AD1"/>
    <w:multiLevelType w:val="hybridMultilevel"/>
    <w:tmpl w:val="49082096"/>
    <w:lvl w:ilvl="0" w:tplc="6A70ABF6">
      <w:numFmt w:val="bullet"/>
      <w:lvlText w:val="●"/>
      <w:lvlJc w:val="left"/>
      <w:pPr>
        <w:ind w:left="860" w:hanging="361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1" w:tplc="6FC66F3A">
      <w:numFmt w:val="bullet"/>
      <w:lvlText w:val="•"/>
      <w:lvlJc w:val="left"/>
      <w:pPr>
        <w:ind w:left="1858" w:hanging="361"/>
      </w:pPr>
      <w:rPr>
        <w:rFonts w:hint="default"/>
        <w:lang w:val="en-US" w:eastAsia="en-US" w:bidi="ar-SA"/>
      </w:rPr>
    </w:lvl>
    <w:lvl w:ilvl="2" w:tplc="80A00D58">
      <w:numFmt w:val="bullet"/>
      <w:lvlText w:val="•"/>
      <w:lvlJc w:val="left"/>
      <w:pPr>
        <w:ind w:left="2856" w:hanging="361"/>
      </w:pPr>
      <w:rPr>
        <w:rFonts w:hint="default"/>
        <w:lang w:val="en-US" w:eastAsia="en-US" w:bidi="ar-SA"/>
      </w:rPr>
    </w:lvl>
    <w:lvl w:ilvl="3" w:tplc="58041988">
      <w:numFmt w:val="bullet"/>
      <w:lvlText w:val="•"/>
      <w:lvlJc w:val="left"/>
      <w:pPr>
        <w:ind w:left="3854" w:hanging="361"/>
      </w:pPr>
      <w:rPr>
        <w:rFonts w:hint="default"/>
        <w:lang w:val="en-US" w:eastAsia="en-US" w:bidi="ar-SA"/>
      </w:rPr>
    </w:lvl>
    <w:lvl w:ilvl="4" w:tplc="F85C9712">
      <w:numFmt w:val="bullet"/>
      <w:lvlText w:val="•"/>
      <w:lvlJc w:val="left"/>
      <w:pPr>
        <w:ind w:left="4852" w:hanging="361"/>
      </w:pPr>
      <w:rPr>
        <w:rFonts w:hint="default"/>
        <w:lang w:val="en-US" w:eastAsia="en-US" w:bidi="ar-SA"/>
      </w:rPr>
    </w:lvl>
    <w:lvl w:ilvl="5" w:tplc="016628CC">
      <w:numFmt w:val="bullet"/>
      <w:lvlText w:val="•"/>
      <w:lvlJc w:val="left"/>
      <w:pPr>
        <w:ind w:left="5850" w:hanging="361"/>
      </w:pPr>
      <w:rPr>
        <w:rFonts w:hint="default"/>
        <w:lang w:val="en-US" w:eastAsia="en-US" w:bidi="ar-SA"/>
      </w:rPr>
    </w:lvl>
    <w:lvl w:ilvl="6" w:tplc="6E925CFC">
      <w:numFmt w:val="bullet"/>
      <w:lvlText w:val="•"/>
      <w:lvlJc w:val="left"/>
      <w:pPr>
        <w:ind w:left="6848" w:hanging="361"/>
      </w:pPr>
      <w:rPr>
        <w:rFonts w:hint="default"/>
        <w:lang w:val="en-US" w:eastAsia="en-US" w:bidi="ar-SA"/>
      </w:rPr>
    </w:lvl>
    <w:lvl w:ilvl="7" w:tplc="AA36895C">
      <w:numFmt w:val="bullet"/>
      <w:lvlText w:val="•"/>
      <w:lvlJc w:val="left"/>
      <w:pPr>
        <w:ind w:left="7846" w:hanging="361"/>
      </w:pPr>
      <w:rPr>
        <w:rFonts w:hint="default"/>
        <w:lang w:val="en-US" w:eastAsia="en-US" w:bidi="ar-SA"/>
      </w:rPr>
    </w:lvl>
    <w:lvl w:ilvl="8" w:tplc="1E04E3C6">
      <w:numFmt w:val="bullet"/>
      <w:lvlText w:val="•"/>
      <w:lvlJc w:val="left"/>
      <w:pPr>
        <w:ind w:left="8844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59776D5B"/>
    <w:multiLevelType w:val="hybridMultilevel"/>
    <w:tmpl w:val="32FC4596"/>
    <w:lvl w:ilvl="0" w:tplc="A8EAAE66">
      <w:start w:val="1"/>
      <w:numFmt w:val="decimal"/>
      <w:lvlText w:val="%1."/>
      <w:lvlJc w:val="left"/>
      <w:pPr>
        <w:ind w:left="52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6" w15:restartNumberingAfterBreak="0">
    <w:nsid w:val="5A815A18"/>
    <w:multiLevelType w:val="hybridMultilevel"/>
    <w:tmpl w:val="07AA5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912FCA"/>
    <w:multiLevelType w:val="hybridMultilevel"/>
    <w:tmpl w:val="288E3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8F72CA"/>
    <w:multiLevelType w:val="hybridMultilevel"/>
    <w:tmpl w:val="DC4CD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E31732"/>
    <w:multiLevelType w:val="hybridMultilevel"/>
    <w:tmpl w:val="2E501CEA"/>
    <w:lvl w:ilvl="0" w:tplc="C07E1972">
      <w:numFmt w:val="bullet"/>
      <w:lvlText w:val="•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58A3937"/>
    <w:multiLevelType w:val="hybridMultilevel"/>
    <w:tmpl w:val="88BE7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E67792"/>
    <w:multiLevelType w:val="hybridMultilevel"/>
    <w:tmpl w:val="D3D08812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2" w15:restartNumberingAfterBreak="0">
    <w:nsid w:val="6B822F02"/>
    <w:multiLevelType w:val="hybridMultilevel"/>
    <w:tmpl w:val="A15EF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1407A4"/>
    <w:multiLevelType w:val="hybridMultilevel"/>
    <w:tmpl w:val="7CCADDAC"/>
    <w:lvl w:ilvl="0" w:tplc="8F345F80">
      <w:start w:val="1"/>
      <w:numFmt w:val="decimal"/>
      <w:lvlText w:val="%1."/>
      <w:lvlJc w:val="left"/>
      <w:pPr>
        <w:ind w:left="720" w:hanging="360"/>
      </w:pPr>
    </w:lvl>
    <w:lvl w:ilvl="1" w:tplc="2BF011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4A15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74CC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5A07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C6C7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9C7D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8A2F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8EAE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3C041B"/>
    <w:multiLevelType w:val="hybridMultilevel"/>
    <w:tmpl w:val="41F00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1C411D"/>
    <w:multiLevelType w:val="hybridMultilevel"/>
    <w:tmpl w:val="67C2F7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AF2ACF"/>
    <w:multiLevelType w:val="hybridMultilevel"/>
    <w:tmpl w:val="49DCE9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0D3F04"/>
    <w:multiLevelType w:val="hybridMultilevel"/>
    <w:tmpl w:val="66183960"/>
    <w:lvl w:ilvl="0" w:tplc="773A90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F87A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2247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BC27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94B7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1C84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420B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7EF9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22EC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313252"/>
    <w:multiLevelType w:val="hybridMultilevel"/>
    <w:tmpl w:val="7F94B0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5539D6"/>
    <w:multiLevelType w:val="hybridMultilevel"/>
    <w:tmpl w:val="F4145D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2F59C6"/>
    <w:multiLevelType w:val="hybridMultilevel"/>
    <w:tmpl w:val="8A3CCB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D2F5047"/>
    <w:multiLevelType w:val="hybridMultilevel"/>
    <w:tmpl w:val="5802A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420285"/>
    <w:multiLevelType w:val="hybridMultilevel"/>
    <w:tmpl w:val="9DDC6E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525555"/>
    <w:multiLevelType w:val="hybridMultilevel"/>
    <w:tmpl w:val="290CFDE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26093242">
    <w:abstractNumId w:val="6"/>
  </w:num>
  <w:num w:numId="2" w16cid:durableId="1606309886">
    <w:abstractNumId w:val="3"/>
  </w:num>
  <w:num w:numId="3" w16cid:durableId="515927283">
    <w:abstractNumId w:val="33"/>
  </w:num>
  <w:num w:numId="4" w16cid:durableId="291983985">
    <w:abstractNumId w:val="15"/>
  </w:num>
  <w:num w:numId="5" w16cid:durableId="2071535860">
    <w:abstractNumId w:val="37"/>
  </w:num>
  <w:num w:numId="6" w16cid:durableId="2041079984">
    <w:abstractNumId w:val="40"/>
  </w:num>
  <w:num w:numId="7" w16cid:durableId="533007067">
    <w:abstractNumId w:val="0"/>
  </w:num>
  <w:num w:numId="8" w16cid:durableId="509952590">
    <w:abstractNumId w:val="29"/>
  </w:num>
  <w:num w:numId="9" w16cid:durableId="179584468">
    <w:abstractNumId w:val="9"/>
  </w:num>
  <w:num w:numId="10" w16cid:durableId="119039230">
    <w:abstractNumId w:val="12"/>
  </w:num>
  <w:num w:numId="11" w16cid:durableId="377433640">
    <w:abstractNumId w:val="1"/>
  </w:num>
  <w:num w:numId="12" w16cid:durableId="1937859517">
    <w:abstractNumId w:val="32"/>
  </w:num>
  <w:num w:numId="13" w16cid:durableId="1029600408">
    <w:abstractNumId w:val="34"/>
  </w:num>
  <w:num w:numId="14" w16cid:durableId="1665666707">
    <w:abstractNumId w:val="30"/>
  </w:num>
  <w:num w:numId="15" w16cid:durableId="1571959387">
    <w:abstractNumId w:val="41"/>
  </w:num>
  <w:num w:numId="16" w16cid:durableId="1846557957">
    <w:abstractNumId w:val="27"/>
  </w:num>
  <w:num w:numId="17" w16cid:durableId="712269040">
    <w:abstractNumId w:val="2"/>
  </w:num>
  <w:num w:numId="18" w16cid:durableId="235287459">
    <w:abstractNumId w:val="13"/>
  </w:num>
  <w:num w:numId="19" w16cid:durableId="1921137103">
    <w:abstractNumId w:val="18"/>
  </w:num>
  <w:num w:numId="20" w16cid:durableId="1757247371">
    <w:abstractNumId w:val="10"/>
  </w:num>
  <w:num w:numId="21" w16cid:durableId="446198287">
    <w:abstractNumId w:val="36"/>
  </w:num>
  <w:num w:numId="22" w16cid:durableId="1226992999">
    <w:abstractNumId w:val="7"/>
  </w:num>
  <w:num w:numId="23" w16cid:durableId="1795517446">
    <w:abstractNumId w:val="4"/>
  </w:num>
  <w:num w:numId="24" w16cid:durableId="1235313172">
    <w:abstractNumId w:val="26"/>
  </w:num>
  <w:num w:numId="25" w16cid:durableId="2099132056">
    <w:abstractNumId w:val="35"/>
  </w:num>
  <w:num w:numId="26" w16cid:durableId="1889367145">
    <w:abstractNumId w:val="22"/>
  </w:num>
  <w:num w:numId="27" w16cid:durableId="1215775781">
    <w:abstractNumId w:val="8"/>
  </w:num>
  <w:num w:numId="28" w16cid:durableId="185824899">
    <w:abstractNumId w:val="25"/>
  </w:num>
  <w:num w:numId="29" w16cid:durableId="476188192">
    <w:abstractNumId w:val="19"/>
  </w:num>
  <w:num w:numId="30" w16cid:durableId="496111508">
    <w:abstractNumId w:val="5"/>
  </w:num>
  <w:num w:numId="31" w16cid:durableId="476341332">
    <w:abstractNumId w:val="17"/>
  </w:num>
  <w:num w:numId="32" w16cid:durableId="1019507336">
    <w:abstractNumId w:val="21"/>
  </w:num>
  <w:num w:numId="33" w16cid:durableId="1120345416">
    <w:abstractNumId w:val="24"/>
  </w:num>
  <w:num w:numId="34" w16cid:durableId="1571840189">
    <w:abstractNumId w:val="42"/>
  </w:num>
  <w:num w:numId="35" w16cid:durableId="890309107">
    <w:abstractNumId w:val="31"/>
  </w:num>
  <w:num w:numId="36" w16cid:durableId="1120683566">
    <w:abstractNumId w:val="11"/>
  </w:num>
  <w:num w:numId="37" w16cid:durableId="1371151944">
    <w:abstractNumId w:val="38"/>
  </w:num>
  <w:num w:numId="38" w16cid:durableId="948586025">
    <w:abstractNumId w:val="23"/>
  </w:num>
  <w:num w:numId="39" w16cid:durableId="2106336821">
    <w:abstractNumId w:val="16"/>
  </w:num>
  <w:num w:numId="40" w16cid:durableId="291793039">
    <w:abstractNumId w:val="20"/>
  </w:num>
  <w:num w:numId="41" w16cid:durableId="609627541">
    <w:abstractNumId w:val="28"/>
  </w:num>
  <w:num w:numId="42" w16cid:durableId="568153046">
    <w:abstractNumId w:val="43"/>
  </w:num>
  <w:num w:numId="43" w16cid:durableId="102502528">
    <w:abstractNumId w:val="14"/>
  </w:num>
  <w:num w:numId="44" w16cid:durableId="102937935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6CF"/>
    <w:rsid w:val="00002430"/>
    <w:rsid w:val="00003B61"/>
    <w:rsid w:val="0002001B"/>
    <w:rsid w:val="0003769F"/>
    <w:rsid w:val="00057137"/>
    <w:rsid w:val="00074E2F"/>
    <w:rsid w:val="0009441B"/>
    <w:rsid w:val="000A265F"/>
    <w:rsid w:val="000A3281"/>
    <w:rsid w:val="000D673A"/>
    <w:rsid w:val="000F19F2"/>
    <w:rsid w:val="00105A8A"/>
    <w:rsid w:val="00127CB0"/>
    <w:rsid w:val="00132065"/>
    <w:rsid w:val="00137292"/>
    <w:rsid w:val="00155298"/>
    <w:rsid w:val="001615E1"/>
    <w:rsid w:val="001632A1"/>
    <w:rsid w:val="0017005A"/>
    <w:rsid w:val="00181047"/>
    <w:rsid w:val="0018282D"/>
    <w:rsid w:val="00190C01"/>
    <w:rsid w:val="001A456A"/>
    <w:rsid w:val="001B25C7"/>
    <w:rsid w:val="001B511D"/>
    <w:rsid w:val="001B6E9C"/>
    <w:rsid w:val="001C5399"/>
    <w:rsid w:val="001C7961"/>
    <w:rsid w:val="001D3365"/>
    <w:rsid w:val="001E2930"/>
    <w:rsid w:val="001E6111"/>
    <w:rsid w:val="001E7CDE"/>
    <w:rsid w:val="002060D2"/>
    <w:rsid w:val="00222AD4"/>
    <w:rsid w:val="00237FD2"/>
    <w:rsid w:val="00242455"/>
    <w:rsid w:val="00246A05"/>
    <w:rsid w:val="0025454C"/>
    <w:rsid w:val="002627EF"/>
    <w:rsid w:val="0027057B"/>
    <w:rsid w:val="002B278D"/>
    <w:rsid w:val="002D4301"/>
    <w:rsid w:val="002D79F2"/>
    <w:rsid w:val="002E6D83"/>
    <w:rsid w:val="002E7E06"/>
    <w:rsid w:val="003013F1"/>
    <w:rsid w:val="00307CED"/>
    <w:rsid w:val="00310CE8"/>
    <w:rsid w:val="00326581"/>
    <w:rsid w:val="00336422"/>
    <w:rsid w:val="00362C74"/>
    <w:rsid w:val="00363B70"/>
    <w:rsid w:val="0036605D"/>
    <w:rsid w:val="003737B7"/>
    <w:rsid w:val="00375B7E"/>
    <w:rsid w:val="00375DDC"/>
    <w:rsid w:val="0037735F"/>
    <w:rsid w:val="003853C5"/>
    <w:rsid w:val="003856CD"/>
    <w:rsid w:val="00386BE4"/>
    <w:rsid w:val="003901A5"/>
    <w:rsid w:val="0039562F"/>
    <w:rsid w:val="003B235E"/>
    <w:rsid w:val="003C43CB"/>
    <w:rsid w:val="003D35FA"/>
    <w:rsid w:val="003F3134"/>
    <w:rsid w:val="003F3443"/>
    <w:rsid w:val="003F7CD0"/>
    <w:rsid w:val="004062E1"/>
    <w:rsid w:val="00421409"/>
    <w:rsid w:val="00422A06"/>
    <w:rsid w:val="00422E9D"/>
    <w:rsid w:val="00424435"/>
    <w:rsid w:val="00436062"/>
    <w:rsid w:val="004377DF"/>
    <w:rsid w:val="00441F5B"/>
    <w:rsid w:val="004564DE"/>
    <w:rsid w:val="00456CAB"/>
    <w:rsid w:val="00460391"/>
    <w:rsid w:val="0047168B"/>
    <w:rsid w:val="00472AB0"/>
    <w:rsid w:val="0047571B"/>
    <w:rsid w:val="00482248"/>
    <w:rsid w:val="00486768"/>
    <w:rsid w:val="00487203"/>
    <w:rsid w:val="004A0CC1"/>
    <w:rsid w:val="004A60DB"/>
    <w:rsid w:val="004B4323"/>
    <w:rsid w:val="004C4045"/>
    <w:rsid w:val="004C459C"/>
    <w:rsid w:val="004C7844"/>
    <w:rsid w:val="004D3DF7"/>
    <w:rsid w:val="004D3E72"/>
    <w:rsid w:val="004D44B3"/>
    <w:rsid w:val="004D7C55"/>
    <w:rsid w:val="004E22B9"/>
    <w:rsid w:val="004E749F"/>
    <w:rsid w:val="005008EB"/>
    <w:rsid w:val="00501BAC"/>
    <w:rsid w:val="005052AB"/>
    <w:rsid w:val="00515D13"/>
    <w:rsid w:val="00523A67"/>
    <w:rsid w:val="00525FFF"/>
    <w:rsid w:val="005357BA"/>
    <w:rsid w:val="005415A4"/>
    <w:rsid w:val="005553FE"/>
    <w:rsid w:val="00562A7E"/>
    <w:rsid w:val="00562B2F"/>
    <w:rsid w:val="005836B8"/>
    <w:rsid w:val="00585450"/>
    <w:rsid w:val="005935CB"/>
    <w:rsid w:val="00594659"/>
    <w:rsid w:val="00595E74"/>
    <w:rsid w:val="005B7EA4"/>
    <w:rsid w:val="005C3E76"/>
    <w:rsid w:val="005D0C65"/>
    <w:rsid w:val="005E1580"/>
    <w:rsid w:val="005E1E4A"/>
    <w:rsid w:val="005E27C5"/>
    <w:rsid w:val="005F6A4B"/>
    <w:rsid w:val="005F799A"/>
    <w:rsid w:val="006008DE"/>
    <w:rsid w:val="00602A5E"/>
    <w:rsid w:val="00611DD4"/>
    <w:rsid w:val="006207FB"/>
    <w:rsid w:val="0062406D"/>
    <w:rsid w:val="00627449"/>
    <w:rsid w:val="00637A48"/>
    <w:rsid w:val="00641D2B"/>
    <w:rsid w:val="00642071"/>
    <w:rsid w:val="00642B5A"/>
    <w:rsid w:val="006659C0"/>
    <w:rsid w:val="006707F1"/>
    <w:rsid w:val="00696B62"/>
    <w:rsid w:val="006B4AE0"/>
    <w:rsid w:val="006C0CFE"/>
    <w:rsid w:val="006D1A23"/>
    <w:rsid w:val="006D6E42"/>
    <w:rsid w:val="006F1E1F"/>
    <w:rsid w:val="006F63FE"/>
    <w:rsid w:val="007141C4"/>
    <w:rsid w:val="00716BA9"/>
    <w:rsid w:val="00717724"/>
    <w:rsid w:val="00723A22"/>
    <w:rsid w:val="007348C3"/>
    <w:rsid w:val="0073616B"/>
    <w:rsid w:val="00743884"/>
    <w:rsid w:val="00755DC0"/>
    <w:rsid w:val="0077542E"/>
    <w:rsid w:val="00782E03"/>
    <w:rsid w:val="00783462"/>
    <w:rsid w:val="0079013F"/>
    <w:rsid w:val="00794B2B"/>
    <w:rsid w:val="007A6832"/>
    <w:rsid w:val="007B36CF"/>
    <w:rsid w:val="007C7C63"/>
    <w:rsid w:val="007E76CD"/>
    <w:rsid w:val="008000C0"/>
    <w:rsid w:val="008373DF"/>
    <w:rsid w:val="0084482E"/>
    <w:rsid w:val="00846190"/>
    <w:rsid w:val="0084775D"/>
    <w:rsid w:val="008660E5"/>
    <w:rsid w:val="008678B4"/>
    <w:rsid w:val="00874492"/>
    <w:rsid w:val="00894B30"/>
    <w:rsid w:val="00897A46"/>
    <w:rsid w:val="008A074A"/>
    <w:rsid w:val="008A3FD3"/>
    <w:rsid w:val="008B61C2"/>
    <w:rsid w:val="008D2B21"/>
    <w:rsid w:val="008D567A"/>
    <w:rsid w:val="008F5AB2"/>
    <w:rsid w:val="00902F6C"/>
    <w:rsid w:val="00950FB1"/>
    <w:rsid w:val="00964188"/>
    <w:rsid w:val="00972392"/>
    <w:rsid w:val="009A722E"/>
    <w:rsid w:val="009B2FBC"/>
    <w:rsid w:val="009B6441"/>
    <w:rsid w:val="009C0A15"/>
    <w:rsid w:val="009E23F9"/>
    <w:rsid w:val="009E66AC"/>
    <w:rsid w:val="00A01E42"/>
    <w:rsid w:val="00A210C8"/>
    <w:rsid w:val="00A411CF"/>
    <w:rsid w:val="00A45A6E"/>
    <w:rsid w:val="00A50E67"/>
    <w:rsid w:val="00A6668B"/>
    <w:rsid w:val="00A75C60"/>
    <w:rsid w:val="00A80F22"/>
    <w:rsid w:val="00A87AFA"/>
    <w:rsid w:val="00A95C85"/>
    <w:rsid w:val="00AB4148"/>
    <w:rsid w:val="00AB5A97"/>
    <w:rsid w:val="00AD41DF"/>
    <w:rsid w:val="00AE0EFF"/>
    <w:rsid w:val="00AE6794"/>
    <w:rsid w:val="00B05981"/>
    <w:rsid w:val="00B05A33"/>
    <w:rsid w:val="00B100B3"/>
    <w:rsid w:val="00B121E7"/>
    <w:rsid w:val="00B12509"/>
    <w:rsid w:val="00B23EB5"/>
    <w:rsid w:val="00B346C4"/>
    <w:rsid w:val="00B34C8B"/>
    <w:rsid w:val="00B37320"/>
    <w:rsid w:val="00B37FEA"/>
    <w:rsid w:val="00B57AC5"/>
    <w:rsid w:val="00B72AFE"/>
    <w:rsid w:val="00B735C9"/>
    <w:rsid w:val="00B82F71"/>
    <w:rsid w:val="00B86E33"/>
    <w:rsid w:val="00B91AAF"/>
    <w:rsid w:val="00B95529"/>
    <w:rsid w:val="00BD039A"/>
    <w:rsid w:val="00BD4C56"/>
    <w:rsid w:val="00BD6629"/>
    <w:rsid w:val="00BF06AA"/>
    <w:rsid w:val="00BF0B34"/>
    <w:rsid w:val="00C10F3E"/>
    <w:rsid w:val="00C11298"/>
    <w:rsid w:val="00C13453"/>
    <w:rsid w:val="00C16797"/>
    <w:rsid w:val="00C21234"/>
    <w:rsid w:val="00C64E77"/>
    <w:rsid w:val="00C7706A"/>
    <w:rsid w:val="00C91822"/>
    <w:rsid w:val="00C97E35"/>
    <w:rsid w:val="00CA01B5"/>
    <w:rsid w:val="00CA2F75"/>
    <w:rsid w:val="00CC4A2B"/>
    <w:rsid w:val="00CD116A"/>
    <w:rsid w:val="00CD2CD6"/>
    <w:rsid w:val="00CD3245"/>
    <w:rsid w:val="00CD3C9C"/>
    <w:rsid w:val="00CD5868"/>
    <w:rsid w:val="00CF3DB8"/>
    <w:rsid w:val="00D109EC"/>
    <w:rsid w:val="00D11C1B"/>
    <w:rsid w:val="00D516EE"/>
    <w:rsid w:val="00D57009"/>
    <w:rsid w:val="00D60F58"/>
    <w:rsid w:val="00D61D43"/>
    <w:rsid w:val="00D66483"/>
    <w:rsid w:val="00D90826"/>
    <w:rsid w:val="00DA0D56"/>
    <w:rsid w:val="00DA7A01"/>
    <w:rsid w:val="00DA7D0B"/>
    <w:rsid w:val="00DB4C5B"/>
    <w:rsid w:val="00DB75F0"/>
    <w:rsid w:val="00DC728D"/>
    <w:rsid w:val="00DC7F6B"/>
    <w:rsid w:val="00DD31A2"/>
    <w:rsid w:val="00DE392C"/>
    <w:rsid w:val="00DE6C3E"/>
    <w:rsid w:val="00DF6414"/>
    <w:rsid w:val="00E00E7D"/>
    <w:rsid w:val="00E028D9"/>
    <w:rsid w:val="00E12766"/>
    <w:rsid w:val="00E13F07"/>
    <w:rsid w:val="00E20FDB"/>
    <w:rsid w:val="00E22A2D"/>
    <w:rsid w:val="00E40C52"/>
    <w:rsid w:val="00E44653"/>
    <w:rsid w:val="00E53670"/>
    <w:rsid w:val="00E65012"/>
    <w:rsid w:val="00E72579"/>
    <w:rsid w:val="00E8618E"/>
    <w:rsid w:val="00EA3FAD"/>
    <w:rsid w:val="00EB2FE4"/>
    <w:rsid w:val="00EB7824"/>
    <w:rsid w:val="00ED5003"/>
    <w:rsid w:val="00ED507A"/>
    <w:rsid w:val="00F168B6"/>
    <w:rsid w:val="00F2521D"/>
    <w:rsid w:val="00F2640C"/>
    <w:rsid w:val="00F35D26"/>
    <w:rsid w:val="00F41BDD"/>
    <w:rsid w:val="00F43315"/>
    <w:rsid w:val="00F477FE"/>
    <w:rsid w:val="00F55834"/>
    <w:rsid w:val="00F655EC"/>
    <w:rsid w:val="00F70958"/>
    <w:rsid w:val="00F74E16"/>
    <w:rsid w:val="00F76AA5"/>
    <w:rsid w:val="00F80CF4"/>
    <w:rsid w:val="00F8704E"/>
    <w:rsid w:val="00F95E15"/>
    <w:rsid w:val="00F96F55"/>
    <w:rsid w:val="00FA3988"/>
    <w:rsid w:val="00FA3AAF"/>
    <w:rsid w:val="00FB3666"/>
    <w:rsid w:val="00FC0147"/>
    <w:rsid w:val="00FE5468"/>
    <w:rsid w:val="00FF11DC"/>
    <w:rsid w:val="00FF5E77"/>
    <w:rsid w:val="15CD2768"/>
    <w:rsid w:val="31C3CDD2"/>
    <w:rsid w:val="3CCF483C"/>
    <w:rsid w:val="3DB0B066"/>
    <w:rsid w:val="50874267"/>
    <w:rsid w:val="5F7DB9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0B066"/>
  <w15:docId w15:val="{4925DBDF-5E52-4BA5-A3D5-7B4A118ED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CDE"/>
  </w:style>
  <w:style w:type="paragraph" w:styleId="Heading1">
    <w:name w:val="heading 1"/>
    <w:basedOn w:val="Normal"/>
    <w:next w:val="Normal"/>
    <w:link w:val="Heading1Char"/>
    <w:uiPriority w:val="9"/>
    <w:qFormat/>
    <w:rsid w:val="00BD4C56"/>
    <w:pPr>
      <w:keepNext/>
      <w:pBdr>
        <w:bottom w:val="single" w:sz="4" w:space="4" w:color="auto"/>
      </w:pBdr>
      <w:tabs>
        <w:tab w:val="left" w:pos="2410"/>
      </w:tabs>
      <w:spacing w:after="0" w:line="220" w:lineRule="atLeast"/>
      <w:ind w:left="2410" w:hanging="2410"/>
      <w:outlineLvl w:val="0"/>
    </w:pPr>
    <w:rPr>
      <w:rFonts w:ascii="Arial" w:eastAsia="Times New Roman" w:hAnsi="Arial" w:cs="Arial"/>
      <w:b/>
      <w:bCs/>
      <w:caps/>
      <w:spacing w:val="40"/>
      <w:lang w:val="de-CH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6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7B36CF"/>
    <w:pPr>
      <w:spacing w:after="200" w:line="276" w:lineRule="auto"/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34C8B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D4C56"/>
    <w:rPr>
      <w:rFonts w:ascii="Arial" w:eastAsia="Times New Roman" w:hAnsi="Arial" w:cs="Arial"/>
      <w:b/>
      <w:bCs/>
      <w:caps/>
      <w:spacing w:val="40"/>
      <w:lang w:val="de-CH"/>
    </w:rPr>
  </w:style>
  <w:style w:type="character" w:styleId="UnresolvedMention">
    <w:name w:val="Unresolved Mention"/>
    <w:basedOn w:val="DefaultParagraphFont"/>
    <w:uiPriority w:val="99"/>
    <w:semiHidden/>
    <w:unhideWhenUsed/>
    <w:rsid w:val="00B82F71"/>
    <w:rPr>
      <w:color w:val="808080"/>
      <w:shd w:val="clear" w:color="auto" w:fill="E6E6E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Normal1">
    <w:name w:val="Normal1"/>
    <w:rsid w:val="00B91AAF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C91822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39"/>
    <w:rsid w:val="00C918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F6A4B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4C7844"/>
    <w:pPr>
      <w:widowControl w:val="0"/>
      <w:autoSpaceDE w:val="0"/>
      <w:autoSpaceDN w:val="0"/>
      <w:spacing w:before="5" w:after="0" w:line="240" w:lineRule="auto"/>
      <w:ind w:left="14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C7844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67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6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30731">
          <w:marLeft w:val="75"/>
          <w:marRight w:val="75"/>
          <w:marTop w:val="75"/>
          <w:marBottom w:val="75"/>
          <w:divBdr>
            <w:top w:val="single" w:sz="2" w:space="2" w:color="auto"/>
            <w:left w:val="single" w:sz="2" w:space="5" w:color="auto"/>
            <w:bottom w:val="single" w:sz="2" w:space="3" w:color="auto"/>
            <w:right w:val="single" w:sz="2" w:space="5" w:color="auto"/>
          </w:divBdr>
        </w:div>
      </w:divsChild>
    </w:div>
    <w:div w:id="6289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48085">
          <w:marLeft w:val="75"/>
          <w:marRight w:val="75"/>
          <w:marTop w:val="75"/>
          <w:marBottom w:val="75"/>
          <w:divBdr>
            <w:top w:val="single" w:sz="2" w:space="2" w:color="auto"/>
            <w:left w:val="single" w:sz="2" w:space="5" w:color="auto"/>
            <w:bottom w:val="single" w:sz="2" w:space="3" w:color="auto"/>
            <w:right w:val="single" w:sz="2" w:space="5" w:color="auto"/>
          </w:divBdr>
        </w:div>
        <w:div w:id="2028015623">
          <w:marLeft w:val="75"/>
          <w:marRight w:val="75"/>
          <w:marTop w:val="75"/>
          <w:marBottom w:val="75"/>
          <w:divBdr>
            <w:top w:val="single" w:sz="2" w:space="2" w:color="auto"/>
            <w:left w:val="single" w:sz="2" w:space="5" w:color="auto"/>
            <w:bottom w:val="single" w:sz="2" w:space="3" w:color="auto"/>
            <w:right w:val="single" w:sz="2" w:space="5" w:color="auto"/>
          </w:divBdr>
        </w:div>
      </w:divsChild>
    </w:div>
    <w:div w:id="210576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ayathri-gottemukkala-385658252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gayathrigottemukkala@gmail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GayathriGottemukkala?tab=repositories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GayathriGottemukkala/ExampleBlog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VEeaNusAZtLLN0AUf028dZ0HXv_M2hAa/view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Gayathri Gottemukkala</cp:lastModifiedBy>
  <cp:revision>2</cp:revision>
  <dcterms:created xsi:type="dcterms:W3CDTF">2024-08-24T08:10:00Z</dcterms:created>
  <dcterms:modified xsi:type="dcterms:W3CDTF">2024-08-24T08:10:00Z</dcterms:modified>
</cp:coreProperties>
</file>