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CA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整体执行流程：</w:t>
      </w:r>
    </w:p>
    <w:p w14:paraId="793D2DC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配置好yolov8的python环境</w:t>
      </w:r>
    </w:p>
    <w:p w14:paraId="193976D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制作数据集，数据集的格式，可以参考ultralytics_yolov8/dataset文件夹中的方式摆放</w:t>
      </w:r>
    </w:p>
    <w:p w14:paraId="11D3889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模型训练</w:t>
      </w:r>
    </w:p>
    <w:p w14:paraId="6687EF0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修改下图train.py的代码中第三行的yaml文件的路径，如果要训练n，m，s类型的模型，可自己修改</w:t>
      </w:r>
    </w:p>
    <w:p w14:paraId="7AC518A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3559810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24499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第4行的data.yaml也需要修改路径，同时在这个文件中，需要修改train，val，test的路径，还要修改nc即你要识别类的数量，以及names，识别的名称</w:t>
      </w:r>
    </w:p>
    <w:p w14:paraId="7A59547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558415"/>
            <wp:effectExtent l="0" t="0" r="952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FE1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根据自己的需求，修改train.py中的参数，最后运行train.py的代码即可开始训练</w:t>
      </w:r>
    </w:p>
    <w:p w14:paraId="5C9160B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3016885"/>
            <wp:effectExtent l="0" t="0" r="1079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4317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模型转化</w:t>
      </w:r>
    </w:p>
    <w:p w14:paraId="666B7B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将yolov8训练出来的pt模型转化成onnx</w:t>
      </w:r>
    </w:p>
    <w:p w14:paraId="5494AFB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在ltralytics_yolov8\</w:t>
      </w:r>
      <w:r>
        <w:rPr>
          <w:rFonts w:hint="default"/>
          <w:lang w:val="en-US" w:eastAsia="zh-CN"/>
        </w:rPr>
        <w:t>ultralytics\cfg\default.yaml</w:t>
      </w:r>
      <w:r>
        <w:rPr>
          <w:rFonts w:hint="eastAsia"/>
          <w:lang w:val="en-US" w:eastAsia="zh-CN"/>
        </w:rPr>
        <w:t>中，选中要转模型文件的路径，如下图，修改第8行的路径即可</w:t>
      </w:r>
    </w:p>
    <w:p w14:paraId="2617226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35" cy="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692525"/>
            <wp:effectExtent l="0" t="0" r="889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50A6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随后即可在跟目录下执行</w:t>
      </w:r>
    </w:p>
    <w:p w14:paraId="150B6B8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python ./ultralytics/engine/exporter.py</w:t>
      </w:r>
      <w:r>
        <w:rPr>
          <w:rFonts w:hint="eastAsia"/>
          <w:lang w:val="en-US" w:eastAsia="zh-CN"/>
        </w:rPr>
        <w:t>即可执行模型的转换，生成对应的.onnx的模型，转化生成的路径就在选择的pt模型的路径下</w:t>
      </w:r>
    </w:p>
    <w:p w14:paraId="5FE5E53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499870"/>
            <wp:effectExtent l="0" t="0" r="190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28B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将模型onnx转化成rknn</w:t>
      </w:r>
    </w:p>
    <w:p w14:paraId="2637000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现在需要在Ubuntu环境下，配置好一个新的python环境，然后打开项目rknn_model_zoo</w:t>
      </w:r>
    </w:p>
    <w:p w14:paraId="383ACF8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在这个之中，找到rknn_model_zoo/examples/yolov8/python/convert.py，即将onnx转化成rknn的代码。</w:t>
      </w:r>
    </w:p>
    <w:p w14:paraId="3D00DF8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997575" cy="2696210"/>
            <wp:effectExtent l="0" t="0" r="952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757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47BB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修改convert.py中第4行的代码，新建一个自己的txt文件，这个文件中添加自己训练的图片的路径，20张左右，将路径修改为自己的txt文件</w:t>
      </w:r>
    </w:p>
    <w:p w14:paraId="476B19F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719070"/>
            <wp:effectExtent l="0" t="0" r="1206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31F6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随后执行python convert.py ../model/yolov8n.onnx rk3566 i8 ../model/yolov8.rknn即可</w:t>
      </w:r>
    </w:p>
    <w:p w14:paraId="3E15250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../model/yolov8n.onnx是自己放入onnx模型的位置，../model/yolov8.rknn是输出模型的位置</w:t>
      </w:r>
    </w:p>
    <w:p w14:paraId="09A12D8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84E968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rknn模型上传到rk3566</w:t>
      </w:r>
    </w:p>
    <w:p w14:paraId="36EFBA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把rk3566的typec与电脑usb连接上了之后，等待rk3566启动，之后打开软件WinSCP，相关配置如下图</w:t>
      </w:r>
    </w:p>
    <w:p w14:paraId="6F0A161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3589655"/>
            <wp:effectExtent l="0" t="0" r="889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4B91B8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将左边转化好的rknn文件放入到右边/etc/rknn/中即可</w:t>
      </w:r>
    </w:p>
    <w:p w14:paraId="1E0153A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3961130"/>
            <wp:effectExtent l="0" t="0" r="444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630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同时也要修改coco_80_labels_list.txt文件中，识别类的名称，基于一下格式，每一行添加类即可，顺序要与训练模型时添加的类别要相同相同</w:t>
      </w:r>
    </w:p>
    <w:p w14:paraId="73B4B06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511550" cy="2692400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F4C71">
      <w:pPr>
        <w:widowControl w:val="0"/>
        <w:numPr>
          <w:ilvl w:val="0"/>
          <w:numId w:val="0"/>
        </w:numPr>
        <w:jc w:val="both"/>
      </w:pPr>
    </w:p>
    <w:p w14:paraId="251CBCD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6B9100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UserApp代码修改</w:t>
      </w:r>
    </w:p>
    <w:p w14:paraId="7AD8812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4EEA19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可以在CMaketLists.txt中，第35行修改模型的选择，36行修改类别的选择</w:t>
      </w:r>
    </w:p>
    <w:p w14:paraId="67B13B58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381250"/>
            <wp:effectExtent l="0" t="0" r="190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E0E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在Thirdparty/rknn_model_zoo/examples/yolov8/cpp/postprocess.h中，第12行，把类别的数量修改成自己训练的时候确认的数量</w:t>
      </w:r>
    </w:p>
    <w:p w14:paraId="0CE771D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849880"/>
            <wp:effectExtent l="0" t="0" r="127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14BB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最后把UserAPP的代码上传到rk3566即可完成yolo识别上的修改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958A4E"/>
    <w:multiLevelType w:val="singleLevel"/>
    <w:tmpl w:val="D9958A4E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FjOGY1M2E0ODJiNTk0NjU3ODgwODRhNzE5OWRkNTMifQ=="/>
  </w:docVars>
  <w:rsids>
    <w:rsidRoot w:val="00000000"/>
    <w:rsid w:val="02E356B9"/>
    <w:rsid w:val="045D3E37"/>
    <w:rsid w:val="05D245AA"/>
    <w:rsid w:val="0B166A55"/>
    <w:rsid w:val="0DDD07CD"/>
    <w:rsid w:val="192F61C7"/>
    <w:rsid w:val="1DCB4234"/>
    <w:rsid w:val="1FC136C8"/>
    <w:rsid w:val="260D4ECC"/>
    <w:rsid w:val="2E431003"/>
    <w:rsid w:val="342B0C5F"/>
    <w:rsid w:val="3A2C12A6"/>
    <w:rsid w:val="3C4716C3"/>
    <w:rsid w:val="40CD3AB2"/>
    <w:rsid w:val="498E66CE"/>
    <w:rsid w:val="4A68717A"/>
    <w:rsid w:val="4EAB6158"/>
    <w:rsid w:val="53BE4BE1"/>
    <w:rsid w:val="5D121200"/>
    <w:rsid w:val="5EDE419D"/>
    <w:rsid w:val="61C30E07"/>
    <w:rsid w:val="64122457"/>
    <w:rsid w:val="6F700196"/>
    <w:rsid w:val="73104006"/>
    <w:rsid w:val="73701987"/>
    <w:rsid w:val="769610BE"/>
    <w:rsid w:val="780815D3"/>
    <w:rsid w:val="788F6C58"/>
    <w:rsid w:val="793B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../NUL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485</Words>
  <Characters>825</Characters>
  <Lines>0</Lines>
  <Paragraphs>0</Paragraphs>
  <TotalTime>6</TotalTime>
  <ScaleCrop>false</ScaleCrop>
  <LinksUpToDate>false</LinksUpToDate>
  <CharactersWithSpaces>826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2026-07-08T01:37:00Z</dcterms:created>
  <dc:creator>14163</dc:creator>
  <cp:lastModifiedBy>令祈</cp:lastModifiedBy>
  <dcterms:modified xsi:type="dcterms:W3CDTF">2026-07-09T03:47:25Z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980EA867908D4EE2855660FFB7E1095A_12</vt:lpwstr>
  </property>
</Properties>
</file>