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3B4C" w14:textId="6D448C01" w:rsidR="00417A76" w:rsidRDefault="00417A76" w:rsidP="009302AD"/>
    <w:tbl>
      <w:tblPr>
        <w:tblW w:w="909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919"/>
        <w:gridCol w:w="909"/>
        <w:gridCol w:w="909"/>
        <w:gridCol w:w="909"/>
        <w:gridCol w:w="909"/>
        <w:gridCol w:w="909"/>
        <w:gridCol w:w="909"/>
        <w:gridCol w:w="909"/>
      </w:tblGrid>
      <w:tr w:rsidR="00417A76" w:rsidRPr="0059657D" w14:paraId="1B2B5C22" w14:textId="77777777" w:rsidTr="00A66B79">
        <w:trPr>
          <w:trHeight w:val="260"/>
        </w:trPr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1419" w:type="dxa"/>
            <w:shd w:val="clear" w:color="auto" w:fill="auto"/>
            <w:noWrap/>
            <w:vAlign w:val="center"/>
            <w:hideMark/>
          </w:tcPr>
          <w:p w14:paraId="56E9DE20" w14:textId="77777777" w:rsidR="00417A76" w:rsidRPr="00116D1E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417A76" w:rsidRPr="00F23BF8" w14:paraId="2E1E4555" w14:textId="77777777" w:rsidTr="00A66B79">
        <w:trPr>
          <w:trHeight w:val="260"/>
        </w:trPr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4646564588857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211001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137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Q10340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417A76" w:rsidRPr="00F23BF8" w14:paraId="2E1E4555" w14:textId="77777777" w:rsidTr="00A66B79">
        <w:trPr>
          <w:trHeight w:val="260"/>
        </w:trPr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4245564788857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811054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519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N10300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2022-03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417A76" w:rsidRPr="00F23BF8" w14:paraId="2E1E4555" w14:textId="77777777" w:rsidTr="00A66B79">
        <w:trPr>
          <w:trHeight w:val="260"/>
        </w:trPr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7546564788857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811051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721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N10340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2022-03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 w14:paraId="4054A0F4" w14:textId="77777777" w:rsidR="00417A76" w:rsidRPr="002738FC" w:rsidRDefault="00417A76" w:rsidP="002107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</w:tbl>
    <w:p w14:paraId="5A599F13" w14:textId="54D12FBB" w:rsidR="00417A76" w:rsidRDefault="00417A76" w:rsidP="009302AD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476FBA" w14:paraId="33A35EA3" w14:textId="77777777" w:rsidTr="00116C9C"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3005" w:type="dxa"/>
          </w:tcPr>
          <w:p w14:paraId="33276E70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476FBA" w14:paraId="118318DE" w14:textId="77777777" w:rsidTr="00116C9C"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4646564588857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211001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137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Q10340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476FBA" w14:paraId="118318DE" w14:textId="77777777" w:rsidTr="00116C9C"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4245564788857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811054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519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N10300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2022-03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476FBA" w14:paraId="118318DE" w14:textId="77777777" w:rsidTr="00116C9C"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7546564788857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811051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721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N10340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2022-03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005" w:type="dxa"/>
          </w:tcPr>
          <w:p w14:paraId="72E8969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</w:tbl>
    <w:p w14:paraId="78210B6C" w14:textId="27A35693" w:rsidR="00476FBA" w:rsidRDefault="00476FBA" w:rsidP="00476FBA"/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476FBA" w14:paraId="4666334E" w14:textId="77777777" w:rsidTr="00FF4AFC">
        <w:trPr>
          <w:trHeight w:val="326"/>
        </w:trPr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3559" w:type="dxa"/>
          </w:tcPr>
          <w:p w14:paraId="447F77BE" w14:textId="77777777" w:rsidR="00476FBA" w:rsidRDefault="00476FBA" w:rsidP="00476FB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476FBA" w14:paraId="3311F9B0" w14:textId="77777777" w:rsidTr="00FF4AFC">
        <w:trPr>
          <w:trHeight w:val="326"/>
        </w:trPr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4646564588857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211001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137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Q10340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476FBA" w14:paraId="3311F9B0" w14:textId="77777777" w:rsidTr="00FF4AFC">
        <w:trPr>
          <w:trHeight w:val="326"/>
        </w:trPr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4245564788857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811054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519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N10300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2022-03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476FBA" w14:paraId="3311F9B0" w14:textId="77777777" w:rsidTr="00FF4AFC">
        <w:trPr>
          <w:trHeight w:val="326"/>
        </w:trPr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7546564788857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811051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721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N10340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2022-03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559" w:type="dxa"/>
          </w:tcPr>
          <w:p w14:paraId="3EDBAE16" w14:textId="77777777" w:rsidR="00476FBA" w:rsidRDefault="00476FBA" w:rsidP="00116C9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</w:tbl>
    <w:p w14:paraId="403D01A5" w14:textId="77777777" w:rsidR="00476FBA" w:rsidRPr="00476FBA" w:rsidRDefault="00476FBA" w:rsidP="00476FBA"/>
    <w:sectPr w:rsidR="00476FBA" w:rsidRPr="00476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F2"/>
    <w:rsid w:val="00417A76"/>
    <w:rsid w:val="00476FBA"/>
    <w:rsid w:val="009302AD"/>
    <w:rsid w:val="00A64DDF"/>
    <w:rsid w:val="00A66B79"/>
    <w:rsid w:val="00C27E11"/>
    <w:rsid w:val="00E363D8"/>
    <w:rsid w:val="00F467F2"/>
    <w:rsid w:val="00FC1D8C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D0E"/>
  <w15:chartTrackingRefBased/>
  <w15:docId w15:val="{A36A1F7B-CCDF-42C3-9123-E9AE3861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02A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Taal</dc:creator>
  <cp:keywords/>
  <dc:description/>
  <cp:lastModifiedBy>Jasper Taal</cp:lastModifiedBy>
  <cp:revision>9</cp:revision>
  <dcterms:created xsi:type="dcterms:W3CDTF">2022-07-04T14:44:00Z</dcterms:created>
  <dcterms:modified xsi:type="dcterms:W3CDTF">2022-07-06T11:44:00Z</dcterms:modified>
</cp:coreProperties>
</file>