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08FE" w14:textId="16BE6BAD" w:rsidR="00F61E20" w:rsidRDefault="00F61E20">
      <w:r>
        <w:t>Olympic Gold Medals and Country Average Height</w:t>
      </w:r>
    </w:p>
    <w:p w14:paraId="22358685" w14:textId="7A765868" w:rsidR="00F61E20" w:rsidRDefault="00F61E20"/>
    <w:p w14:paraId="7BB146FE" w14:textId="5AFD7B41" w:rsidR="00D14EC7" w:rsidRDefault="00F61E20">
      <w:pPr>
        <w:rPr>
          <w:b/>
          <w:bCs/>
        </w:rPr>
      </w:pPr>
      <w:r w:rsidRPr="00D14EC7">
        <w:rPr>
          <w:b/>
          <w:bCs/>
        </w:rPr>
        <w:t xml:space="preserve">Data Sources </w:t>
      </w:r>
    </w:p>
    <w:p w14:paraId="21E3255A" w14:textId="266F235E" w:rsidR="00F61E20" w:rsidRPr="00D14EC7" w:rsidRDefault="00D14EC7">
      <w:r>
        <w:t>B</w:t>
      </w:r>
      <w:r w:rsidR="00F61E20" w:rsidRPr="00D14EC7">
        <w:t>oth csv files with common countries:</w:t>
      </w:r>
    </w:p>
    <w:p w14:paraId="55000E3F" w14:textId="518F7051" w:rsidR="00F61E20" w:rsidRDefault="00F61E20" w:rsidP="00F61E20">
      <w:pPr>
        <w:pStyle w:val="ListParagraph"/>
        <w:numPr>
          <w:ilvl w:val="0"/>
          <w:numId w:val="1"/>
        </w:numPr>
      </w:pPr>
      <w:r>
        <w:t>Height of Male and Female by Country 2022</w:t>
      </w:r>
    </w:p>
    <w:p w14:paraId="2804A8DF" w14:textId="4FE1EE15" w:rsidR="00F61E20" w:rsidRDefault="00F61E20" w:rsidP="00F61E20">
      <w:pPr>
        <w:pStyle w:val="ListParagraph"/>
        <w:numPr>
          <w:ilvl w:val="1"/>
          <w:numId w:val="1"/>
        </w:numPr>
      </w:pPr>
      <w:hyperlink r:id="rId5" w:history="1">
        <w:r w:rsidRPr="00E01E1F">
          <w:rPr>
            <w:rStyle w:val="Hyperlink"/>
          </w:rPr>
          <w:t>https://www.kaggle.com/majyhain/height-of-male-and-female-by-country-2022</w:t>
        </w:r>
      </w:hyperlink>
    </w:p>
    <w:p w14:paraId="2680F86E" w14:textId="5BDEA343" w:rsidR="00F61E20" w:rsidRDefault="00F61E20" w:rsidP="00F61E20">
      <w:pPr>
        <w:pStyle w:val="ListParagraph"/>
        <w:numPr>
          <w:ilvl w:val="0"/>
          <w:numId w:val="1"/>
        </w:numPr>
      </w:pPr>
      <w:r>
        <w:t>Olympic Medals 2022</w:t>
      </w:r>
    </w:p>
    <w:p w14:paraId="2EDED9A4" w14:textId="27D73349" w:rsidR="00F61E20" w:rsidRDefault="00F61E20" w:rsidP="00F61E20">
      <w:pPr>
        <w:pStyle w:val="ListParagraph"/>
        <w:numPr>
          <w:ilvl w:val="1"/>
          <w:numId w:val="1"/>
        </w:numPr>
      </w:pPr>
      <w:hyperlink r:id="rId6" w:history="1">
        <w:r w:rsidRPr="00E01E1F">
          <w:rPr>
            <w:rStyle w:val="Hyperlink"/>
          </w:rPr>
          <w:t>https://data.world/govind6991/1-bi-project</w:t>
        </w:r>
      </w:hyperlink>
    </w:p>
    <w:p w14:paraId="12589BD9" w14:textId="072A20A7" w:rsidR="00F61E20" w:rsidRDefault="00F61E20"/>
    <w:p w14:paraId="76335BF0" w14:textId="46248330" w:rsidR="00F61E20" w:rsidRPr="00D14EC7" w:rsidRDefault="00F61E20">
      <w:pPr>
        <w:rPr>
          <w:b/>
          <w:bCs/>
        </w:rPr>
      </w:pPr>
      <w:r w:rsidRPr="00D14EC7">
        <w:rPr>
          <w:b/>
          <w:bCs/>
        </w:rPr>
        <w:t>Transformation</w:t>
      </w:r>
    </w:p>
    <w:p w14:paraId="01C9A6A0" w14:textId="5FD80D28" w:rsidR="00F61E20" w:rsidRDefault="00F61E20" w:rsidP="00F61E20">
      <w:pPr>
        <w:pStyle w:val="ListParagraph"/>
        <w:numPr>
          <w:ilvl w:val="0"/>
          <w:numId w:val="2"/>
        </w:numPr>
      </w:pPr>
      <w:r>
        <w:t>Join on c</w:t>
      </w:r>
      <w:r w:rsidR="009F610C">
        <w:t>ountry name left join using Olympic Medals 2022 at base data</w:t>
      </w:r>
    </w:p>
    <w:p w14:paraId="219BF659" w14:textId="1504B4CB" w:rsidR="009F610C" w:rsidRDefault="009F610C" w:rsidP="00F61E20">
      <w:pPr>
        <w:pStyle w:val="ListParagraph"/>
        <w:numPr>
          <w:ilvl w:val="0"/>
          <w:numId w:val="2"/>
        </w:numPr>
      </w:pPr>
      <w:r>
        <w:t>Cleaning will include setting country to id and renaming some country name values so they match</w:t>
      </w:r>
    </w:p>
    <w:p w14:paraId="709899C6" w14:textId="6C8B4465" w:rsidR="009F610C" w:rsidRDefault="009F610C" w:rsidP="00F61E20">
      <w:pPr>
        <w:pStyle w:val="ListParagraph"/>
        <w:numPr>
          <w:ilvl w:val="0"/>
          <w:numId w:val="2"/>
        </w:numPr>
      </w:pPr>
      <w:r>
        <w:t>It may be wise to aggregate a third column which is average country height so no men/female distinction. Olympic data doesn’t have male/female distinction</w:t>
      </w:r>
    </w:p>
    <w:p w14:paraId="35CBD446" w14:textId="5877CF47" w:rsidR="00D14EC7" w:rsidRDefault="00D14EC7" w:rsidP="00D14EC7"/>
    <w:p w14:paraId="4667796F" w14:textId="62E7CCDC" w:rsidR="00D14EC7" w:rsidRDefault="00D14EC7" w:rsidP="00D14EC7">
      <w:pPr>
        <w:rPr>
          <w:b/>
          <w:bCs/>
        </w:rPr>
      </w:pPr>
      <w:r w:rsidRPr="00D14EC7">
        <w:rPr>
          <w:b/>
          <w:bCs/>
        </w:rPr>
        <w:t>Load into Postgres -&gt; Relational</w:t>
      </w:r>
    </w:p>
    <w:p w14:paraId="71AAFB2C" w14:textId="77777777" w:rsidR="00D14EC7" w:rsidRPr="00D14EC7" w:rsidRDefault="00D14EC7" w:rsidP="00D14EC7">
      <w:pPr>
        <w:rPr>
          <w:b/>
          <w:bCs/>
        </w:rPr>
      </w:pPr>
    </w:p>
    <w:p w14:paraId="0757B4C2" w14:textId="10AC8B44" w:rsidR="00D14EC7" w:rsidRPr="00D14EC7" w:rsidRDefault="00D14EC7" w:rsidP="00D14EC7">
      <w:pPr>
        <w:rPr>
          <w:b/>
          <w:bCs/>
        </w:rPr>
      </w:pPr>
      <w:r w:rsidRPr="00D14EC7">
        <w:rPr>
          <w:b/>
          <w:bCs/>
        </w:rPr>
        <w:t>Final production load to database</w:t>
      </w:r>
    </w:p>
    <w:p w14:paraId="0C832562" w14:textId="7B72944E" w:rsidR="00D14EC7" w:rsidRDefault="00D14EC7" w:rsidP="00D14EC7">
      <w:pPr>
        <w:pStyle w:val="ListParagraph"/>
        <w:numPr>
          <w:ilvl w:val="0"/>
          <w:numId w:val="3"/>
        </w:numPr>
      </w:pPr>
      <w:r>
        <w:t>Olympic medals data with “country” “gold” “silver” bronze” “total”</w:t>
      </w:r>
    </w:p>
    <w:p w14:paraId="75B05EE2" w14:textId="54647C7E" w:rsidR="00D14EC7" w:rsidRDefault="00D14EC7" w:rsidP="00D14EC7">
      <w:pPr>
        <w:pStyle w:val="ListParagraph"/>
        <w:numPr>
          <w:ilvl w:val="0"/>
          <w:numId w:val="3"/>
        </w:numPr>
      </w:pPr>
      <w:r>
        <w:t>Height data with “country” “Average male height” “average female height” “average height</w:t>
      </w:r>
    </w:p>
    <w:p w14:paraId="2E08D207" w14:textId="4772AC5D" w:rsidR="00D14EC7" w:rsidRDefault="00D14EC7" w:rsidP="00D14EC7">
      <w:pPr>
        <w:pStyle w:val="ListParagraph"/>
        <w:numPr>
          <w:ilvl w:val="1"/>
          <w:numId w:val="3"/>
        </w:numPr>
      </w:pPr>
      <w:r>
        <w:t>MERGE datasets on country for final product</w:t>
      </w:r>
    </w:p>
    <w:p w14:paraId="154B3C7C" w14:textId="677B350E" w:rsidR="00D14EC7" w:rsidRDefault="00D14EC7" w:rsidP="00D14EC7"/>
    <w:p w14:paraId="7CAF3F50" w14:textId="23392DFF" w:rsidR="00D14EC7" w:rsidRPr="00D14EC7" w:rsidRDefault="00D14EC7" w:rsidP="00D14EC7">
      <w:pPr>
        <w:rPr>
          <w:b/>
          <w:bCs/>
        </w:rPr>
      </w:pPr>
      <w:r w:rsidRPr="00D14EC7">
        <w:rPr>
          <w:b/>
          <w:bCs/>
        </w:rPr>
        <w:t>Timeline:</w:t>
      </w:r>
    </w:p>
    <w:p w14:paraId="72A50929" w14:textId="5A0C7346" w:rsidR="00D14EC7" w:rsidRPr="00D14EC7" w:rsidRDefault="00D14EC7" w:rsidP="00D14EC7">
      <w:r>
        <w:t xml:space="preserve">Thursday </w:t>
      </w:r>
      <w:r w:rsidR="009143F1">
        <w:rPr>
          <w:b/>
          <w:bCs/>
        </w:rPr>
        <w:t>–</w:t>
      </w:r>
      <w:r>
        <w:rPr>
          <w:b/>
          <w:bCs/>
        </w:rPr>
        <w:t xml:space="preserve"> </w:t>
      </w:r>
      <w:r w:rsidR="009143F1">
        <w:t>complete and finalise code</w:t>
      </w:r>
    </w:p>
    <w:p w14:paraId="58EC679E" w14:textId="21EA7390" w:rsidR="00D14EC7" w:rsidRDefault="00D14EC7" w:rsidP="00D14EC7">
      <w:r>
        <w:t>Saturday</w:t>
      </w:r>
      <w:r w:rsidR="009143F1">
        <w:t xml:space="preserve"> – report writing</w:t>
      </w:r>
    </w:p>
    <w:sectPr w:rsidR="00D1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462B"/>
    <w:multiLevelType w:val="hybridMultilevel"/>
    <w:tmpl w:val="2780A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0BE0"/>
    <w:multiLevelType w:val="hybridMultilevel"/>
    <w:tmpl w:val="73669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D7D2B"/>
    <w:multiLevelType w:val="hybridMultilevel"/>
    <w:tmpl w:val="6924F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20"/>
    <w:rsid w:val="009143F1"/>
    <w:rsid w:val="009F610C"/>
    <w:rsid w:val="00D14EC7"/>
    <w:rsid w:val="00F6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4F9"/>
  <w15:chartTrackingRefBased/>
  <w15:docId w15:val="{4BC58D85-434B-4557-BFB3-41A416CA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govind6991/1-bi-project" TargetMode="External"/><Relationship Id="rId5" Type="http://schemas.openxmlformats.org/officeDocument/2006/relationships/hyperlink" Target="https://www.kaggle.com/majyhain/height-of-male-and-female-by-country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douglas.robertson1997@gmail.com</dc:creator>
  <cp:keywords/>
  <dc:description/>
  <cp:lastModifiedBy>douglas.robertson1997@gmail.com</cp:lastModifiedBy>
  <cp:revision>1</cp:revision>
  <dcterms:created xsi:type="dcterms:W3CDTF">2022-03-15T12:14:00Z</dcterms:created>
  <dcterms:modified xsi:type="dcterms:W3CDTF">2022-03-15T12:36:00Z</dcterms:modified>
</cp:coreProperties>
</file>