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22D1" w14:textId="222186D3" w:rsidR="0079179D" w:rsidRPr="002F6F9B" w:rsidRDefault="00A20C5C" w:rsidP="0079179D">
      <w:pPr>
        <w:rPr>
          <w:b/>
          <w:sz w:val="36"/>
          <w:szCs w:val="36"/>
        </w:rPr>
      </w:pPr>
      <w:r w:rsidRPr="002F6F9B">
        <w:rPr>
          <w:b/>
          <w:sz w:val="36"/>
          <w:szCs w:val="36"/>
        </w:rPr>
        <w:t>TAS useful variables</w:t>
      </w:r>
      <w:r w:rsidR="0079179D" w:rsidRPr="002F6F9B">
        <w:rPr>
          <w:b/>
          <w:sz w:val="36"/>
          <w:szCs w:val="36"/>
        </w:rPr>
        <w:t xml:space="preserve">: </w:t>
      </w:r>
      <w:r w:rsidR="0075674E" w:rsidRPr="002F6F9B">
        <w:rPr>
          <w:b/>
          <w:sz w:val="36"/>
          <w:szCs w:val="36"/>
        </w:rPr>
        <w:t xml:space="preserve">please </w:t>
      </w:r>
      <w:r w:rsidR="000E0881" w:rsidRPr="002F6F9B">
        <w:rPr>
          <w:b/>
          <w:sz w:val="36"/>
          <w:szCs w:val="36"/>
        </w:rPr>
        <w:t>collect</w:t>
      </w:r>
      <w:r w:rsidR="0075674E" w:rsidRPr="002F6F9B">
        <w:rPr>
          <w:b/>
          <w:sz w:val="36"/>
          <w:szCs w:val="36"/>
        </w:rPr>
        <w:t xml:space="preserve"> them</w:t>
      </w:r>
      <w:r w:rsidR="000E0881" w:rsidRPr="002F6F9B">
        <w:rPr>
          <w:b/>
          <w:sz w:val="36"/>
          <w:szCs w:val="36"/>
        </w:rPr>
        <w:t xml:space="preserve"> as long as they are available in each survey year</w:t>
      </w:r>
      <w:r w:rsidR="0079179D" w:rsidRPr="002F6F9B">
        <w:rPr>
          <w:b/>
          <w:sz w:val="36"/>
          <w:szCs w:val="36"/>
        </w:rPr>
        <w:t xml:space="preserve">, and if the data is too large, </w:t>
      </w:r>
      <w:r w:rsidR="008E509D">
        <w:rPr>
          <w:b/>
          <w:sz w:val="36"/>
          <w:szCs w:val="36"/>
        </w:rPr>
        <w:t>please</w:t>
      </w:r>
      <w:r w:rsidR="0079179D" w:rsidRPr="002F6F9B">
        <w:rPr>
          <w:b/>
          <w:sz w:val="36"/>
          <w:szCs w:val="36"/>
        </w:rPr>
        <w:t xml:space="preserve"> collect the more important variables </w:t>
      </w:r>
      <w:r w:rsidR="008E509D">
        <w:rPr>
          <w:b/>
          <w:sz w:val="36"/>
          <w:szCs w:val="36"/>
        </w:rPr>
        <w:t xml:space="preserve">first </w:t>
      </w:r>
      <w:r w:rsidR="0079179D" w:rsidRPr="002F6F9B">
        <w:rPr>
          <w:b/>
          <w:sz w:val="36"/>
          <w:szCs w:val="36"/>
        </w:rPr>
        <w:t xml:space="preserve">and </w:t>
      </w:r>
      <w:r w:rsidR="008E509D">
        <w:rPr>
          <w:b/>
          <w:sz w:val="36"/>
          <w:szCs w:val="36"/>
        </w:rPr>
        <w:t xml:space="preserve">may </w:t>
      </w:r>
      <w:bookmarkStart w:id="0" w:name="_GoBack"/>
      <w:bookmarkEnd w:id="0"/>
      <w:r w:rsidR="0079179D" w:rsidRPr="002F6F9B">
        <w:rPr>
          <w:b/>
          <w:sz w:val="36"/>
          <w:szCs w:val="36"/>
        </w:rPr>
        <w:t>leave out less important variables.</w:t>
      </w:r>
    </w:p>
    <w:p w14:paraId="027118E8" w14:textId="77777777" w:rsidR="000E0881" w:rsidRDefault="000E0881" w:rsidP="00A20C5C">
      <w:pPr>
        <w:rPr>
          <w:sz w:val="28"/>
          <w:szCs w:val="28"/>
          <w:u w:val="single"/>
        </w:rPr>
      </w:pPr>
    </w:p>
    <w:p w14:paraId="314F63C6" w14:textId="34DD7BC5" w:rsidR="00AD5A79" w:rsidRPr="007B0878" w:rsidRDefault="0079179D" w:rsidP="00A20C5C">
      <w:pPr>
        <w:rPr>
          <w:sz w:val="28"/>
          <w:szCs w:val="28"/>
          <w:u w:val="single"/>
        </w:rPr>
      </w:pPr>
      <w:r>
        <w:rPr>
          <w:sz w:val="28"/>
          <w:szCs w:val="28"/>
          <w:u w:val="single"/>
        </w:rPr>
        <w:t xml:space="preserve">I. </w:t>
      </w:r>
      <w:r w:rsidR="00AD5A79" w:rsidRPr="007B0878">
        <w:rPr>
          <w:sz w:val="28"/>
          <w:szCs w:val="28"/>
          <w:u w:val="single"/>
        </w:rPr>
        <w:t>More important variables:</w:t>
      </w:r>
    </w:p>
    <w:p w14:paraId="188C3EAF" w14:textId="01C22F84" w:rsidR="005039B8" w:rsidRDefault="00FF171A" w:rsidP="00FF171A">
      <w:pPr>
        <w:pStyle w:val="ListParagraph"/>
        <w:numPr>
          <w:ilvl w:val="0"/>
          <w:numId w:val="3"/>
        </w:numPr>
      </w:pPr>
      <w:r>
        <w:t>Date of birth</w:t>
      </w:r>
    </w:p>
    <w:p w14:paraId="300B4F1D" w14:textId="77777777" w:rsidR="00AD5A79" w:rsidRDefault="00AD5A79" w:rsidP="00AD5A79">
      <w:pPr>
        <w:pStyle w:val="ListParagraph"/>
        <w:numPr>
          <w:ilvl w:val="0"/>
          <w:numId w:val="3"/>
        </w:numPr>
      </w:pPr>
      <w:r>
        <w:t xml:space="preserve">(Section D. Interpersonal Relationships) </w:t>
      </w:r>
    </w:p>
    <w:p w14:paraId="0197364C" w14:textId="77777777" w:rsidR="00383ADC" w:rsidRDefault="00AD5A79" w:rsidP="00383ADC">
      <w:pPr>
        <w:pStyle w:val="ListParagraph"/>
        <w:numPr>
          <w:ilvl w:val="0"/>
          <w:numId w:val="7"/>
        </w:numPr>
      </w:pPr>
      <w:r w:rsidRPr="00AD5A79">
        <w:t>marital statu</w:t>
      </w:r>
      <w:r w:rsidR="00C22459">
        <w:t>s</w:t>
      </w:r>
      <w:r w:rsidRPr="00AD5A79">
        <w:t xml:space="preserve">, </w:t>
      </w:r>
      <w:r w:rsidR="00C22459">
        <w:t xml:space="preserve">current </w:t>
      </w:r>
      <w:r w:rsidRPr="00AD5A79">
        <w:t xml:space="preserve">pregnancy status, </w:t>
      </w:r>
    </w:p>
    <w:p w14:paraId="3CE6DBB5" w14:textId="58DE6EED" w:rsidR="00AD5A79" w:rsidRPr="00AD5A79" w:rsidRDefault="00383ADC" w:rsidP="00383ADC">
      <w:pPr>
        <w:pStyle w:val="ListParagraph"/>
        <w:numPr>
          <w:ilvl w:val="0"/>
          <w:numId w:val="7"/>
        </w:numPr>
      </w:pPr>
      <w:r>
        <w:t xml:space="preserve">all variables related to fertility such as: </w:t>
      </w:r>
      <w:r w:rsidR="00AD5A79" w:rsidRPr="00AD5A79">
        <w:t xml:space="preserve">number of children, age when having child, </w:t>
      </w:r>
      <w:r w:rsidRPr="00AD5A79">
        <w:t>chance to have children, what age to have 1</w:t>
      </w:r>
      <w:r w:rsidRPr="00AD5A79">
        <w:rPr>
          <w:vertAlign w:val="superscript"/>
        </w:rPr>
        <w:t>st</w:t>
      </w:r>
      <w:r w:rsidRPr="00AD5A79">
        <w:t xml:space="preserve"> child, number of children to have, </w:t>
      </w:r>
      <w:r w:rsidR="00AD5A79" w:rsidRPr="00AD5A79">
        <w:t xml:space="preserve">whether want more kids, </w:t>
      </w:r>
      <w:r w:rsidR="003A4D85">
        <w:t>likelihood of kids,</w:t>
      </w:r>
      <w:r w:rsidR="004E2D4D">
        <w:t xml:space="preserve"> likely total number of kids</w:t>
      </w:r>
    </w:p>
    <w:p w14:paraId="7F87963A" w14:textId="41F3DD36" w:rsidR="00AD5A79" w:rsidRPr="00AD5A79" w:rsidRDefault="00AD5A79" w:rsidP="00AD5A79">
      <w:pPr>
        <w:pStyle w:val="ListParagraph"/>
        <w:numPr>
          <w:ilvl w:val="0"/>
          <w:numId w:val="7"/>
        </w:numPr>
      </w:pPr>
      <w:r w:rsidRPr="00AD5A79">
        <w:t xml:space="preserve">how well you can influence your child(ren), how good of a parent are you, take time off from work/school to raise kid, </w:t>
      </w:r>
      <w:r w:rsidR="003A4D85">
        <w:t>expect partner to take time,</w:t>
      </w:r>
    </w:p>
    <w:p w14:paraId="4412AB79" w14:textId="77777777" w:rsidR="00AD5A79" w:rsidRDefault="00AD5A79" w:rsidP="00AD5A79">
      <w:pPr>
        <w:pStyle w:val="ListParagraph"/>
        <w:numPr>
          <w:ilvl w:val="0"/>
          <w:numId w:val="7"/>
        </w:numPr>
      </w:pPr>
      <w:r>
        <w:t>role of your father, your mother: talk about future job/education/family plans, family/work responsibilities, how close, how often do things together</w:t>
      </w:r>
    </w:p>
    <w:p w14:paraId="066DF93A" w14:textId="344EE5AC" w:rsidR="00C22459" w:rsidRPr="007B0878" w:rsidRDefault="00C22459" w:rsidP="00C22459">
      <w:pPr>
        <w:pStyle w:val="ListParagraph"/>
        <w:numPr>
          <w:ilvl w:val="0"/>
          <w:numId w:val="3"/>
        </w:numPr>
      </w:pPr>
      <w:r>
        <w:t>(</w:t>
      </w:r>
      <w:r w:rsidRPr="007B0878">
        <w:t>Section E. Work &amp; Wages, Military Service) Work status &amp; history, salary (how much, how paid), hourly wage rate, commission, paid leave, work hours</w:t>
      </w:r>
      <w:r w:rsidR="00521AFA">
        <w:t xml:space="preserve"> &amp;</w:t>
      </w:r>
      <w:r w:rsidRPr="007B0878">
        <w:t xml:space="preserve"> weeks, look for jobs (how long, interviews)</w:t>
      </w:r>
    </w:p>
    <w:p w14:paraId="2AC97753" w14:textId="77777777" w:rsidR="00C22459" w:rsidRPr="007B0878" w:rsidRDefault="00C22459" w:rsidP="00C22459">
      <w:pPr>
        <w:pStyle w:val="ListParagraph"/>
        <w:numPr>
          <w:ilvl w:val="0"/>
          <w:numId w:val="3"/>
        </w:numPr>
      </w:pPr>
      <w:r w:rsidRPr="007B0878">
        <w:t>(Section G. Education)</w:t>
      </w:r>
    </w:p>
    <w:p w14:paraId="0DF37124" w14:textId="77777777" w:rsidR="00C22459" w:rsidRPr="007B0878" w:rsidRDefault="00C22459" w:rsidP="00C22459">
      <w:pPr>
        <w:pStyle w:val="ListParagraph"/>
        <w:numPr>
          <w:ilvl w:val="0"/>
          <w:numId w:val="9"/>
        </w:numPr>
      </w:pPr>
      <w:r w:rsidRPr="007B0878">
        <w:t>Whether graduate from high school, get a GED, or neither. When graduate/receive GED, grades, GPA in high school</w:t>
      </w:r>
    </w:p>
    <w:p w14:paraId="4F481837" w14:textId="39A054B4" w:rsidR="00C22459" w:rsidRPr="007B0878" w:rsidRDefault="00E53401" w:rsidP="00C22459">
      <w:pPr>
        <w:pStyle w:val="ListParagraph"/>
        <w:numPr>
          <w:ilvl w:val="0"/>
          <w:numId w:val="9"/>
        </w:numPr>
      </w:pPr>
      <w:r w:rsidRPr="007B0878">
        <w:t xml:space="preserve">Education plan: How far want to go in school, degree wanted, how far will actually go, degree that will actually get, </w:t>
      </w:r>
    </w:p>
    <w:p w14:paraId="1BD5E148" w14:textId="5BF8FBF5" w:rsidR="00C22459" w:rsidRPr="007B0878" w:rsidRDefault="00C22459" w:rsidP="00C22459">
      <w:pPr>
        <w:pStyle w:val="ListParagraph"/>
        <w:numPr>
          <w:ilvl w:val="0"/>
          <w:numId w:val="9"/>
        </w:numPr>
      </w:pPr>
      <w:r w:rsidRPr="007B0878">
        <w:t>SAT or ACT exam</w:t>
      </w:r>
      <w:r w:rsidR="00521AFA">
        <w:t>:</w:t>
      </w:r>
      <w:r w:rsidRPr="007B0878">
        <w:t xml:space="preserve"> whether take, score (reading, math)</w:t>
      </w:r>
    </w:p>
    <w:p w14:paraId="11A579D4" w14:textId="6A818CA5" w:rsidR="00AD5A79" w:rsidRDefault="00C22459" w:rsidP="00C50A8A">
      <w:pPr>
        <w:pStyle w:val="ListParagraph"/>
        <w:numPr>
          <w:ilvl w:val="0"/>
          <w:numId w:val="9"/>
        </w:numPr>
      </w:pPr>
      <w:r w:rsidRPr="007B0878">
        <w:t>Ever attended or attending college/university, college/univ info, GPA, degree</w:t>
      </w:r>
    </w:p>
    <w:p w14:paraId="06FD898F" w14:textId="178EC841" w:rsidR="009C734F" w:rsidRDefault="009C734F" w:rsidP="00C50A8A">
      <w:pPr>
        <w:pStyle w:val="ListParagraph"/>
        <w:numPr>
          <w:ilvl w:val="0"/>
          <w:numId w:val="9"/>
        </w:numPr>
      </w:pPr>
      <w:r>
        <w:t>Educational aspiration</w:t>
      </w:r>
    </w:p>
    <w:p w14:paraId="3442F901" w14:textId="424F4348" w:rsidR="00C50A8A" w:rsidRPr="007B0878" w:rsidRDefault="00C50A8A" w:rsidP="00C50A8A">
      <w:pPr>
        <w:pStyle w:val="ListParagraph"/>
        <w:numPr>
          <w:ilvl w:val="0"/>
          <w:numId w:val="9"/>
        </w:numPr>
      </w:pPr>
      <w:r w:rsidRPr="007B0878">
        <w:t xml:space="preserve">How important is it for you to have job that specific characteristics: have a good parental leave policy, have flexible working </w:t>
      </w:r>
      <w:proofErr w:type="gramStart"/>
      <w:r w:rsidRPr="007B0878">
        <w:t>schedule</w:t>
      </w:r>
      <w:proofErr w:type="gramEnd"/>
    </w:p>
    <w:p w14:paraId="1A46BA48" w14:textId="3D6E5B1C" w:rsidR="005F08EF" w:rsidRDefault="0087385D" w:rsidP="005F08EF">
      <w:pPr>
        <w:pStyle w:val="ListParagraph"/>
        <w:numPr>
          <w:ilvl w:val="0"/>
          <w:numId w:val="3"/>
        </w:numPr>
      </w:pPr>
      <w:r>
        <w:t>(</w:t>
      </w:r>
      <w:r w:rsidR="005F08EF">
        <w:t>Section</w:t>
      </w:r>
      <w:r>
        <w:t>:</w:t>
      </w:r>
      <w:r w:rsidR="005F08EF">
        <w:t xml:space="preserve"> </w:t>
      </w:r>
      <w:r>
        <w:t>C</w:t>
      </w:r>
      <w:r w:rsidR="005F08EF">
        <w:t>onstructed variable</w:t>
      </w:r>
      <w:r w:rsidR="005F08EF">
        <w:t>s</w:t>
      </w:r>
      <w:r>
        <w:t>)</w:t>
      </w:r>
      <w:r w:rsidR="00855C64">
        <w:t>:</w:t>
      </w:r>
    </w:p>
    <w:p w14:paraId="7399F5BA" w14:textId="7474C665" w:rsidR="005F08EF" w:rsidRDefault="005F08EF" w:rsidP="005F08EF">
      <w:pPr>
        <w:pStyle w:val="ListParagraph"/>
        <w:numPr>
          <w:ilvl w:val="0"/>
          <w:numId w:val="14"/>
        </w:numPr>
      </w:pPr>
      <w:r>
        <w:t>"RESPONSIBILITIES: FINANCIAL"</w:t>
      </w:r>
    </w:p>
    <w:p w14:paraId="46869758" w14:textId="77777777" w:rsidR="005F08EF" w:rsidRDefault="005F08EF" w:rsidP="005F08EF">
      <w:pPr>
        <w:pStyle w:val="ListParagraph"/>
        <w:numPr>
          <w:ilvl w:val="0"/>
          <w:numId w:val="14"/>
        </w:numPr>
      </w:pPr>
      <w:r>
        <w:t>"FAMILY: PARENTING EFFICACY"</w:t>
      </w:r>
    </w:p>
    <w:p w14:paraId="5BD8E8C4" w14:textId="77777777" w:rsidR="005F08EF" w:rsidRDefault="005F08EF" w:rsidP="005F08EF">
      <w:pPr>
        <w:pStyle w:val="ListParagraph"/>
        <w:numPr>
          <w:ilvl w:val="0"/>
          <w:numId w:val="14"/>
        </w:numPr>
      </w:pPr>
      <w:r>
        <w:t>"FAMILY: CLOSENESS TO FATHER"</w:t>
      </w:r>
    </w:p>
    <w:p w14:paraId="44F1BBDD" w14:textId="77777777" w:rsidR="005F08EF" w:rsidRDefault="005F08EF" w:rsidP="005F08EF">
      <w:pPr>
        <w:pStyle w:val="ListParagraph"/>
        <w:numPr>
          <w:ilvl w:val="0"/>
          <w:numId w:val="14"/>
        </w:numPr>
      </w:pPr>
      <w:r>
        <w:t>"FAMILY: CLOSENESS TO MOTHER"</w:t>
      </w:r>
    </w:p>
    <w:p w14:paraId="0F2BB800" w14:textId="77777777" w:rsidR="005F08EF" w:rsidRDefault="005F08EF" w:rsidP="005F08EF">
      <w:pPr>
        <w:pStyle w:val="ListParagraph"/>
        <w:numPr>
          <w:ilvl w:val="0"/>
          <w:numId w:val="14"/>
        </w:numPr>
      </w:pPr>
      <w:r>
        <w:t>"ENROLLMENT STATUS"</w:t>
      </w:r>
    </w:p>
    <w:p w14:paraId="5502510E" w14:textId="77777777" w:rsidR="005F08EF" w:rsidRDefault="005F08EF" w:rsidP="005F08EF">
      <w:pPr>
        <w:pStyle w:val="ListParagraph"/>
        <w:numPr>
          <w:ilvl w:val="0"/>
          <w:numId w:val="14"/>
        </w:numPr>
      </w:pPr>
      <w:r>
        <w:t>"COMPLETED EDUCATION OF MOTHER"</w:t>
      </w:r>
    </w:p>
    <w:p w14:paraId="30832B09" w14:textId="77777777" w:rsidR="005F08EF" w:rsidRDefault="005F08EF" w:rsidP="005F08EF">
      <w:pPr>
        <w:pStyle w:val="ListParagraph"/>
        <w:numPr>
          <w:ilvl w:val="0"/>
          <w:numId w:val="14"/>
        </w:numPr>
      </w:pPr>
      <w:r>
        <w:t>"COMPLETED EDUCATION OF FATHER"</w:t>
      </w:r>
    </w:p>
    <w:p w14:paraId="4BF94117" w14:textId="7B20B315" w:rsidR="00C50A8A" w:rsidRDefault="005F08EF" w:rsidP="005F08EF">
      <w:pPr>
        <w:pStyle w:val="ListParagraph"/>
        <w:numPr>
          <w:ilvl w:val="0"/>
          <w:numId w:val="14"/>
        </w:numPr>
      </w:pPr>
      <w:r>
        <w:t>"HIGHEST EDUCATION LEVEL"</w:t>
      </w:r>
    </w:p>
    <w:p w14:paraId="422CB83F" w14:textId="77777777" w:rsidR="007063CC" w:rsidRDefault="007063CC" w:rsidP="006B6FF5">
      <w:pPr>
        <w:rPr>
          <w:color w:val="00B050"/>
        </w:rPr>
      </w:pPr>
    </w:p>
    <w:p w14:paraId="6F10EA3C" w14:textId="76F6EB17" w:rsidR="00AD5A79" w:rsidRPr="007B0878" w:rsidRDefault="00AD5A79" w:rsidP="00AD5A79"/>
    <w:p w14:paraId="79A5D5C0" w14:textId="6378FE23" w:rsidR="00AD5A79" w:rsidRPr="007B0878" w:rsidRDefault="0079179D" w:rsidP="00AD5A79">
      <w:pPr>
        <w:rPr>
          <w:sz w:val="28"/>
          <w:szCs w:val="28"/>
          <w:u w:val="single"/>
        </w:rPr>
      </w:pPr>
      <w:r>
        <w:rPr>
          <w:sz w:val="28"/>
          <w:szCs w:val="28"/>
          <w:u w:val="single"/>
        </w:rPr>
        <w:t xml:space="preserve">II. </w:t>
      </w:r>
      <w:r w:rsidR="00AD5A79" w:rsidRPr="007B0878">
        <w:rPr>
          <w:sz w:val="28"/>
          <w:szCs w:val="28"/>
          <w:u w:val="single"/>
        </w:rPr>
        <w:t xml:space="preserve">Less important variables: </w:t>
      </w:r>
    </w:p>
    <w:p w14:paraId="34801209" w14:textId="77E83DF9" w:rsidR="00114761" w:rsidRPr="007B0878" w:rsidRDefault="00114761" w:rsidP="00AD5A79">
      <w:pPr>
        <w:pStyle w:val="ListParagraph"/>
        <w:numPr>
          <w:ilvl w:val="0"/>
          <w:numId w:val="6"/>
        </w:numPr>
      </w:pPr>
      <w:r w:rsidRPr="007B0878">
        <w:t xml:space="preserve">(Section A) Life satisfaction </w:t>
      </w:r>
    </w:p>
    <w:p w14:paraId="66F70293" w14:textId="087E9D9C" w:rsidR="00AD5A79" w:rsidRDefault="00AD5A79" w:rsidP="00AD5A79">
      <w:pPr>
        <w:pStyle w:val="ListParagraph"/>
        <w:numPr>
          <w:ilvl w:val="0"/>
          <w:numId w:val="6"/>
        </w:numPr>
      </w:pPr>
      <w:r w:rsidRPr="007B0878">
        <w:t>(Section C. Self) Rate your: intelligence, independence, self-confidence, decisiveness, listen to &amp; understand others, teach and explain to others</w:t>
      </w:r>
    </w:p>
    <w:p w14:paraId="7C711CEB" w14:textId="39FCF690" w:rsidR="00711E82" w:rsidRDefault="00711E82" w:rsidP="00AD5A79">
      <w:pPr>
        <w:pStyle w:val="ListParagraph"/>
        <w:numPr>
          <w:ilvl w:val="0"/>
          <w:numId w:val="6"/>
        </w:numPr>
      </w:pPr>
      <w:r>
        <w:t>(Section D):</w:t>
      </w:r>
    </w:p>
    <w:p w14:paraId="388BD106" w14:textId="2BF67208" w:rsidR="00711E82" w:rsidRDefault="00711E82" w:rsidP="00711E82">
      <w:pPr>
        <w:pStyle w:val="ListParagraph"/>
        <w:numPr>
          <w:ilvl w:val="0"/>
          <w:numId w:val="15"/>
        </w:numPr>
      </w:pPr>
      <w:r w:rsidRPr="00711E82">
        <w:lastRenderedPageBreak/>
        <w:t>WTR F</w:t>
      </w:r>
      <w:r w:rsidR="00C733AD" w:rsidRPr="00711E82">
        <w:t>ather figure still living</w:t>
      </w:r>
    </w:p>
    <w:p w14:paraId="3B9C9F3C" w14:textId="0548C204" w:rsidR="00711E82" w:rsidRPr="00AE1927" w:rsidRDefault="00711E82" w:rsidP="00711E82">
      <w:pPr>
        <w:pStyle w:val="ListParagraph"/>
        <w:numPr>
          <w:ilvl w:val="0"/>
          <w:numId w:val="15"/>
        </w:numPr>
      </w:pPr>
      <w:r w:rsidRPr="00AE1927">
        <w:t xml:space="preserve">WTR </w:t>
      </w:r>
      <w:r w:rsidR="00C733AD" w:rsidRPr="00AE1927">
        <w:t>spend time w/father</w:t>
      </w:r>
    </w:p>
    <w:p w14:paraId="4F2CECA5" w14:textId="05735572" w:rsidR="00711E82" w:rsidRPr="00AE1927" w:rsidRDefault="00711E82" w:rsidP="00711E82">
      <w:pPr>
        <w:pStyle w:val="ListParagraph"/>
        <w:numPr>
          <w:ilvl w:val="0"/>
          <w:numId w:val="15"/>
        </w:numPr>
      </w:pPr>
      <w:r w:rsidRPr="00AE1927">
        <w:t>WTR M</w:t>
      </w:r>
      <w:r w:rsidR="00C733AD" w:rsidRPr="00AE1927">
        <w:t>other figure still living</w:t>
      </w:r>
    </w:p>
    <w:p w14:paraId="527D94C5" w14:textId="12D54FC2" w:rsidR="00AE1927" w:rsidRPr="00AE1927" w:rsidRDefault="00AE1927" w:rsidP="00AE1927">
      <w:pPr>
        <w:pStyle w:val="ListParagraph"/>
        <w:numPr>
          <w:ilvl w:val="0"/>
          <w:numId w:val="15"/>
        </w:numPr>
      </w:pPr>
      <w:r w:rsidRPr="00AE1927">
        <w:t>WTR S</w:t>
      </w:r>
      <w:r w:rsidR="00C733AD" w:rsidRPr="00AE1927">
        <w:t>pend time w/mother</w:t>
      </w:r>
    </w:p>
    <w:p w14:paraId="30C5DD99" w14:textId="795B2D59" w:rsidR="001244BE" w:rsidRPr="007B0878" w:rsidRDefault="001244BE" w:rsidP="001244BE">
      <w:pPr>
        <w:pStyle w:val="ListParagraph"/>
        <w:numPr>
          <w:ilvl w:val="0"/>
          <w:numId w:val="6"/>
        </w:numPr>
      </w:pPr>
      <w:r w:rsidRPr="007B0878">
        <w:t xml:space="preserve">(Section F. Income and Wealth; in 2011, these are sections F and W separately) </w:t>
      </w:r>
    </w:p>
    <w:p w14:paraId="31D30389" w14:textId="77777777" w:rsidR="001244BE" w:rsidRPr="007B0878" w:rsidRDefault="001244BE" w:rsidP="001244BE">
      <w:pPr>
        <w:pStyle w:val="ListParagraph"/>
        <w:numPr>
          <w:ilvl w:val="0"/>
          <w:numId w:val="8"/>
        </w:numPr>
      </w:pPr>
      <w:r w:rsidRPr="007B0878">
        <w:t>Income received on: unemployment compensation, workers compensation, dividends or interest, trust funds/royalties, supplementary security income, TANF, child support/other welfare, large gifts/inheritances;</w:t>
      </w:r>
    </w:p>
    <w:p w14:paraId="073B6727" w14:textId="77777777" w:rsidR="001244BE" w:rsidRPr="007B0878" w:rsidRDefault="001244BE" w:rsidP="001244BE">
      <w:pPr>
        <w:pStyle w:val="ListParagraph"/>
        <w:numPr>
          <w:ilvl w:val="0"/>
          <w:numId w:val="8"/>
        </w:numPr>
      </w:pPr>
      <w:r w:rsidRPr="007B0878">
        <w:t>Ownership &amp; value of: vehicles, shares of stock, checking/saving account, other savings or assets</w:t>
      </w:r>
    </w:p>
    <w:p w14:paraId="0CF1087B" w14:textId="607E61A1" w:rsidR="001244BE" w:rsidRPr="007B0878" w:rsidRDefault="001244BE" w:rsidP="001244BE">
      <w:pPr>
        <w:pStyle w:val="ListParagraph"/>
        <w:numPr>
          <w:ilvl w:val="0"/>
          <w:numId w:val="8"/>
        </w:numPr>
      </w:pPr>
      <w:r w:rsidRPr="007B0878">
        <w:t>Debts: credit cards, student loans</w:t>
      </w:r>
    </w:p>
    <w:p w14:paraId="04C070BA" w14:textId="64BEA0FA" w:rsidR="00E53401" w:rsidRPr="007B0878" w:rsidRDefault="00E53401" w:rsidP="00E53401">
      <w:pPr>
        <w:pStyle w:val="ListParagraph"/>
        <w:numPr>
          <w:ilvl w:val="0"/>
          <w:numId w:val="6"/>
        </w:numPr>
      </w:pPr>
      <w:r w:rsidRPr="007B0878">
        <w:t>(Section G. Education)</w:t>
      </w:r>
    </w:p>
    <w:p w14:paraId="7C4294D1" w14:textId="624FEDE3" w:rsidR="00E53401" w:rsidRPr="007B0878" w:rsidRDefault="00E53401" w:rsidP="00E53401">
      <w:pPr>
        <w:pStyle w:val="ListParagraph"/>
        <w:numPr>
          <w:ilvl w:val="0"/>
          <w:numId w:val="13"/>
        </w:numPr>
      </w:pPr>
      <w:r w:rsidRPr="007B0878">
        <w:t>your major, major as a long-term career goal</w:t>
      </w:r>
    </w:p>
    <w:p w14:paraId="773C301A" w14:textId="77777777" w:rsidR="00C50A8A" w:rsidRPr="007B0878" w:rsidRDefault="00E53401" w:rsidP="00C50A8A">
      <w:pPr>
        <w:pStyle w:val="ListParagraph"/>
        <w:numPr>
          <w:ilvl w:val="0"/>
          <w:numId w:val="13"/>
        </w:numPr>
      </w:pPr>
      <w:r w:rsidRPr="007B0878">
        <w:t>Helpfulness of schooling for job, hours per week spent in school/course/training program, how helpful is training program</w:t>
      </w:r>
    </w:p>
    <w:p w14:paraId="7DA5C562" w14:textId="1CA19865" w:rsidR="00C50A8A" w:rsidRPr="007B0878" w:rsidRDefault="00E53401" w:rsidP="00C50A8A">
      <w:pPr>
        <w:pStyle w:val="ListParagraph"/>
        <w:numPr>
          <w:ilvl w:val="0"/>
          <w:numId w:val="13"/>
        </w:numPr>
      </w:pPr>
      <w:r w:rsidRPr="007B0878">
        <w:t>Work and income expectations</w:t>
      </w:r>
      <w:r w:rsidR="00445082" w:rsidRPr="007B0878">
        <w:t xml:space="preserve">-- </w:t>
      </w:r>
      <w:r w:rsidR="00C50A8A" w:rsidRPr="007B0878">
        <w:t>how likely will you: have a well-paid job, have difficulty supporting family financially, be laid off from job, life will turn out to be harder than for parents</w:t>
      </w:r>
      <w:r w:rsidRPr="007B0878">
        <w:t xml:space="preserve">; </w:t>
      </w:r>
    </w:p>
    <w:p w14:paraId="176EA96D" w14:textId="77777777" w:rsidR="00AE1927" w:rsidRDefault="00E53401" w:rsidP="00C50A8A">
      <w:pPr>
        <w:pStyle w:val="ListParagraph"/>
        <w:numPr>
          <w:ilvl w:val="0"/>
          <w:numId w:val="13"/>
        </w:numPr>
      </w:pPr>
      <w:r w:rsidRPr="007B0878">
        <w:t xml:space="preserve">Current job as part of a loner-term career plan; job expectation for age 30; how good you will be at job that required specific skills (use math, use physical science and tech, read and write, interact with people, help people, be creative, take care of young children, teach older children), </w:t>
      </w:r>
    </w:p>
    <w:p w14:paraId="4EFF4439" w14:textId="41CAE079" w:rsidR="001244BE" w:rsidRPr="007B0878" w:rsidRDefault="001244BE" w:rsidP="00AE1927">
      <w:pPr>
        <w:pStyle w:val="ListParagraph"/>
        <w:numPr>
          <w:ilvl w:val="0"/>
          <w:numId w:val="6"/>
        </w:numPr>
      </w:pPr>
      <w:r w:rsidRPr="007B0878">
        <w:t>(Section H. Health)</w:t>
      </w:r>
    </w:p>
    <w:p w14:paraId="33FE782C" w14:textId="1204A41B" w:rsidR="001244BE" w:rsidRPr="007B0878" w:rsidRDefault="001244BE" w:rsidP="001244BE">
      <w:pPr>
        <w:pStyle w:val="ListParagraph"/>
        <w:numPr>
          <w:ilvl w:val="0"/>
          <w:numId w:val="12"/>
        </w:numPr>
      </w:pPr>
      <w:r w:rsidRPr="007B0878">
        <w:t xml:space="preserve">Self-evaluation of health; </w:t>
      </w:r>
    </w:p>
    <w:p w14:paraId="076484C6" w14:textId="435B9EF5" w:rsidR="001244BE" w:rsidRDefault="001244BE" w:rsidP="001244BE">
      <w:pPr>
        <w:pStyle w:val="ListParagraph"/>
        <w:numPr>
          <w:ilvl w:val="0"/>
          <w:numId w:val="12"/>
        </w:numPr>
      </w:pPr>
      <w:r w:rsidRPr="007B0878">
        <w:t>weight &amp; height</w:t>
      </w:r>
    </w:p>
    <w:p w14:paraId="2CEDE982" w14:textId="6DCC42E5" w:rsidR="00AE1927" w:rsidRDefault="00AE1927" w:rsidP="00AE1927">
      <w:pPr>
        <w:pStyle w:val="ListParagraph"/>
        <w:numPr>
          <w:ilvl w:val="0"/>
          <w:numId w:val="12"/>
        </w:numPr>
      </w:pPr>
      <w:r w:rsidRPr="007B0878">
        <w:t xml:space="preserve">Health behavior: physical activities, sleep hours, snack, eat, smoke (amount, history), alcohol, medicines and drugs </w:t>
      </w:r>
    </w:p>
    <w:p w14:paraId="6945A2BF" w14:textId="61D48B38" w:rsidR="00AE1927" w:rsidRPr="0026241F" w:rsidRDefault="00AE1927" w:rsidP="00AE1927">
      <w:pPr>
        <w:pStyle w:val="ListParagraph"/>
        <w:numPr>
          <w:ilvl w:val="0"/>
          <w:numId w:val="6"/>
        </w:numPr>
      </w:pPr>
      <w:r>
        <w:t>(Section M):</w:t>
      </w:r>
    </w:p>
    <w:p w14:paraId="016B0EE3" w14:textId="04E0CF6F" w:rsidR="00AE1927" w:rsidRPr="0026241F" w:rsidRDefault="00AE1927" w:rsidP="00AE1927">
      <w:pPr>
        <w:pStyle w:val="ListParagraph"/>
        <w:numPr>
          <w:ilvl w:val="0"/>
          <w:numId w:val="17"/>
        </w:numPr>
      </w:pPr>
      <w:r w:rsidRPr="0026241F">
        <w:t>F</w:t>
      </w:r>
      <w:r w:rsidR="0026241F" w:rsidRPr="0026241F">
        <w:t>requency of happiness in last month</w:t>
      </w:r>
    </w:p>
    <w:p w14:paraId="01D17293" w14:textId="0E84A99D" w:rsidR="00AE1927" w:rsidRPr="0026241F" w:rsidRDefault="00AE1927" w:rsidP="00AE1927">
      <w:pPr>
        <w:pStyle w:val="ListParagraph"/>
        <w:numPr>
          <w:ilvl w:val="0"/>
          <w:numId w:val="17"/>
        </w:numPr>
      </w:pPr>
      <w:r w:rsidRPr="0026241F">
        <w:t>F</w:t>
      </w:r>
      <w:r w:rsidR="0026241F" w:rsidRPr="0026241F">
        <w:t>req of feeling life had direction</w:t>
      </w:r>
    </w:p>
    <w:p w14:paraId="31EDC1AE" w14:textId="20F16085" w:rsidR="00AE1927" w:rsidRPr="0026241F" w:rsidRDefault="00AE1927" w:rsidP="00AE1927">
      <w:pPr>
        <w:pStyle w:val="ListParagraph"/>
      </w:pPr>
    </w:p>
    <w:p w14:paraId="708E0BBA" w14:textId="77777777" w:rsidR="00AD5A79" w:rsidRPr="0026241F" w:rsidRDefault="00AD5A79" w:rsidP="00497B34">
      <w:pPr>
        <w:pStyle w:val="ListParagraph"/>
        <w:ind w:left="1080"/>
      </w:pPr>
    </w:p>
    <w:sectPr w:rsidR="00AD5A79" w:rsidRPr="0026241F" w:rsidSect="00BD08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B4F"/>
    <w:multiLevelType w:val="hybridMultilevel"/>
    <w:tmpl w:val="AAFC0F64"/>
    <w:lvl w:ilvl="0" w:tplc="2A2C62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816253"/>
    <w:multiLevelType w:val="hybridMultilevel"/>
    <w:tmpl w:val="C772E6B8"/>
    <w:lvl w:ilvl="0" w:tplc="461ABF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BAE6AA9"/>
    <w:multiLevelType w:val="hybridMultilevel"/>
    <w:tmpl w:val="7DD83B58"/>
    <w:lvl w:ilvl="0" w:tplc="A280892A">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375E2B"/>
    <w:multiLevelType w:val="hybridMultilevel"/>
    <w:tmpl w:val="9F2841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BD328C"/>
    <w:multiLevelType w:val="hybridMultilevel"/>
    <w:tmpl w:val="26726524"/>
    <w:lvl w:ilvl="0" w:tplc="24C60A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F47259"/>
    <w:multiLevelType w:val="hybridMultilevel"/>
    <w:tmpl w:val="9F284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837072"/>
    <w:multiLevelType w:val="hybridMultilevel"/>
    <w:tmpl w:val="C2B63D90"/>
    <w:lvl w:ilvl="0" w:tplc="3DD0D94A">
      <w:start w:val="1"/>
      <w:numFmt w:val="decimal"/>
      <w:lvlText w:val="%1)"/>
      <w:lvlJc w:val="left"/>
      <w:pPr>
        <w:ind w:left="1080" w:hanging="360"/>
      </w:pPr>
      <w:rPr>
        <w:rFonts w:asciiTheme="minorHAnsi" w:eastAsiaTheme="minorEastAsia"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EEB0076"/>
    <w:multiLevelType w:val="hybridMultilevel"/>
    <w:tmpl w:val="0FCC4E1A"/>
    <w:lvl w:ilvl="0" w:tplc="190C49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67C09F0"/>
    <w:multiLevelType w:val="hybridMultilevel"/>
    <w:tmpl w:val="C2BC20E6"/>
    <w:lvl w:ilvl="0" w:tplc="C060C5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7175EF3"/>
    <w:multiLevelType w:val="hybridMultilevel"/>
    <w:tmpl w:val="151630AE"/>
    <w:lvl w:ilvl="0" w:tplc="EB4EA8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313169A"/>
    <w:multiLevelType w:val="hybridMultilevel"/>
    <w:tmpl w:val="7B722BBC"/>
    <w:lvl w:ilvl="0" w:tplc="768AF812">
      <w:start w:val="1"/>
      <w:numFmt w:val="decimal"/>
      <w:lvlText w:val="%1."/>
      <w:lvlJc w:val="lef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0F03BF"/>
    <w:multiLevelType w:val="hybridMultilevel"/>
    <w:tmpl w:val="9424BF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C2C2BE1"/>
    <w:multiLevelType w:val="hybridMultilevel"/>
    <w:tmpl w:val="65D8A620"/>
    <w:lvl w:ilvl="0" w:tplc="D3CAADC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F864219"/>
    <w:multiLevelType w:val="hybridMultilevel"/>
    <w:tmpl w:val="211A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9A0F75"/>
    <w:multiLevelType w:val="hybridMultilevel"/>
    <w:tmpl w:val="916C8920"/>
    <w:lvl w:ilvl="0" w:tplc="A4A497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139630F"/>
    <w:multiLevelType w:val="hybridMultilevel"/>
    <w:tmpl w:val="2D487338"/>
    <w:lvl w:ilvl="0" w:tplc="403A5A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5242BE0"/>
    <w:multiLevelType w:val="hybridMultilevel"/>
    <w:tmpl w:val="FAD0C5EC"/>
    <w:lvl w:ilvl="0" w:tplc="A2F879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DCD6258"/>
    <w:multiLevelType w:val="hybridMultilevel"/>
    <w:tmpl w:val="4C84DA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13"/>
  </w:num>
  <w:num w:numId="6">
    <w:abstractNumId w:val="3"/>
  </w:num>
  <w:num w:numId="7">
    <w:abstractNumId w:val="16"/>
  </w:num>
  <w:num w:numId="8">
    <w:abstractNumId w:val="4"/>
  </w:num>
  <w:num w:numId="9">
    <w:abstractNumId w:val="14"/>
  </w:num>
  <w:num w:numId="10">
    <w:abstractNumId w:val="8"/>
  </w:num>
  <w:num w:numId="11">
    <w:abstractNumId w:val="17"/>
  </w:num>
  <w:num w:numId="12">
    <w:abstractNumId w:val="9"/>
  </w:num>
  <w:num w:numId="13">
    <w:abstractNumId w:val="15"/>
  </w:num>
  <w:num w:numId="14">
    <w:abstractNumId w:val="7"/>
  </w:num>
  <w:num w:numId="15">
    <w:abstractNumId w:val="12"/>
  </w:num>
  <w:num w:numId="16">
    <w:abstractNumId w:val="11"/>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5C"/>
    <w:rsid w:val="00036B54"/>
    <w:rsid w:val="00074596"/>
    <w:rsid w:val="00077A5D"/>
    <w:rsid w:val="000A599F"/>
    <w:rsid w:val="000E0881"/>
    <w:rsid w:val="00114761"/>
    <w:rsid w:val="001244BE"/>
    <w:rsid w:val="00194690"/>
    <w:rsid w:val="0026241F"/>
    <w:rsid w:val="002753FA"/>
    <w:rsid w:val="002F6F9B"/>
    <w:rsid w:val="00383ADC"/>
    <w:rsid w:val="00394FBA"/>
    <w:rsid w:val="003A3A58"/>
    <w:rsid w:val="003A4D85"/>
    <w:rsid w:val="003F4F1A"/>
    <w:rsid w:val="00445082"/>
    <w:rsid w:val="00497B34"/>
    <w:rsid w:val="004E2D4D"/>
    <w:rsid w:val="005039B8"/>
    <w:rsid w:val="00521AFA"/>
    <w:rsid w:val="005B35B2"/>
    <w:rsid w:val="005F08EF"/>
    <w:rsid w:val="006B6FF5"/>
    <w:rsid w:val="007063CC"/>
    <w:rsid w:val="00711E82"/>
    <w:rsid w:val="00723C14"/>
    <w:rsid w:val="0075674E"/>
    <w:rsid w:val="00783A8F"/>
    <w:rsid w:val="0079179D"/>
    <w:rsid w:val="007B0878"/>
    <w:rsid w:val="008546C9"/>
    <w:rsid w:val="00855C64"/>
    <w:rsid w:val="0087385D"/>
    <w:rsid w:val="008E509D"/>
    <w:rsid w:val="009C1DF4"/>
    <w:rsid w:val="009C734F"/>
    <w:rsid w:val="009E0615"/>
    <w:rsid w:val="00A0202A"/>
    <w:rsid w:val="00A16D4C"/>
    <w:rsid w:val="00A20C5C"/>
    <w:rsid w:val="00A81421"/>
    <w:rsid w:val="00AD5A79"/>
    <w:rsid w:val="00AE1927"/>
    <w:rsid w:val="00AF1190"/>
    <w:rsid w:val="00AF2F0D"/>
    <w:rsid w:val="00B202ED"/>
    <w:rsid w:val="00B802F6"/>
    <w:rsid w:val="00BB67F4"/>
    <w:rsid w:val="00BD08AC"/>
    <w:rsid w:val="00BF4034"/>
    <w:rsid w:val="00C01830"/>
    <w:rsid w:val="00C22459"/>
    <w:rsid w:val="00C50A8A"/>
    <w:rsid w:val="00C733AD"/>
    <w:rsid w:val="00DF568D"/>
    <w:rsid w:val="00E53401"/>
    <w:rsid w:val="00E7554C"/>
    <w:rsid w:val="00EF50B1"/>
    <w:rsid w:val="00FC7519"/>
    <w:rsid w:val="00FF171A"/>
    <w:rsid w:val="00FF3C8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AF31"/>
  <w15:chartTrackingRefBased/>
  <w15:docId w15:val="{05F5703F-B035-C64A-B874-4C68F879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Yao</dc:creator>
  <cp:keywords/>
  <dc:description/>
  <cp:lastModifiedBy>Siew Ling Yew</cp:lastModifiedBy>
  <cp:revision>66</cp:revision>
  <dcterms:created xsi:type="dcterms:W3CDTF">2025-10-10T09:57:00Z</dcterms:created>
  <dcterms:modified xsi:type="dcterms:W3CDTF">2025-10-13T06:53:00Z</dcterms:modified>
</cp:coreProperties>
</file>