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13812F" w14:textId="6B550E08" w:rsidR="0080007E" w:rsidRDefault="0080007E" w:rsidP="0080007E"/>
    <w:p w14:paraId="384FD04D" w14:textId="77777777" w:rsidR="0080007E" w:rsidRDefault="0080007E" w:rsidP="0080007E">
      <w:r>
        <w:t>1. Look at filmfreeway.com</w:t>
      </w:r>
    </w:p>
    <w:p w14:paraId="68F6E6D9" w14:textId="4E0A5DB9" w:rsidR="0080007E" w:rsidRDefault="0080007E" w:rsidP="0080007E">
      <w:r>
        <w:t>Alex uses this as CMS to manage the films &amp; database. But his issue with this website is that its external &amp; he doesn</w:t>
      </w:r>
      <w:r w:rsidR="00DA555D">
        <w:t>’</w:t>
      </w:r>
      <w:r>
        <w:t xml:space="preserve">t have full control of the films. So, we need to find alternative way to manage this. </w:t>
      </w:r>
    </w:p>
    <w:p w14:paraId="6302FA9B" w14:textId="77777777" w:rsidR="0080007E" w:rsidRDefault="0080007E" w:rsidP="0080007E">
      <w:r>
        <w:t xml:space="preserve">2. Look at all possible ways to secure the films </w:t>
      </w:r>
    </w:p>
    <w:p w14:paraId="0454FC1B" w14:textId="77777777" w:rsidR="0080007E" w:rsidRDefault="0080007E" w:rsidP="0080007E">
      <w:r>
        <w:t xml:space="preserve">3. Add extra functions to the prototype </w:t>
      </w:r>
    </w:p>
    <w:p w14:paraId="4B584B95" w14:textId="77777777" w:rsidR="0080007E" w:rsidRDefault="0080007E" w:rsidP="0080007E">
      <w:r>
        <w:t xml:space="preserve">4. Write outline for proof of concept to show to Dr. </w:t>
      </w:r>
      <w:proofErr w:type="spellStart"/>
      <w:r>
        <w:t>Gilardi</w:t>
      </w:r>
      <w:proofErr w:type="spellEnd"/>
      <w:r>
        <w:t xml:space="preserve"> </w:t>
      </w:r>
    </w:p>
    <w:p w14:paraId="155880AD" w14:textId="77777777" w:rsidR="0080007E" w:rsidRDefault="0080007E" w:rsidP="0080007E">
      <w:r>
        <w:t xml:space="preserve">5. Skype meeting on Nov 30th with Alex </w:t>
      </w:r>
      <w:bookmarkStart w:id="0" w:name="_GoBack"/>
      <w:bookmarkEnd w:id="0"/>
      <w:r>
        <w:t xml:space="preserve">&amp; </w:t>
      </w:r>
      <w:proofErr w:type="spellStart"/>
      <w:proofErr w:type="gramStart"/>
      <w:r>
        <w:t>Dr.Gulardi</w:t>
      </w:r>
      <w:proofErr w:type="spellEnd"/>
      <w:proofErr w:type="gramEnd"/>
      <w:r>
        <w:t xml:space="preserve"> to show more progress</w:t>
      </w:r>
    </w:p>
    <w:p w14:paraId="7F4D35C0" w14:textId="77777777" w:rsidR="0080007E" w:rsidRDefault="0080007E" w:rsidP="0080007E">
      <w:r>
        <w:t xml:space="preserve">6. Database &amp; films are with </w:t>
      </w:r>
      <w:proofErr w:type="spellStart"/>
      <w:proofErr w:type="gramStart"/>
      <w:r>
        <w:t>Dr.Gilardi</w:t>
      </w:r>
      <w:proofErr w:type="spellEnd"/>
      <w:proofErr w:type="gramEnd"/>
      <w:r>
        <w:t>, he will give us those files so we can proceed</w:t>
      </w:r>
    </w:p>
    <w:p w14:paraId="5013FCD6" w14:textId="1275DACE" w:rsidR="0080007E" w:rsidRDefault="0080007E" w:rsidP="0080007E"/>
    <w:p w14:paraId="5BADD5DA" w14:textId="29D781C6" w:rsidR="001B2FEB" w:rsidRDefault="0080007E" w:rsidP="0080007E">
      <w:r>
        <w:t xml:space="preserve">Prototype details: home page should have some animation, use graphics from the files given, add more functionalities to show user interaction. Make sure color of app should be same </w:t>
      </w:r>
      <w:proofErr w:type="spellStart"/>
      <w:r>
        <w:t>colour</w:t>
      </w:r>
      <w:proofErr w:type="spellEnd"/>
      <w:r>
        <w:t xml:space="preserve"> as </w:t>
      </w:r>
      <w:proofErr w:type="gramStart"/>
      <w:r>
        <w:t>logo(</w:t>
      </w:r>
      <w:proofErr w:type="gramEnd"/>
      <w:r>
        <w:t>white, orange &amp; gray) to show the brand of the short film.</w:t>
      </w:r>
    </w:p>
    <w:sectPr w:rsidR="001B2F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8B5"/>
    <w:rsid w:val="00455B7B"/>
    <w:rsid w:val="00620CAF"/>
    <w:rsid w:val="0080007E"/>
    <w:rsid w:val="00DA555D"/>
    <w:rsid w:val="00F17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A4F36"/>
  <w15:chartTrackingRefBased/>
  <w15:docId w15:val="{52FDE59B-01B1-4792-95EB-17DFD1636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Juntao HU (16522038)</dc:creator>
  <cp:keywords/>
  <dc:description/>
  <cp:lastModifiedBy>Juntao HU (16522038)</cp:lastModifiedBy>
  <cp:revision>3</cp:revision>
  <dcterms:created xsi:type="dcterms:W3CDTF">2018-11-25T01:13:00Z</dcterms:created>
  <dcterms:modified xsi:type="dcterms:W3CDTF">2018-11-26T01:05:00Z</dcterms:modified>
</cp:coreProperties>
</file>