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A817" w14:textId="0349A31C" w:rsidR="009879C7" w:rsidRPr="008262D9" w:rsidRDefault="009D60F5" w:rsidP="009D60F5">
      <w:pPr>
        <w:jc w:val="center"/>
        <w:rPr>
          <w:rFonts w:ascii="Times New Roman" w:hAnsi="Times New Roman" w:cs="Times New Roman"/>
          <w:sz w:val="48"/>
          <w:szCs w:val="48"/>
        </w:rPr>
      </w:pPr>
      <w:r w:rsidRPr="008262D9">
        <w:rPr>
          <w:rFonts w:ascii="Times New Roman" w:hAnsi="Times New Roman" w:cs="Times New Roman"/>
          <w:sz w:val="48"/>
          <w:szCs w:val="48"/>
        </w:rPr>
        <w:t>Running Python on the Cluster</w:t>
      </w:r>
    </w:p>
    <w:p w14:paraId="4BB383BB" w14:textId="3EC12496" w:rsidR="009D60F5" w:rsidRDefault="009D60F5" w:rsidP="009D60F5">
      <w:pPr>
        <w:rPr>
          <w:rFonts w:ascii="Times New Roman" w:hAnsi="Times New Roman" w:cs="Times New Roman"/>
          <w:sz w:val="36"/>
          <w:szCs w:val="36"/>
        </w:rPr>
      </w:pPr>
      <w:r w:rsidRPr="008262D9">
        <w:rPr>
          <w:rFonts w:ascii="Times New Roman" w:hAnsi="Times New Roman" w:cs="Times New Roman"/>
          <w:sz w:val="36"/>
          <w:szCs w:val="36"/>
        </w:rPr>
        <w:t>Getting Started</w:t>
      </w:r>
      <w:r w:rsidR="00874EAB" w:rsidRPr="008262D9">
        <w:rPr>
          <w:rFonts w:ascii="Times New Roman" w:hAnsi="Times New Roman" w:cs="Times New Roman"/>
          <w:sz w:val="36"/>
          <w:szCs w:val="36"/>
        </w:rPr>
        <w:t xml:space="preserve"> Without MPI</w:t>
      </w:r>
    </w:p>
    <w:p w14:paraId="002D7406" w14:textId="37BAE535" w:rsidR="008262D9" w:rsidRPr="008262D9" w:rsidRDefault="008262D9" w:rsidP="009D60F5">
      <w:pPr>
        <w:rPr>
          <w:rFonts w:ascii="Times New Roman" w:hAnsi="Times New Roman" w:cs="Times New Roman"/>
          <w:sz w:val="28"/>
          <w:szCs w:val="28"/>
        </w:rPr>
      </w:pPr>
      <w:r w:rsidRPr="008262D9">
        <w:rPr>
          <w:rFonts w:ascii="Times New Roman" w:hAnsi="Times New Roman" w:cs="Times New Roman"/>
          <w:sz w:val="28"/>
          <w:szCs w:val="28"/>
        </w:rPr>
        <w:t>The Basics</w:t>
      </w:r>
    </w:p>
    <w:p w14:paraId="314428B6" w14:textId="3BA62FBE" w:rsidR="009D60F5" w:rsidRDefault="00810AC5" w:rsidP="009D6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</w:t>
      </w:r>
      <w:r w:rsidR="009D60F5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810AC5">
        <w:rPr>
          <w:rFonts w:ascii="Times New Roman" w:hAnsi="Times New Roman" w:cs="Times New Roman"/>
          <w:i/>
          <w:iCs/>
          <w:sz w:val="28"/>
          <w:szCs w:val="28"/>
        </w:rPr>
        <w:t>module load Python/3.9.5-GCCcore-10.3.0</w:t>
      </w:r>
    </w:p>
    <w:p w14:paraId="7727CDCF" w14:textId="0D7E3E4D" w:rsidR="009D60F5" w:rsidRDefault="009D60F5" w:rsidP="009D6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version using </w:t>
      </w:r>
      <w:r>
        <w:rPr>
          <w:rFonts w:ascii="Times New Roman" w:hAnsi="Times New Roman" w:cs="Times New Roman"/>
          <w:i/>
          <w:iCs/>
          <w:sz w:val="28"/>
          <w:szCs w:val="28"/>
        </w:rPr>
        <w:t>python –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version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7079668" w14:textId="3A0AFEB8" w:rsidR="009D60F5" w:rsidRPr="00652B10" w:rsidRDefault="009D60F5" w:rsidP="009D6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the Python shell opens by entering </w:t>
      </w:r>
      <w:r w:rsidRPr="00874EAB">
        <w:rPr>
          <w:rFonts w:ascii="Times New Roman" w:hAnsi="Times New Roman" w:cs="Times New Roman"/>
          <w:i/>
          <w:iCs/>
          <w:sz w:val="28"/>
          <w:szCs w:val="28"/>
        </w:rPr>
        <w:t>python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testing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print(‘hello world’) </w:t>
      </w:r>
      <w:r>
        <w:rPr>
          <w:rFonts w:ascii="Times New Roman" w:hAnsi="Times New Roman" w:cs="Times New Roman"/>
          <w:sz w:val="28"/>
          <w:szCs w:val="28"/>
        </w:rPr>
        <w:t xml:space="preserve">within the shell. When confirmed, exit the shell with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ctrl d 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i/>
          <w:iCs/>
          <w:sz w:val="28"/>
          <w:szCs w:val="28"/>
        </w:rPr>
        <w:t>exit()</w:t>
      </w:r>
    </w:p>
    <w:p w14:paraId="0435CBE8" w14:textId="382CE7F9" w:rsidR="00652B10" w:rsidRDefault="00874EAB" w:rsidP="009D6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nano a new file with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 and put the hello world function in it and save</w:t>
      </w:r>
    </w:p>
    <w:p w14:paraId="06811142" w14:textId="1ABF7EBE" w:rsidR="00652B10" w:rsidRDefault="00652B10" w:rsidP="006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create a simple job file with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</w:t>
      </w:r>
      <w:r w:rsidR="00874EAB">
        <w:rPr>
          <w:rFonts w:ascii="Times New Roman" w:hAnsi="Times New Roman" w:cs="Times New Roman"/>
          <w:sz w:val="28"/>
          <w:szCs w:val="28"/>
        </w:rPr>
        <w:t>. Remember to change the ‘CHANGEME’ sections to match the name of your Python file</w:t>
      </w:r>
    </w:p>
    <w:p w14:paraId="0B35BB5A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27611342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CA138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Template for running python script serially without MPI</w:t>
      </w:r>
    </w:p>
    <w:p w14:paraId="1531BDCF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4B6739" w14:textId="49C49299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--job-name=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57C3B1F3" w14:textId="0EE7254C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#SBATCH -o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.%</w:t>
      </w:r>
      <w:proofErr w:type="spellStart"/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j.out</w:t>
      </w:r>
      <w:proofErr w:type="spellEnd"/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098E929E" w14:textId="3F71CA91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#SBATCH -e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.%</w:t>
      </w:r>
      <w:proofErr w:type="spellStart"/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j.err</w:t>
      </w:r>
      <w:proofErr w:type="spellEnd"/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D9B7AFC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C9E93F" w14:textId="009ED2DD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#SBATCH -N 1                    </w:t>
      </w:r>
    </w:p>
    <w:p w14:paraId="2D05C53E" w14:textId="12A562B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#SBATCH -n 1                   </w:t>
      </w:r>
    </w:p>
    <w:p w14:paraId="516CAD92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4B8FE8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Load Python version and other modules</w:t>
      </w:r>
    </w:p>
    <w:p w14:paraId="5ADC9743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 load Python/3.9.5-GCCcore-10.3.0</w:t>
      </w:r>
    </w:p>
    <w:p w14:paraId="5BA3D954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54C40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Runs Python script on current node only regardless of n</w:t>
      </w:r>
    </w:p>
    <w:p w14:paraId="0CDAF9D6" w14:textId="20D17B40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python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</w:p>
    <w:p w14:paraId="47AF3E44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F48109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Runs Python Serially without MPI (multiple programs in parallel)</w:t>
      </w:r>
    </w:p>
    <w:p w14:paraId="0DF3ADF7" w14:textId="7280667F" w:rsid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srun python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652B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</w:p>
    <w:p w14:paraId="1EFA69FA" w14:textId="77777777" w:rsidR="00652B10" w:rsidRPr="00652B10" w:rsidRDefault="00652B10" w:rsidP="00652B1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94DDEF" w14:textId="55C251B1" w:rsidR="00652B10" w:rsidRDefault="00652B10" w:rsidP="006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>
        <w:rPr>
          <w:rFonts w:ascii="Times New Roman" w:hAnsi="Times New Roman" w:cs="Times New Roman"/>
          <w:sz w:val="28"/>
          <w:szCs w:val="28"/>
        </w:rPr>
        <w:t>sbatch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job.sh and see if you get an output file that says hello</w:t>
      </w:r>
      <w:r w:rsidR="00874EAB">
        <w:rPr>
          <w:rFonts w:ascii="Times New Roman" w:hAnsi="Times New Roman" w:cs="Times New Roman"/>
          <w:sz w:val="28"/>
          <w:szCs w:val="28"/>
        </w:rPr>
        <w:t xml:space="preserve"> world</w:t>
      </w:r>
      <w:r w:rsidR="00810AC5">
        <w:rPr>
          <w:rFonts w:ascii="Times New Roman" w:hAnsi="Times New Roman" w:cs="Times New Roman"/>
          <w:sz w:val="28"/>
          <w:szCs w:val="28"/>
        </w:rPr>
        <w:t xml:space="preserve">. If you see “Batch script contains DOS line breaks” then go back to the console and enter the command </w:t>
      </w:r>
      <w:r w:rsidR="00C10F5B">
        <w:rPr>
          <w:rFonts w:ascii="Times New Roman" w:hAnsi="Times New Roman" w:cs="Times New Roman"/>
          <w:i/>
          <w:iCs/>
          <w:sz w:val="28"/>
          <w:szCs w:val="28"/>
        </w:rPr>
        <w:t>dos2unix filename.sh</w:t>
      </w:r>
      <w:r w:rsidR="00C10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432D0" w14:textId="40E299E5" w:rsidR="00874EAB" w:rsidRDefault="00874EAB" w:rsidP="006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change the job.sh file so that -n 1 is -n 10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again. You should get hello world 10 times. This confirms that your code is running parallel on multiple </w:t>
      </w:r>
      <w:proofErr w:type="gramStart"/>
      <w:r>
        <w:rPr>
          <w:rFonts w:ascii="Times New Roman" w:hAnsi="Times New Roman" w:cs="Times New Roman"/>
          <w:sz w:val="28"/>
          <w:szCs w:val="28"/>
        </w:rPr>
        <w:t>nodes</w:t>
      </w:r>
      <w:proofErr w:type="gramEnd"/>
    </w:p>
    <w:p w14:paraId="79DF5CBB" w14:textId="2620ED93" w:rsidR="008262D9" w:rsidRPr="008262D9" w:rsidRDefault="008262D9" w:rsidP="008262D9">
      <w:pPr>
        <w:rPr>
          <w:rFonts w:ascii="Times New Roman" w:hAnsi="Times New Roman" w:cs="Times New Roman"/>
          <w:sz w:val="36"/>
          <w:szCs w:val="36"/>
        </w:rPr>
      </w:pPr>
      <w:r w:rsidRPr="008262D9">
        <w:rPr>
          <w:rFonts w:ascii="Times New Roman" w:hAnsi="Times New Roman" w:cs="Times New Roman"/>
          <w:sz w:val="36"/>
          <w:szCs w:val="36"/>
        </w:rPr>
        <w:t>Getting Started With MPI</w:t>
      </w:r>
    </w:p>
    <w:p w14:paraId="2EB482BB" w14:textId="68BE36CB" w:rsidR="009D60F5" w:rsidRPr="008262D9" w:rsidRDefault="009D60F5" w:rsidP="008262D9">
      <w:pPr>
        <w:rPr>
          <w:rFonts w:ascii="Times New Roman" w:hAnsi="Times New Roman" w:cs="Times New Roman"/>
          <w:sz w:val="28"/>
          <w:szCs w:val="28"/>
        </w:rPr>
      </w:pPr>
      <w:r w:rsidRPr="008262D9">
        <w:rPr>
          <w:rFonts w:ascii="Times New Roman" w:hAnsi="Times New Roman" w:cs="Times New Roman"/>
          <w:sz w:val="28"/>
          <w:szCs w:val="28"/>
        </w:rPr>
        <w:t>Check For Correct Modules</w:t>
      </w:r>
      <w:r w:rsidR="00C10F5B">
        <w:rPr>
          <w:rFonts w:ascii="Times New Roman" w:hAnsi="Times New Roman" w:cs="Times New Roman"/>
          <w:sz w:val="28"/>
          <w:szCs w:val="28"/>
        </w:rPr>
        <w:t xml:space="preserve"> Using </w:t>
      </w:r>
      <w:r w:rsidR="00C10F5B">
        <w:rPr>
          <w:rFonts w:ascii="Times New Roman" w:hAnsi="Times New Roman" w:cs="Times New Roman"/>
          <w:i/>
          <w:iCs/>
          <w:sz w:val="28"/>
          <w:szCs w:val="28"/>
        </w:rPr>
        <w:t>module spider</w:t>
      </w:r>
      <w:r w:rsidRPr="008262D9">
        <w:rPr>
          <w:rFonts w:ascii="Times New Roman" w:hAnsi="Times New Roman" w:cs="Times New Roman"/>
          <w:sz w:val="28"/>
          <w:szCs w:val="28"/>
        </w:rPr>
        <w:t>:</w:t>
      </w:r>
    </w:p>
    <w:p w14:paraId="60743DDF" w14:textId="7EA8C270" w:rsidR="009D60F5" w:rsidRPr="009D60F5" w:rsidRDefault="009D60F5" w:rsidP="009D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0F5">
        <w:rPr>
          <w:rFonts w:ascii="Times New Roman" w:hAnsi="Times New Roman" w:cs="Times New Roman"/>
          <w:sz w:val="28"/>
          <w:szCs w:val="28"/>
        </w:rPr>
        <w:lastRenderedPageBreak/>
        <w:t>Python/3.9.5-GCCcore-10.3.0</w:t>
      </w:r>
    </w:p>
    <w:p w14:paraId="6676884C" w14:textId="2B384896" w:rsidR="009D60F5" w:rsidRPr="009D60F5" w:rsidRDefault="009D60F5" w:rsidP="009D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0F5">
        <w:rPr>
          <w:rFonts w:ascii="Times New Roman" w:hAnsi="Times New Roman" w:cs="Times New Roman"/>
          <w:sz w:val="28"/>
          <w:szCs w:val="28"/>
        </w:rPr>
        <w:t>mpi4py/3.1.4-gompi-2023a</w:t>
      </w:r>
    </w:p>
    <w:p w14:paraId="22F1B7AE" w14:textId="7AC4FF4A" w:rsidR="009D60F5" w:rsidRDefault="009D60F5" w:rsidP="009D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0F5">
        <w:rPr>
          <w:rFonts w:ascii="Times New Roman" w:hAnsi="Times New Roman" w:cs="Times New Roman"/>
          <w:sz w:val="28"/>
          <w:szCs w:val="28"/>
        </w:rPr>
        <w:t>openmpi4/4.1.1</w:t>
      </w:r>
      <w:r>
        <w:rPr>
          <w:rFonts w:ascii="Times New Roman" w:hAnsi="Times New Roman" w:cs="Times New Roman"/>
          <w:sz w:val="28"/>
          <w:szCs w:val="28"/>
        </w:rPr>
        <w:t xml:space="preserve"> (use command </w:t>
      </w:r>
      <w:r w:rsidRPr="009D60F5">
        <w:rPr>
          <w:rFonts w:ascii="Times New Roman" w:hAnsi="Times New Roman" w:cs="Times New Roman"/>
          <w:i/>
          <w:iCs/>
          <w:sz w:val="28"/>
          <w:szCs w:val="28"/>
        </w:rPr>
        <w:t>swap mpich openmpi4/4.1.1</w:t>
      </w:r>
      <w:r>
        <w:rPr>
          <w:rFonts w:ascii="Times New Roman" w:hAnsi="Times New Roman" w:cs="Times New Roman"/>
          <w:sz w:val="28"/>
          <w:szCs w:val="28"/>
        </w:rPr>
        <w:t xml:space="preserve"> if needed)</w:t>
      </w:r>
    </w:p>
    <w:p w14:paraId="5DAE1F28" w14:textId="33DF75FA" w:rsidR="009D60F5" w:rsidRPr="00151756" w:rsidRDefault="009D60F5" w:rsidP="00151756">
      <w:pPr>
        <w:rPr>
          <w:rFonts w:ascii="Times New Roman" w:hAnsi="Times New Roman" w:cs="Times New Roman"/>
          <w:sz w:val="28"/>
          <w:szCs w:val="28"/>
        </w:rPr>
      </w:pPr>
      <w:r w:rsidRPr="00151756">
        <w:rPr>
          <w:rFonts w:ascii="Times New Roman" w:hAnsi="Times New Roman" w:cs="Times New Roman"/>
          <w:sz w:val="28"/>
          <w:szCs w:val="28"/>
        </w:rPr>
        <w:t>Create</w:t>
      </w:r>
      <w:r w:rsidR="00151756" w:rsidRPr="00151756">
        <w:rPr>
          <w:rFonts w:ascii="Times New Roman" w:hAnsi="Times New Roman" w:cs="Times New Roman"/>
          <w:sz w:val="28"/>
          <w:szCs w:val="28"/>
        </w:rPr>
        <w:t xml:space="preserve"> A New</w:t>
      </w:r>
      <w:r w:rsidRPr="00151756">
        <w:rPr>
          <w:rFonts w:ascii="Times New Roman" w:hAnsi="Times New Roman" w:cs="Times New Roman"/>
          <w:sz w:val="28"/>
          <w:szCs w:val="28"/>
        </w:rPr>
        <w:t xml:space="preserve"> Job File</w:t>
      </w:r>
      <w:r w:rsidR="00151756" w:rsidRPr="00151756"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proofErr w:type="gramStart"/>
      <w:r w:rsidR="00151756" w:rsidRPr="00151756">
        <w:rPr>
          <w:rFonts w:ascii="Times New Roman" w:hAnsi="Times New Roman" w:cs="Times New Roman"/>
          <w:sz w:val="28"/>
          <w:szCs w:val="28"/>
        </w:rPr>
        <w:t>job.mpi</w:t>
      </w:r>
      <w:proofErr w:type="spellEnd"/>
      <w:proofErr w:type="gramEnd"/>
    </w:p>
    <w:p w14:paraId="23730B2D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0F806FED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2A1E0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Template for running python script</w:t>
      </w:r>
    </w:p>
    <w:p w14:paraId="7618F2DA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29854A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nodelist=c[010-017]  #chasis 1</w:t>
      </w:r>
    </w:p>
    <w:p w14:paraId="71EB3787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nodelist=c[018-025]  #chasis 2</w:t>
      </w:r>
    </w:p>
    <w:p w14:paraId="67BE3977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nodelist=c[026-033]  #chasis 3</w:t>
      </w:r>
    </w:p>
    <w:p w14:paraId="07AF7B27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nodelist=c[034-041]  #chasis 4</w:t>
      </w:r>
    </w:p>
    <w:p w14:paraId="72143060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nodelist=c[042-049]  #chasis 5</w:t>
      </w:r>
    </w:p>
    <w:p w14:paraId="0B90CF56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nodelist=c[050-057]  #chasis 6</w:t>
      </w:r>
    </w:p>
    <w:p w14:paraId="4D6EBE7A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nodelist=c[058-065]  #chasis 7</w:t>
      </w:r>
    </w:p>
    <w:p w14:paraId="2C8E3CEA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nodelist=c[066-073]  #chasis 8 </w:t>
      </w:r>
    </w:p>
    <w:p w14:paraId="67C3BABE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nodelist=c[074-081]  #chasis 9</w:t>
      </w:r>
    </w:p>
    <w:p w14:paraId="5ADFEDC7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nodelist=c[082-089]  #chasis 10</w:t>
      </w:r>
    </w:p>
    <w:p w14:paraId="5BB1D491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nodelist=c[090-097]  #chasis 11</w:t>
      </w:r>
    </w:p>
    <w:p w14:paraId="5034A062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1A4436" w14:textId="2DDD87A9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--job-name=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</w:p>
    <w:p w14:paraId="1DB78863" w14:textId="798A44B9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#SBATCH -o 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.%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j.out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 Places output files in sub-directory called Report</w:t>
      </w:r>
    </w:p>
    <w:p w14:paraId="24F7FD5B" w14:textId="29208348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#SBATCH -e 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.%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j.err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 Places error files in sub-directory called Report</w:t>
      </w:r>
    </w:p>
    <w:p w14:paraId="58BF5929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# Delete the two lines above for both files to stay in current directory </w:t>
      </w:r>
    </w:p>
    <w:p w14:paraId="3FCC5036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</w:p>
    <w:p w14:paraId="1C2E0B0D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-N 1                    # Number of servers to be used 88</w:t>
      </w:r>
    </w:p>
    <w:p w14:paraId="2D6AA6A0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-n 10                   # Total number of cores to be used, there are 16 cores per node.</w:t>
      </w:r>
    </w:p>
    <w:p w14:paraId="6F8704BD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--time=100-00:30        # time (DD-HH:MM) after which job will be canceled</w:t>
      </w:r>
    </w:p>
    <w:p w14:paraId="29CDC4D7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--partition=normal</w:t>
      </w:r>
    </w:p>
    <w:p w14:paraId="56054173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ACAE59" w14:textId="14833B81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you wish to specify a set of nodes, remove one comment symbol from the next line</w:t>
      </w:r>
    </w:p>
    <w:p w14:paraId="55A95071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##SBATCH --nodelist=c[010-025]</w:t>
      </w:r>
    </w:p>
    <w:p w14:paraId="5B7FDD29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--mail-type=BEGIN,END   # when to email user about job status</w:t>
      </w:r>
    </w:p>
    <w:p w14:paraId="53544D21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#SBATCH --mail-user=            # email to send to user about job status updates</w:t>
      </w:r>
    </w:p>
    <w:p w14:paraId="641FBFA8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8739D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Load Python, MPI, and other modules</w:t>
      </w:r>
    </w:p>
    <w:p w14:paraId="2C4810DF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 load Python/3.9.5-GCCcore-10.3.0</w:t>
      </w:r>
    </w:p>
    <w:p w14:paraId="63BC15BF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 load mpi4py/3.1.4-gompi-2023a</w:t>
      </w:r>
    </w:p>
    <w:p w14:paraId="419B3F51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 load openmpi4/4.1.1</w:t>
      </w:r>
    </w:p>
    <w:p w14:paraId="7BD8D4B9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##module swap mpich openmpi4/4.1.1</w:t>
      </w:r>
    </w:p>
    <w:p w14:paraId="010F231B" w14:textId="0B08D645" w:rsidR="009D60F5" w:rsidRPr="00151756" w:rsidRDefault="00151756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Enter the above line if the error file says a bunch of annoying stuff</w:t>
      </w:r>
    </w:p>
    <w:p w14:paraId="3CC27DB4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#moduel load Python-bundle-PyPI/2023.06-GCCcore-12.3.0</w:t>
      </w:r>
    </w:p>
    <w:p w14:paraId="0C5D3365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94FD4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Runs Python script on current node</w:t>
      </w:r>
    </w:p>
    <w:p w14:paraId="24C86351" w14:textId="50634F68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python 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</w:p>
    <w:p w14:paraId="3696D219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6E159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Runs Python Serially without MPI (multiple applications in parallel)</w:t>
      </w:r>
    </w:p>
    <w:p w14:paraId="49FFEC1F" w14:textId="6681FDEA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srun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 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</w:p>
    <w:p w14:paraId="7A124477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975F4" w14:textId="77777777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Runs Python with MPI (one application running parallel)</w:t>
      </w:r>
    </w:p>
    <w:p w14:paraId="16486764" w14:textId="0EDA0CF1" w:rsidR="009D60F5" w:rsidRPr="00151756" w:rsidRDefault="009D60F5" w:rsidP="009D60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 </w:t>
      </w:r>
      <w:r w:rsidR="00C10F5B"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CHANGEME</w:t>
      </w: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</w:p>
    <w:p w14:paraId="4FA8CDC3" w14:textId="77777777" w:rsidR="009D60F5" w:rsidRDefault="009D60F5" w:rsidP="009D60F5">
      <w:pPr>
        <w:rPr>
          <w:rFonts w:ascii="Courier New" w:eastAsia="Times New Roman" w:hAnsi="Courier New" w:cs="Courier New"/>
          <w:sz w:val="16"/>
          <w:szCs w:val="16"/>
        </w:rPr>
      </w:pPr>
    </w:p>
    <w:p w14:paraId="5FA5513E" w14:textId="6121D78C" w:rsidR="00C10F5B" w:rsidRDefault="00C10F5B" w:rsidP="00C10F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 create a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called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sendrecv.py</w:t>
      </w:r>
      <w:proofErr w:type="gramEnd"/>
    </w:p>
    <w:p w14:paraId="09F5DEB6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Import the MPI module from mpi4py</w:t>
      </w:r>
    </w:p>
    <w:p w14:paraId="386DA729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mpi4py import MPI</w:t>
      </w:r>
    </w:p>
    <w:p w14:paraId="61B2AED4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1EE9DA2D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63BE0D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Initialize the MPI communicator</w:t>
      </w:r>
    </w:p>
    <w:p w14:paraId="697EBA0F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 = MPI.COMM_WORLD</w:t>
      </w:r>
    </w:p>
    <w:p w14:paraId="3DB4BA46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5AEDB0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the rank, size, and processor name of the current process</w:t>
      </w:r>
    </w:p>
    <w:p w14:paraId="105D661C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rank =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comm.rank</w:t>
      </w:r>
      <w:proofErr w:type="spellEnd"/>
    </w:p>
    <w:p w14:paraId="6A230C99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size =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comm.size</w:t>
      </w:r>
      <w:proofErr w:type="spellEnd"/>
    </w:p>
    <w:p w14:paraId="5DA72DE9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 =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MPI.Get_processor_name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19925CC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4C015E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Calculate a shared value based on the rank</w:t>
      </w:r>
    </w:p>
    <w:p w14:paraId="4DDD292C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shared = (rank + 1) * 5</w:t>
      </w:r>
    </w:p>
    <w:p w14:paraId="38815567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610C8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each rank </w:t>
      </w:r>
    </w:p>
    <w:p w14:paraId="67AEA39E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rank == 0:</w:t>
      </w:r>
    </w:p>
    <w:p w14:paraId="31C7D1DF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If rank is 0, send data to processes with ranks 1 and 2</w:t>
      </w:r>
    </w:p>
    <w:p w14:paraId="59CB19F3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 = shared</w:t>
      </w:r>
    </w:p>
    <w:p w14:paraId="5FAF531F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comm.send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(data,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=1)</w:t>
      </w:r>
    </w:p>
    <w:p w14:paraId="6414AFEA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comm.send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(data,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dest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=2)</w:t>
      </w:r>
    </w:p>
    <w:p w14:paraId="08AD942E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print('From rank', rank, 'we sent', data)</w:t>
      </w:r>
    </w:p>
    <w:p w14:paraId="061A58F8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BD3D4AC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Sleep for 5 seconds to allow other processes to complete</w:t>
      </w:r>
    </w:p>
    <w:p w14:paraId="48929543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(5)</w:t>
      </w:r>
    </w:p>
    <w:p w14:paraId="3A750FD2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ECB505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rank == 1:</w:t>
      </w:r>
    </w:p>
    <w:p w14:paraId="0EE95078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If rank is 1, receive data from rank 0</w:t>
      </w:r>
    </w:p>
    <w:p w14:paraId="27C0C24B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comm.recv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(source=0)</w:t>
      </w:r>
    </w:p>
    <w:p w14:paraId="28EA81A7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print('On rank', rank, 'we received:', data)</w:t>
      </w:r>
    </w:p>
    <w:p w14:paraId="477CA54E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E7FAC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rank == 2:</w:t>
      </w:r>
    </w:p>
    <w:p w14:paraId="59D4B742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If rank is 2, receive data from rank 0</w:t>
      </w:r>
    </w:p>
    <w:p w14:paraId="50874DA5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comm.recv</w:t>
      </w:r>
      <w:proofErr w:type="spellEnd"/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(source=0)</w:t>
      </w:r>
    </w:p>
    <w:p w14:paraId="71BA97A4" w14:textId="77777777" w:rsid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517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print('On rank', rank, 'we received:', data)</w:t>
      </w:r>
    </w:p>
    <w:p w14:paraId="09607B94" w14:textId="77777777" w:rsidR="00151756" w:rsidRPr="00151756" w:rsidRDefault="00151756" w:rsidP="001517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8F3CAC" w14:textId="5C9A814D" w:rsidR="00C10F5B" w:rsidRDefault="00151756" w:rsidP="00C10F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Rename the “CHANGEME” sections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job.mpi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the name of your python file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and change -n to 3 since this program only uses 3 cores/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ranks</w:t>
      </w:r>
      <w:proofErr w:type="gramEnd"/>
    </w:p>
    <w:p w14:paraId="7EC062D3" w14:textId="35608740" w:rsidR="00151756" w:rsidRDefault="00151756" w:rsidP="00C10F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 we are ready to submit the MPI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gramEnd"/>
    </w:p>
    <w:p w14:paraId="2D4146B8" w14:textId="38A46CA2" w:rsidR="00151756" w:rsidRDefault="00151756" w:rsidP="0015175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Save all your changes and make sure your files are still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gramEnd"/>
    </w:p>
    <w:p w14:paraId="6AC5C925" w14:textId="18224E24" w:rsidR="00151756" w:rsidRPr="00151756" w:rsidRDefault="00151756" w:rsidP="0015175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console, enter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sbatch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job.mpi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31C25EEB" w14:textId="40E3F440" w:rsidR="00151756" w:rsidRDefault="00151756" w:rsidP="0015175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your error file is full, use </w:t>
      </w:r>
      <w:r w:rsidRPr="001517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module swap </w:t>
      </w:r>
      <w:proofErr w:type="spellStart"/>
      <w:r w:rsidRPr="00151756">
        <w:rPr>
          <w:rFonts w:ascii="Times New Roman" w:eastAsia="Times New Roman" w:hAnsi="Times New Roman" w:cs="Times New Roman"/>
          <w:i/>
          <w:iCs/>
          <w:sz w:val="28"/>
          <w:szCs w:val="28"/>
        </w:rPr>
        <w:t>mpich</w:t>
      </w:r>
      <w:proofErr w:type="spellEnd"/>
      <w:r w:rsidRPr="0015175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openmpi4/4.1.1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the console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again</w:t>
      </w:r>
      <w:proofErr w:type="gramEnd"/>
    </w:p>
    <w:p w14:paraId="18965197" w14:textId="7FA80E2C" w:rsidR="00151756" w:rsidRDefault="00151756" w:rsidP="0015175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Your output should come out to this</w:t>
      </w:r>
      <w:r w:rsidR="004E03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90A867A" w14:textId="77777777" w:rsidR="004E0353" w:rsidRPr="004E0353" w:rsidRDefault="004E0353" w:rsidP="004E035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</w:t>
      </w:r>
      <w:proofErr w:type="spellEnd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Master compute host = c010</w:t>
      </w:r>
    </w:p>
    <w:p w14:paraId="13D5C1ED" w14:textId="77777777" w:rsidR="004E0353" w:rsidRPr="004E0353" w:rsidRDefault="004E0353" w:rsidP="004E035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</w:t>
      </w:r>
      <w:proofErr w:type="spellEnd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Resource manager = </w:t>
      </w:r>
      <w:proofErr w:type="spell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slurm</w:t>
      </w:r>
      <w:proofErr w:type="spellEnd"/>
    </w:p>
    <w:p w14:paraId="0A7D5F24" w14:textId="77777777" w:rsidR="004E0353" w:rsidRPr="004E0353" w:rsidRDefault="004E0353" w:rsidP="004E035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</w:t>
      </w:r>
      <w:proofErr w:type="spellEnd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Launch </w:t>
      </w:r>
      <w:proofErr w:type="spell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</w:t>
      </w:r>
      <w:proofErr w:type="spellEnd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mpirun</w:t>
      </w:r>
      <w:proofErr w:type="spellEnd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 sendrecv.py (family=openmpi4)</w:t>
      </w:r>
    </w:p>
    <w:p w14:paraId="06B7AAD8" w14:textId="77777777" w:rsidR="004E0353" w:rsidRPr="004E0353" w:rsidRDefault="004E0353" w:rsidP="004E035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rank 0 we sent 5</w:t>
      </w:r>
    </w:p>
    <w:p w14:paraId="4F21CDE0" w14:textId="77777777" w:rsidR="004E0353" w:rsidRPr="004E0353" w:rsidRDefault="004E0353" w:rsidP="004E035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On rank 1 we received: </w:t>
      </w:r>
      <w:proofErr w:type="gram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</w:t>
      </w:r>
      <w:proofErr w:type="gramEnd"/>
    </w:p>
    <w:p w14:paraId="16C69350" w14:textId="0635D87F" w:rsidR="004E0353" w:rsidRDefault="004E0353" w:rsidP="004E035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On rank 2 we received: </w:t>
      </w:r>
      <w:proofErr w:type="gramStart"/>
      <w:r w:rsidRPr="004E03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</w:t>
      </w:r>
      <w:proofErr w:type="gramEnd"/>
    </w:p>
    <w:p w14:paraId="71BEFBA4" w14:textId="77777777" w:rsidR="004E0353" w:rsidRPr="004E0353" w:rsidRDefault="004E0353" w:rsidP="004E035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EB315D0" w14:textId="4005B081" w:rsidR="00151756" w:rsidRDefault="004E0353" w:rsidP="00C10F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Congrats, you now have Python and MPI at your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disposal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3F39F2" w14:textId="5A2D31E0" w:rsidR="004E0353" w:rsidRDefault="004E0353" w:rsidP="00C10F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Some notes:</w:t>
      </w:r>
    </w:p>
    <w:p w14:paraId="7D836F7C" w14:textId="3658DBD0" w:rsidR="00BE2843" w:rsidRPr="00BE2843" w:rsidRDefault="004E0353" w:rsidP="00BE2843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BE2843">
        <w:rPr>
          <w:rFonts w:ascii="Times New Roman" w:eastAsia="Times New Roman" w:hAnsi="Times New Roman" w:cs="Times New Roman"/>
          <w:sz w:val="28"/>
          <w:szCs w:val="28"/>
        </w:rPr>
        <w:t xml:space="preserve">To enter inputs via command line or in your job file, import sys and use </w:t>
      </w:r>
      <w:proofErr w:type="spellStart"/>
      <w:r w:rsidRPr="00BE2843">
        <w:rPr>
          <w:rFonts w:ascii="Times New Roman" w:eastAsia="Times New Roman" w:hAnsi="Times New Roman" w:cs="Times New Roman"/>
          <w:sz w:val="28"/>
          <w:szCs w:val="28"/>
        </w:rPr>
        <w:t>sys.argv</w:t>
      </w:r>
      <w:proofErr w:type="spellEnd"/>
      <w:r w:rsidRPr="00BE2843">
        <w:rPr>
          <w:rFonts w:ascii="Times New Roman" w:eastAsia="Times New Roman" w:hAnsi="Times New Roman" w:cs="Times New Roman"/>
          <w:sz w:val="28"/>
          <w:szCs w:val="28"/>
        </w:rPr>
        <w:t xml:space="preserve"> to store inputs in. For example: </w:t>
      </w:r>
    </w:p>
    <w:p w14:paraId="5553CCE1" w14:textId="7C12EFB8" w:rsidR="00BE2843" w:rsidRPr="00BE2843" w:rsidRDefault="00BE2843" w:rsidP="00BE2843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Python program to demonstrate </w:t>
      </w:r>
    </w:p>
    <w:p w14:paraId="0AE7C1A9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sys.argv</w:t>
      </w:r>
      <w:proofErr w:type="spell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7FD35C6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04F4C6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2F35E9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</w:t>
      </w:r>
      <w:proofErr w:type="gram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B33E74A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CCBD6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= 0.0</w:t>
      </w:r>
    </w:p>
    <w:p w14:paraId="7464C0CB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5316B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Getting the length of command </w:t>
      </w:r>
    </w:p>
    <w:p w14:paraId="7185B181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line arguments </w:t>
      </w:r>
    </w:p>
    <w:p w14:paraId="30F7A7B0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= </w:t>
      </w:r>
      <w:proofErr w:type="spell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sys.argv</w:t>
      </w:r>
      <w:proofErr w:type="spell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</w:p>
    <w:p w14:paraId="27E8CE4D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3F1EC4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</w:t>
      </w:r>
      <w:proofErr w:type="spell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range(1, n): </w:t>
      </w:r>
    </w:p>
    <w:p w14:paraId="758C00EB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 += float(</w:t>
      </w:r>
      <w:proofErr w:type="spell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sys.argv</w:t>
      </w:r>
      <w:proofErr w:type="spell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]) </w:t>
      </w:r>
    </w:p>
    <w:p w14:paraId="170C2EA9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66C377" w14:textId="77777777" w:rsidR="00BE2843" w:rsidRPr="00BE2843" w:rsidRDefault="00BE2843" w:rsidP="00BE284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8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print ("the sum is :", add) </w:t>
      </w:r>
    </w:p>
    <w:p w14:paraId="18A4A5D8" w14:textId="7161EA50" w:rsidR="004E0353" w:rsidRDefault="00BE2843" w:rsidP="00BE284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 during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you can add your inputs after python code.py [add inputs here: 1 2 3] and the output will be the sum is  :  6.0</w:t>
      </w:r>
    </w:p>
    <w:p w14:paraId="1712EAE9" w14:textId="2F12235C" w:rsidR="0041043F" w:rsidRDefault="0041043F" w:rsidP="00BE284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has a large list of built-in libraries, anything else will need to be installed or 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gramEnd"/>
    </w:p>
    <w:p w14:paraId="32B363EA" w14:textId="479E6EDF" w:rsidR="006B44DB" w:rsidRDefault="006B44DB" w:rsidP="00BE284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can distribute looped workloads evenly across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ranks</w:t>
      </w:r>
      <w:proofErr w:type="gramEnd"/>
    </w:p>
    <w:p w14:paraId="380523C6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Import the MPI module from mpi4py</w:t>
      </w:r>
    </w:p>
    <w:p w14:paraId="383A2983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mpi4py import MPI</w:t>
      </w:r>
    </w:p>
    <w:p w14:paraId="2A57647A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B666A5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Initialize the MPI communicator</w:t>
      </w:r>
    </w:p>
    <w:p w14:paraId="718CCF56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 = MPI.COMM_WORLD</w:t>
      </w:r>
    </w:p>
    <w:p w14:paraId="41FAF8C6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26985F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rank = 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comm.rank</w:t>
      </w:r>
      <w:proofErr w:type="spellEnd"/>
    </w:p>
    <w:p w14:paraId="67B0698C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size = 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comm.size</w:t>
      </w:r>
      <w:proofErr w:type="spellEnd"/>
    </w:p>
    <w:p w14:paraId="75CE156B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 = 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MPI.Get_processor_name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E18A9D8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38CCF7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total_iterations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12</w:t>
      </w:r>
    </w:p>
    <w:p w14:paraId="051BDF33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4E553C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range(rank, 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total_iterations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size):</w:t>
      </w:r>
    </w:p>
    <w:p w14:paraId="6D28B0FE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print(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f'hi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rank {rank}, iteration {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}')</w:t>
      </w:r>
    </w:p>
    <w:p w14:paraId="4D1AE414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Your computation using </w:t>
      </w: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goes here</w:t>
      </w:r>
    </w:p>
    <w:p w14:paraId="1BACAB02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293A1A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Ensure all processes have completed before finalizing MPI</w:t>
      </w:r>
    </w:p>
    <w:p w14:paraId="2AA6D123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comm.Barrier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CB1EF73" w14:textId="77777777" w:rsidR="006B44DB" w:rsidRPr="006B44DB" w:rsidRDefault="006B44DB" w:rsidP="006B44D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MPI.Finalize</w:t>
      </w:r>
      <w:proofErr w:type="spellEnd"/>
      <w:r w:rsidRPr="006B44D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0942D81" w14:textId="5EEA2B3B" w:rsidR="006B44DB" w:rsidRPr="00BE2843" w:rsidRDefault="006B44DB" w:rsidP="006B44D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be continued…</w:t>
      </w:r>
    </w:p>
    <w:sectPr w:rsidR="006B44DB" w:rsidRPr="00BE2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CA50" w14:textId="77777777" w:rsidR="00A93252" w:rsidRDefault="00A93252" w:rsidP="009D60F5">
      <w:pPr>
        <w:spacing w:after="0" w:line="240" w:lineRule="auto"/>
      </w:pPr>
      <w:r>
        <w:separator/>
      </w:r>
    </w:p>
  </w:endnote>
  <w:endnote w:type="continuationSeparator" w:id="0">
    <w:p w14:paraId="2E1C05C8" w14:textId="77777777" w:rsidR="00A93252" w:rsidRDefault="00A93252" w:rsidP="009D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6201C" w14:textId="77777777" w:rsidR="00A93252" w:rsidRDefault="00A93252" w:rsidP="009D60F5">
      <w:pPr>
        <w:spacing w:after="0" w:line="240" w:lineRule="auto"/>
      </w:pPr>
      <w:r>
        <w:separator/>
      </w:r>
    </w:p>
  </w:footnote>
  <w:footnote w:type="continuationSeparator" w:id="0">
    <w:p w14:paraId="12BEACFF" w14:textId="77777777" w:rsidR="00A93252" w:rsidRDefault="00A93252" w:rsidP="009D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EF54" w14:textId="74E282C1" w:rsidR="009D60F5" w:rsidRDefault="009D60F5">
    <w:pPr>
      <w:pStyle w:val="Header"/>
      <w:rPr>
        <w:rFonts w:ascii="Times New Roman" w:hAnsi="Times New Roman" w:cs="Times New Roman"/>
      </w:rPr>
    </w:pPr>
    <w:r>
      <w:tab/>
    </w:r>
    <w:r>
      <w:tab/>
    </w:r>
    <w:r w:rsidRPr="009D60F5">
      <w:rPr>
        <w:rFonts w:ascii="Times New Roman" w:hAnsi="Times New Roman" w:cs="Times New Roman"/>
      </w:rPr>
      <w:t>John Eskue</w:t>
    </w:r>
  </w:p>
  <w:p w14:paraId="50ED7F63" w14:textId="2BBFD820" w:rsidR="009D60F5" w:rsidRPr="009D60F5" w:rsidRDefault="009D60F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10/20/2023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1BA3"/>
    <w:multiLevelType w:val="hybridMultilevel"/>
    <w:tmpl w:val="052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725AE"/>
    <w:multiLevelType w:val="hybridMultilevel"/>
    <w:tmpl w:val="9E7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684E"/>
    <w:multiLevelType w:val="hybridMultilevel"/>
    <w:tmpl w:val="A9E42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74FB2"/>
    <w:multiLevelType w:val="hybridMultilevel"/>
    <w:tmpl w:val="6100C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934B5"/>
    <w:multiLevelType w:val="hybridMultilevel"/>
    <w:tmpl w:val="C7A218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33677"/>
    <w:multiLevelType w:val="hybridMultilevel"/>
    <w:tmpl w:val="C7A218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262C5"/>
    <w:multiLevelType w:val="hybridMultilevel"/>
    <w:tmpl w:val="D730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C0B63"/>
    <w:multiLevelType w:val="hybridMultilevel"/>
    <w:tmpl w:val="83FA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37B2"/>
    <w:multiLevelType w:val="hybridMultilevel"/>
    <w:tmpl w:val="AE9E5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50188"/>
    <w:multiLevelType w:val="hybridMultilevel"/>
    <w:tmpl w:val="F99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969D2"/>
    <w:multiLevelType w:val="hybridMultilevel"/>
    <w:tmpl w:val="C4C6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811980"/>
    <w:multiLevelType w:val="hybridMultilevel"/>
    <w:tmpl w:val="05FA98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65026">
    <w:abstractNumId w:val="3"/>
  </w:num>
  <w:num w:numId="2" w16cid:durableId="1037389432">
    <w:abstractNumId w:val="1"/>
  </w:num>
  <w:num w:numId="3" w16cid:durableId="1797139333">
    <w:abstractNumId w:val="7"/>
  </w:num>
  <w:num w:numId="4" w16cid:durableId="809637380">
    <w:abstractNumId w:val="9"/>
  </w:num>
  <w:num w:numId="5" w16cid:durableId="1404791146">
    <w:abstractNumId w:val="8"/>
  </w:num>
  <w:num w:numId="6" w16cid:durableId="489907274">
    <w:abstractNumId w:val="5"/>
  </w:num>
  <w:num w:numId="7" w16cid:durableId="1116948453">
    <w:abstractNumId w:val="4"/>
  </w:num>
  <w:num w:numId="8" w16cid:durableId="1862665278">
    <w:abstractNumId w:val="11"/>
  </w:num>
  <w:num w:numId="9" w16cid:durableId="2043364523">
    <w:abstractNumId w:val="0"/>
  </w:num>
  <w:num w:numId="10" w16cid:durableId="704986069">
    <w:abstractNumId w:val="2"/>
  </w:num>
  <w:num w:numId="11" w16cid:durableId="1766997382">
    <w:abstractNumId w:val="10"/>
  </w:num>
  <w:num w:numId="12" w16cid:durableId="416172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F5"/>
    <w:rsid w:val="00151756"/>
    <w:rsid w:val="0041043F"/>
    <w:rsid w:val="00442794"/>
    <w:rsid w:val="004E0353"/>
    <w:rsid w:val="00652B10"/>
    <w:rsid w:val="006B44DB"/>
    <w:rsid w:val="00810AC5"/>
    <w:rsid w:val="008262D9"/>
    <w:rsid w:val="00874EAB"/>
    <w:rsid w:val="009879C7"/>
    <w:rsid w:val="009D60F5"/>
    <w:rsid w:val="00A93252"/>
    <w:rsid w:val="00BE2843"/>
    <w:rsid w:val="00BE3497"/>
    <w:rsid w:val="00C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E5A2"/>
  <w15:chartTrackingRefBased/>
  <w15:docId w15:val="{F0F99109-CA56-4DD1-8EFB-F86AF914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F5"/>
  </w:style>
  <w:style w:type="paragraph" w:styleId="Footer">
    <w:name w:val="footer"/>
    <w:basedOn w:val="Normal"/>
    <w:link w:val="FooterChar"/>
    <w:uiPriority w:val="99"/>
    <w:unhideWhenUsed/>
    <w:rsid w:val="009D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F5"/>
  </w:style>
  <w:style w:type="paragraph" w:styleId="ListParagraph">
    <w:name w:val="List Paragraph"/>
    <w:basedOn w:val="Normal"/>
    <w:uiPriority w:val="34"/>
    <w:qFormat/>
    <w:rsid w:val="009D60F5"/>
    <w:pPr>
      <w:ind w:left="720"/>
      <w:contextualSpacing/>
    </w:pPr>
  </w:style>
  <w:style w:type="character" w:customStyle="1" w:styleId="sc0">
    <w:name w:val="sc0"/>
    <w:basedOn w:val="DefaultParagraphFont"/>
    <w:rsid w:val="009D60F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Eskue Cola</dc:creator>
  <cp:keywords/>
  <dc:description/>
  <cp:lastModifiedBy>John Eskue Cola</cp:lastModifiedBy>
  <cp:revision>2</cp:revision>
  <dcterms:created xsi:type="dcterms:W3CDTF">2023-10-21T04:12:00Z</dcterms:created>
  <dcterms:modified xsi:type="dcterms:W3CDTF">2023-10-21T16:27:00Z</dcterms:modified>
</cp:coreProperties>
</file>