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25BB" w14:paraId="19D4B2B4" w14:textId="77777777" w:rsidTr="009325BB">
        <w:tc>
          <w:tcPr>
            <w:tcW w:w="4508" w:type="dxa"/>
          </w:tcPr>
          <w:p w14:paraId="375DC07E" w14:textId="49D86E1E" w:rsidR="009325BB" w:rsidRDefault="00622506" w:rsidP="004E5C60">
            <w:pPr>
              <w:spacing w:line="360" w:lineRule="auto"/>
            </w:pPr>
            <w:r>
              <w:t>Nombre</w:t>
            </w:r>
          </w:p>
        </w:tc>
        <w:tc>
          <w:tcPr>
            <w:tcW w:w="4508" w:type="dxa"/>
          </w:tcPr>
          <w:p w14:paraId="22AE753F" w14:textId="5B8E3A4F" w:rsidR="009325BB" w:rsidRDefault="00DD76F3" w:rsidP="004E5C60">
            <w:pPr>
              <w:spacing w:line="360" w:lineRule="auto"/>
            </w:pPr>
            <w:r>
              <w:t xml:space="preserve">Miguel González y Javier Tejero </w:t>
            </w:r>
          </w:p>
        </w:tc>
      </w:tr>
      <w:tr w:rsidR="009325BB" w14:paraId="6B3BE282" w14:textId="77777777" w:rsidTr="009325BB">
        <w:tc>
          <w:tcPr>
            <w:tcW w:w="4508" w:type="dxa"/>
          </w:tcPr>
          <w:p w14:paraId="0FD85B71" w14:textId="71730666" w:rsidR="009325BB" w:rsidRDefault="00622506" w:rsidP="004E5C60">
            <w:pPr>
              <w:spacing w:line="360" w:lineRule="auto"/>
            </w:pPr>
            <w:r>
              <w:t>Módulo</w:t>
            </w:r>
          </w:p>
        </w:tc>
        <w:tc>
          <w:tcPr>
            <w:tcW w:w="4508" w:type="dxa"/>
          </w:tcPr>
          <w:p w14:paraId="7A38AC6E" w14:textId="6C27C8CE" w:rsidR="009325BB" w:rsidRDefault="00DD76F3" w:rsidP="004E5C60">
            <w:pPr>
              <w:spacing w:line="360" w:lineRule="auto"/>
            </w:pPr>
            <w:r>
              <w:t xml:space="preserve">BD y LM </w:t>
            </w:r>
          </w:p>
        </w:tc>
      </w:tr>
      <w:tr w:rsidR="009325BB" w14:paraId="6E410D8C" w14:textId="77777777" w:rsidTr="009325BB">
        <w:tc>
          <w:tcPr>
            <w:tcW w:w="4508" w:type="dxa"/>
          </w:tcPr>
          <w:p w14:paraId="736D7A74" w14:textId="0E0CC124" w:rsidR="009325BB" w:rsidRDefault="00622506" w:rsidP="004E5C60">
            <w:pPr>
              <w:spacing w:line="360" w:lineRule="auto"/>
            </w:pPr>
            <w:r>
              <w:t>Curso</w:t>
            </w:r>
          </w:p>
        </w:tc>
        <w:tc>
          <w:tcPr>
            <w:tcW w:w="4508" w:type="dxa"/>
          </w:tcPr>
          <w:p w14:paraId="49FF9D44" w14:textId="273C205A" w:rsidR="009325BB" w:rsidRDefault="00DD76F3" w:rsidP="004E5C60">
            <w:pPr>
              <w:spacing w:line="360" w:lineRule="auto"/>
            </w:pPr>
            <w:r>
              <w:t>1ºB DAM</w:t>
            </w:r>
          </w:p>
        </w:tc>
      </w:tr>
      <w:tr w:rsidR="009325BB" w14:paraId="6C74E4D5" w14:textId="77777777" w:rsidTr="009325BB">
        <w:tc>
          <w:tcPr>
            <w:tcW w:w="4508" w:type="dxa"/>
          </w:tcPr>
          <w:p w14:paraId="50B19783" w14:textId="55023B72" w:rsidR="009325BB" w:rsidRDefault="007615D0" w:rsidP="004E5C60">
            <w:pPr>
              <w:spacing w:line="360" w:lineRule="auto"/>
            </w:pPr>
            <w:r>
              <w:t>Fecha</w:t>
            </w:r>
          </w:p>
        </w:tc>
        <w:tc>
          <w:tcPr>
            <w:tcW w:w="4508" w:type="dxa"/>
          </w:tcPr>
          <w:p w14:paraId="480E6CE8" w14:textId="7B1E926D" w:rsidR="009325BB" w:rsidRDefault="00DD76F3" w:rsidP="004E5C60">
            <w:pPr>
              <w:spacing w:line="360" w:lineRule="auto"/>
            </w:pPr>
            <w:r>
              <w:t>11/10</w:t>
            </w:r>
          </w:p>
        </w:tc>
      </w:tr>
    </w:tbl>
    <w:p w14:paraId="551BB935" w14:textId="5E2C11D0" w:rsidR="00B44C3F" w:rsidRDefault="004E5C60" w:rsidP="00B44C3F">
      <w:pPr>
        <w:spacing w:line="360" w:lineRule="auto"/>
        <w:jc w:val="center"/>
      </w:pPr>
      <w:r>
        <w:br/>
      </w:r>
      <w:r w:rsidR="00B44C3F">
        <w:t>Propuesta Proyecto Final de Curso</w:t>
      </w:r>
    </w:p>
    <w:p w14:paraId="5BB43F10" w14:textId="47A609EA" w:rsidR="00B44C3F" w:rsidRDefault="00B44C3F" w:rsidP="00B44C3F">
      <w:pPr>
        <w:spacing w:line="360" w:lineRule="auto"/>
      </w:pPr>
      <w:r>
        <w:t>Este documento contiene un primer diseño del proyecto de final de curso del primer curso del ciclo de Desarrollo de Aplicaciones Multiplataforma</w:t>
      </w:r>
      <w:r w:rsidR="003736E4">
        <w:t>.</w:t>
      </w:r>
    </w:p>
    <w:p w14:paraId="709007AA" w14:textId="50A7ECDE" w:rsidR="003736E4" w:rsidRDefault="003736E4" w:rsidP="00B44C3F">
      <w:pPr>
        <w:spacing w:line="360" w:lineRule="auto"/>
      </w:pPr>
      <w:r>
        <w:t xml:space="preserve">Deben estar detallados </w:t>
      </w:r>
      <w:r w:rsidR="001B15A8">
        <w:t>los siguientes elementos:</w:t>
      </w:r>
    </w:p>
    <w:p w14:paraId="49DB1244" w14:textId="2732FF7B" w:rsidR="00B44C3F" w:rsidRDefault="00B44C3F" w:rsidP="00B44C3F">
      <w:pPr>
        <w:pStyle w:val="Prrafodelista"/>
        <w:numPr>
          <w:ilvl w:val="0"/>
          <w:numId w:val="7"/>
        </w:numPr>
        <w:spacing w:line="360" w:lineRule="auto"/>
      </w:pPr>
      <w:r>
        <w:t>Tema</w:t>
      </w:r>
      <w:r w:rsidR="001B15A8">
        <w:t xml:space="preserve"> del proyecto</w:t>
      </w:r>
      <w:r w:rsidR="00104787">
        <w:t>.</w:t>
      </w:r>
      <w:r w:rsidR="00104C60">
        <w:t xml:space="preserve"> Página web especializada en arroces.</w:t>
      </w:r>
    </w:p>
    <w:p w14:paraId="21070998" w14:textId="46957B35" w:rsidR="00B44C3F" w:rsidRDefault="001B15A8" w:rsidP="00B44C3F">
      <w:pPr>
        <w:pStyle w:val="Prrafodelista"/>
        <w:numPr>
          <w:ilvl w:val="0"/>
          <w:numId w:val="7"/>
        </w:numPr>
        <w:spacing w:line="360" w:lineRule="auto"/>
      </w:pPr>
      <w:r>
        <w:t>Diseño de base de datos</w:t>
      </w:r>
      <w:r w:rsidR="00104787">
        <w:t>.</w:t>
      </w:r>
      <w:r w:rsidR="00104C60">
        <w:t xml:space="preserve"> </w:t>
      </w:r>
    </w:p>
    <w:p w14:paraId="6FA47F8F" w14:textId="05B84E92" w:rsidR="00104C60" w:rsidRDefault="00104C60" w:rsidP="00104C60">
      <w:pPr>
        <w:pStyle w:val="Prrafodelista"/>
        <w:spacing w:line="360" w:lineRule="auto"/>
        <w:ind w:left="360"/>
      </w:pPr>
      <w:r>
        <w:t>Entidades: RECETAS(varios tipos Y varios subtipos), PRODUCTOS</w:t>
      </w:r>
      <w:r w:rsidR="00605392">
        <w:t xml:space="preserve"> (UTENSILIOS E INGREDIENTES), TIENDA, </w:t>
      </w:r>
      <w:r>
        <w:t>RESTAURANTES</w:t>
      </w:r>
      <w:r w:rsidR="00605392">
        <w:t xml:space="preserve"> Y CURSOS.</w:t>
      </w:r>
    </w:p>
    <w:p w14:paraId="5AC8520E" w14:textId="430D7DC5" w:rsidR="00605392" w:rsidRDefault="001B15A8" w:rsidP="00605392">
      <w:pPr>
        <w:pStyle w:val="Prrafodelista"/>
        <w:numPr>
          <w:ilvl w:val="0"/>
          <w:numId w:val="7"/>
        </w:numPr>
        <w:spacing w:line="360" w:lineRule="auto"/>
      </w:pPr>
      <w:r>
        <w:t>Boceto de todas las páginas web que contengan (</w:t>
      </w:r>
      <w:r w:rsidR="00543E29">
        <w:t>index.html y contacto.html entre ellas) con un mínimo de 3 ficheros.</w:t>
      </w:r>
    </w:p>
    <w:p w14:paraId="779EBDC3" w14:textId="50C403D9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>Index</w:t>
      </w:r>
    </w:p>
    <w:p w14:paraId="4617D913" w14:textId="2559DB39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>Contacto</w:t>
      </w:r>
    </w:p>
    <w:p w14:paraId="04B84BB7" w14:textId="75631FF0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 xml:space="preserve">Tienda </w:t>
      </w:r>
    </w:p>
    <w:p w14:paraId="6B57F678" w14:textId="7EC2F63F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>Recetario</w:t>
      </w:r>
    </w:p>
    <w:p w14:paraId="1CBE0068" w14:textId="068B8B17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>Restaurantes</w:t>
      </w:r>
    </w:p>
    <w:p w14:paraId="33A45CA7" w14:textId="77A974F3" w:rsidR="004C0BE7" w:rsidRDefault="004C0BE7" w:rsidP="004C0BE7">
      <w:pPr>
        <w:pStyle w:val="Prrafodelista"/>
        <w:numPr>
          <w:ilvl w:val="0"/>
          <w:numId w:val="10"/>
        </w:numPr>
        <w:spacing w:line="360" w:lineRule="auto"/>
      </w:pPr>
      <w:r>
        <w:t>Cursos</w:t>
      </w:r>
    </w:p>
    <w:p w14:paraId="3AF876CE" w14:textId="68F27F4C" w:rsidR="0000205B" w:rsidRDefault="0000205B" w:rsidP="0000205B">
      <w:pPr>
        <w:pStyle w:val="Prrafodelista"/>
        <w:spacing w:line="360" w:lineRule="auto"/>
        <w:ind w:left="2448"/>
      </w:pPr>
    </w:p>
    <w:p w14:paraId="3A0A64DF" w14:textId="2B71FF28" w:rsidR="0000205B" w:rsidRDefault="0000205B" w:rsidP="00DD76F3">
      <w:pPr>
        <w:pStyle w:val="Prrafodelista"/>
        <w:spacing w:line="360" w:lineRule="auto"/>
        <w:ind w:left="-1418"/>
      </w:pPr>
      <w:r>
        <w:rPr>
          <w:noProof/>
        </w:rPr>
        <w:lastRenderedPageBreak/>
        <w:drawing>
          <wp:inline distT="0" distB="0" distL="0" distR="0" wp14:anchorId="068F865F" wp14:editId="0F1F3272">
            <wp:extent cx="7537908" cy="66675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481" cy="67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729C" w14:textId="0B9BCE0E" w:rsidR="00B44C3F" w:rsidRDefault="00543E29" w:rsidP="00B44C3F">
      <w:pPr>
        <w:pStyle w:val="Prrafodelista"/>
        <w:numPr>
          <w:ilvl w:val="0"/>
          <w:numId w:val="7"/>
        </w:numPr>
        <w:spacing w:line="360" w:lineRule="auto"/>
      </w:pPr>
      <w:r>
        <w:t>Especificaciones</w:t>
      </w:r>
      <w:r w:rsidR="00CD15E9">
        <w:t>: descripción de componentes</w:t>
      </w:r>
      <w:r w:rsidR="00DF3458">
        <w:t>, características, funcionamiento…</w:t>
      </w:r>
    </w:p>
    <w:p w14:paraId="695E180B" w14:textId="119FFDED" w:rsidR="00DD76F3" w:rsidRPr="00DD76F3" w:rsidRDefault="00DD76F3" w:rsidP="00DD76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D76F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Nuestra página va a tener muchos componentes que por ahora desconocemos. Tenemos planeado utilizar animaciones, ventanas flotantes, programas para hacer cálculos numéricos... Lo implementaremos a nuestro HTML y lo complementaremos con un ambicioso uso de CSS, utilizando imágenes y diseños originales cuando se deba.</w:t>
      </w:r>
    </w:p>
    <w:p w14:paraId="59CD5488" w14:textId="2A5978B0" w:rsidR="00DD76F3" w:rsidRPr="00DD76F3" w:rsidRDefault="00DD76F3" w:rsidP="00DD76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D76F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Tenemos planeado de igual manera crear una tienda, donde los usuarios puedan comprar varios productos relacionados con la página, además de una serie de cursos a los que se pueden suscribir. Tendremos nuestro apartado de recetas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interactivas</w:t>
      </w:r>
      <w:r w:rsidRPr="00DD76F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, con una amplia gama de arroces dependiendo del gusto del consumidor.</w:t>
      </w:r>
    </w:p>
    <w:p w14:paraId="3530CCE2" w14:textId="77777777" w:rsidR="00DD76F3" w:rsidRPr="00DD76F3" w:rsidRDefault="00DD76F3" w:rsidP="00DD76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D76F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Tendremos un apartado para iniciar sesión, el cual tendrá que ver con los cursos que proporcionaremos y les dará la posibilidad a los usuarios de votar las recetas y dejar reseñas a su gusto.</w:t>
      </w:r>
    </w:p>
    <w:p w14:paraId="2C30CE06" w14:textId="77777777" w:rsidR="00DD76F3" w:rsidRPr="00DD76F3" w:rsidRDefault="00DD76F3" w:rsidP="00DD76F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D76F3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Y por último haremos otro fichero con una gran cantidad restaurantes recomendados, utilizando un anclaje a Google Maps para que los usuarios puedan ver la información detallada.</w:t>
      </w:r>
    </w:p>
    <w:p w14:paraId="287F9E3A" w14:textId="21AE1109" w:rsidR="00CE4D3A" w:rsidRDefault="00CE4D3A" w:rsidP="00DF3458">
      <w:pPr>
        <w:spacing w:line="360" w:lineRule="auto"/>
      </w:pPr>
    </w:p>
    <w:sectPr w:rsidR="00CE4D3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FA74" w14:textId="77777777" w:rsidR="00106400" w:rsidRDefault="00106400" w:rsidP="00946043">
      <w:pPr>
        <w:spacing w:after="0" w:line="240" w:lineRule="auto"/>
      </w:pPr>
      <w:r>
        <w:separator/>
      </w:r>
    </w:p>
  </w:endnote>
  <w:endnote w:type="continuationSeparator" w:id="0">
    <w:p w14:paraId="2F340DEF" w14:textId="77777777" w:rsidR="00106400" w:rsidRDefault="00106400" w:rsidP="0094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5811" w14:textId="77777777" w:rsidR="00106400" w:rsidRDefault="00106400" w:rsidP="00946043">
      <w:pPr>
        <w:spacing w:after="0" w:line="240" w:lineRule="auto"/>
      </w:pPr>
      <w:r>
        <w:separator/>
      </w:r>
    </w:p>
  </w:footnote>
  <w:footnote w:type="continuationSeparator" w:id="0">
    <w:p w14:paraId="00F15D2C" w14:textId="77777777" w:rsidR="00106400" w:rsidRDefault="00106400" w:rsidP="0094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367" w14:textId="4DCF7B9C" w:rsidR="00946043" w:rsidRDefault="009325BB" w:rsidP="009325BB">
    <w:pPr>
      <w:pStyle w:val="Encabezado"/>
      <w:tabs>
        <w:tab w:val="clear" w:pos="8504"/>
        <w:tab w:val="left" w:pos="5640"/>
      </w:tabs>
      <w:jc w:val="center"/>
    </w:pPr>
    <w:r>
      <w:rPr>
        <w:noProof/>
      </w:rPr>
      <w:drawing>
        <wp:inline distT="0" distB="0" distL="0" distR="0" wp14:anchorId="70CABF42" wp14:editId="7A128E22">
          <wp:extent cx="2692400" cy="577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240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F3E"/>
    <w:multiLevelType w:val="hybridMultilevel"/>
    <w:tmpl w:val="E5D252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60EAA"/>
    <w:multiLevelType w:val="hybridMultilevel"/>
    <w:tmpl w:val="FCCE31BE"/>
    <w:lvl w:ilvl="0" w:tplc="ACA48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427F"/>
    <w:multiLevelType w:val="hybridMultilevel"/>
    <w:tmpl w:val="DC04289C"/>
    <w:lvl w:ilvl="0" w:tplc="10C6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4D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EB2F79"/>
    <w:multiLevelType w:val="hybridMultilevel"/>
    <w:tmpl w:val="C1266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54C46"/>
    <w:multiLevelType w:val="hybridMultilevel"/>
    <w:tmpl w:val="B8F2BA42"/>
    <w:lvl w:ilvl="0" w:tplc="E6C82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52A7"/>
    <w:multiLevelType w:val="hybridMultilevel"/>
    <w:tmpl w:val="EAFC7EC4"/>
    <w:lvl w:ilvl="0" w:tplc="0716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73C8E"/>
    <w:multiLevelType w:val="hybridMultilevel"/>
    <w:tmpl w:val="6FD49AEA"/>
    <w:lvl w:ilvl="0" w:tplc="390E4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B46E7B"/>
    <w:multiLevelType w:val="hybridMultilevel"/>
    <w:tmpl w:val="7B68D21C"/>
    <w:lvl w:ilvl="0" w:tplc="59B8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A6147"/>
    <w:multiLevelType w:val="hybridMultilevel"/>
    <w:tmpl w:val="6CDCB542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 w16cid:durableId="273171520">
    <w:abstractNumId w:val="2"/>
  </w:num>
  <w:num w:numId="2" w16cid:durableId="817720598">
    <w:abstractNumId w:val="8"/>
  </w:num>
  <w:num w:numId="3" w16cid:durableId="978267845">
    <w:abstractNumId w:val="5"/>
  </w:num>
  <w:num w:numId="4" w16cid:durableId="1393773571">
    <w:abstractNumId w:val="1"/>
  </w:num>
  <w:num w:numId="5" w16cid:durableId="337315424">
    <w:abstractNumId w:val="4"/>
  </w:num>
  <w:num w:numId="6" w16cid:durableId="649947863">
    <w:abstractNumId w:val="6"/>
  </w:num>
  <w:num w:numId="7" w16cid:durableId="1653099398">
    <w:abstractNumId w:val="7"/>
  </w:num>
  <w:num w:numId="8" w16cid:durableId="530992099">
    <w:abstractNumId w:val="0"/>
  </w:num>
  <w:num w:numId="9" w16cid:durableId="622537311">
    <w:abstractNumId w:val="3"/>
  </w:num>
  <w:num w:numId="10" w16cid:durableId="1312557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BD4E4"/>
    <w:rsid w:val="0000205B"/>
    <w:rsid w:val="00053EB9"/>
    <w:rsid w:val="00075058"/>
    <w:rsid w:val="000B0582"/>
    <w:rsid w:val="000B668A"/>
    <w:rsid w:val="000E3DCE"/>
    <w:rsid w:val="000E5AEB"/>
    <w:rsid w:val="00104787"/>
    <w:rsid w:val="00104C60"/>
    <w:rsid w:val="00106400"/>
    <w:rsid w:val="001345AC"/>
    <w:rsid w:val="00144CDB"/>
    <w:rsid w:val="00172EF2"/>
    <w:rsid w:val="001B15A8"/>
    <w:rsid w:val="001D303B"/>
    <w:rsid w:val="00240B18"/>
    <w:rsid w:val="00244192"/>
    <w:rsid w:val="00284528"/>
    <w:rsid w:val="002D68A6"/>
    <w:rsid w:val="0031721C"/>
    <w:rsid w:val="00324F11"/>
    <w:rsid w:val="00341C8D"/>
    <w:rsid w:val="003736E4"/>
    <w:rsid w:val="00395C94"/>
    <w:rsid w:val="003A1E02"/>
    <w:rsid w:val="004A43DB"/>
    <w:rsid w:val="004A6435"/>
    <w:rsid w:val="004C0BE7"/>
    <w:rsid w:val="004C0FCD"/>
    <w:rsid w:val="004E5C60"/>
    <w:rsid w:val="005209FE"/>
    <w:rsid w:val="00543E29"/>
    <w:rsid w:val="00570E2A"/>
    <w:rsid w:val="005C6511"/>
    <w:rsid w:val="00605392"/>
    <w:rsid w:val="00622506"/>
    <w:rsid w:val="00642279"/>
    <w:rsid w:val="006A372D"/>
    <w:rsid w:val="006B2ED1"/>
    <w:rsid w:val="006E028B"/>
    <w:rsid w:val="006F67D8"/>
    <w:rsid w:val="00750976"/>
    <w:rsid w:val="007615D0"/>
    <w:rsid w:val="007A31A6"/>
    <w:rsid w:val="007B60F0"/>
    <w:rsid w:val="00836330"/>
    <w:rsid w:val="008741F4"/>
    <w:rsid w:val="008879E0"/>
    <w:rsid w:val="009325BB"/>
    <w:rsid w:val="00942509"/>
    <w:rsid w:val="00946043"/>
    <w:rsid w:val="00967514"/>
    <w:rsid w:val="00975437"/>
    <w:rsid w:val="009A4182"/>
    <w:rsid w:val="009F321D"/>
    <w:rsid w:val="00A140AA"/>
    <w:rsid w:val="00A15260"/>
    <w:rsid w:val="00AB6410"/>
    <w:rsid w:val="00B070A3"/>
    <w:rsid w:val="00B44C3F"/>
    <w:rsid w:val="00B47C0B"/>
    <w:rsid w:val="00BB7E56"/>
    <w:rsid w:val="00C11926"/>
    <w:rsid w:val="00C2532E"/>
    <w:rsid w:val="00C424F5"/>
    <w:rsid w:val="00C47F1F"/>
    <w:rsid w:val="00C5235E"/>
    <w:rsid w:val="00C633E3"/>
    <w:rsid w:val="00CC43EB"/>
    <w:rsid w:val="00CC5AAF"/>
    <w:rsid w:val="00CD15E9"/>
    <w:rsid w:val="00CE4D3A"/>
    <w:rsid w:val="00D1059D"/>
    <w:rsid w:val="00D2386C"/>
    <w:rsid w:val="00D4495E"/>
    <w:rsid w:val="00D5126E"/>
    <w:rsid w:val="00D67242"/>
    <w:rsid w:val="00DC0ABE"/>
    <w:rsid w:val="00DD4D52"/>
    <w:rsid w:val="00DD76F3"/>
    <w:rsid w:val="00DF3458"/>
    <w:rsid w:val="00DF4578"/>
    <w:rsid w:val="00E178B1"/>
    <w:rsid w:val="00E2235A"/>
    <w:rsid w:val="00E4283E"/>
    <w:rsid w:val="00E51B2E"/>
    <w:rsid w:val="00E52AAB"/>
    <w:rsid w:val="00F10998"/>
    <w:rsid w:val="00F1392A"/>
    <w:rsid w:val="00FD0901"/>
    <w:rsid w:val="00FF2E5C"/>
    <w:rsid w:val="699BD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D4E4"/>
  <w15:chartTrackingRefBased/>
  <w15:docId w15:val="{D0382A20-82AA-4F1D-BFBB-C4D12AED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043"/>
  </w:style>
  <w:style w:type="paragraph" w:styleId="Piedepgina">
    <w:name w:val="footer"/>
    <w:basedOn w:val="Normal"/>
    <w:link w:val="Piedepgina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043"/>
  </w:style>
  <w:style w:type="table" w:styleId="Tablaconcuadrcula">
    <w:name w:val="Table Grid"/>
    <w:basedOn w:val="Tablanormal"/>
    <w:uiPriority w:val="39"/>
    <w:rsid w:val="0093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Fontán Llamas</dc:creator>
  <cp:keywords/>
  <dc:description/>
  <cp:lastModifiedBy>FRANCISCO JAVIER TEJERO JIMENEZ</cp:lastModifiedBy>
  <cp:revision>87</cp:revision>
  <dcterms:created xsi:type="dcterms:W3CDTF">2022-09-30T17:18:00Z</dcterms:created>
  <dcterms:modified xsi:type="dcterms:W3CDTF">2022-10-13T17:27:00Z</dcterms:modified>
</cp:coreProperties>
</file>