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6CC60100" w14:textId="77777777" w:rsidR="00931016" w:rsidRDefault="00931016" w:rsidP="00931016">
      <w:pPr>
        <w:pStyle w:val="ListParagraph"/>
        <w:spacing w:line="360" w:lineRule="auto"/>
        <w:ind w:left="2880"/>
        <w:jc w:val="both"/>
        <w:rPr>
          <w:rFonts w:ascii="Roboto" w:hAnsi="Roboto"/>
          <w:sz w:val="22"/>
          <w:szCs w:val="22"/>
        </w:rPr>
      </w:pP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9605434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66A5958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70B4FA8" w:rsidR="00FC3297" w:rsidRDefault="00892ED1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Again,</w:t>
      </w:r>
      <w:r w:rsidR="00FC3297">
        <w:rPr>
          <w:rFonts w:ascii="Roboto" w:hAnsi="Roboto"/>
          <w:sz w:val="22"/>
          <w:szCs w:val="22"/>
        </w:rPr>
        <w:t xml:space="preserve"> navigate to the service account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Now we </w:t>
      </w:r>
      <w:r>
        <w:rPr>
          <w:rFonts w:ascii="Roboto" w:hAnsi="Roboto"/>
          <w:sz w:val="22"/>
          <w:szCs w:val="22"/>
        </w:rPr>
        <w:t>must</w:t>
      </w:r>
      <w:r w:rsidR="00FC3297">
        <w:rPr>
          <w:rFonts w:ascii="Roboto" w:hAnsi="Roboto"/>
          <w:sz w:val="22"/>
          <w:szCs w:val="22"/>
        </w:rPr>
        <w:t xml:space="preserve"> create a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Click three dots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manage keys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Add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 new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JSON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</w:t>
      </w:r>
    </w:p>
    <w:p w14:paraId="27C32BF8" w14:textId="0D371D4E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r w:rsidR="00892ED1">
        <w:rPr>
          <w:rFonts w:ascii="Roboto" w:hAnsi="Roboto"/>
          <w:sz w:val="22"/>
          <w:szCs w:val="22"/>
        </w:rPr>
        <w:t>again</w:t>
      </w:r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1E21199B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“common_functions.py” under utils folder and paste below code. This python file will use to run yaml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48952E61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3EBF365C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6F08C6CA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4807D1CF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689C1CC0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cd custom_jenkins/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build  -t jenkins-dind .</w:t>
      </w:r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>docker run -d --name jenkins-dind --privileged -p 8080:8080 -p 50000:50000 -v //var/run/docker.sock:/var/run/docker.sock -v jenkins_home:/var/jenkins_home jenkins-dind</w:t>
      </w:r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logs jenkins-dind</w:t>
      </w:r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>. 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docker exec -u root -it jenkins-dind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>docker restart jenkins-dind</w:t>
      </w:r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201BE139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</w:t>
      </w:r>
      <w:r w:rsidRPr="00D71414">
        <w:rPr>
          <w:rFonts w:ascii="Roboto" w:hAnsi="Roboto"/>
          <w:b/>
          <w:bCs/>
          <w:sz w:val="22"/>
          <w:szCs w:val="22"/>
        </w:rPr>
        <w:t>pipeline</w:t>
      </w:r>
      <w:r>
        <w:rPr>
          <w:rFonts w:ascii="Roboto" w:hAnsi="Roboto"/>
          <w:sz w:val="22"/>
          <w:szCs w:val="22"/>
        </w:rPr>
        <w:t xml:space="preserve">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</w:t>
      </w:r>
      <w:r w:rsidR="00294738">
        <w:rPr>
          <w:rFonts w:ascii="Roboto" w:hAnsi="Roboto"/>
          <w:sz w:val="22"/>
          <w:szCs w:val="22"/>
        </w:rPr>
        <w:t xml:space="preserve"> (Source Code Management)</w:t>
      </w:r>
      <w:r>
        <w:rPr>
          <w:rFonts w:ascii="Roboto" w:hAnsi="Roboto"/>
          <w:sz w:val="22"/>
          <w:szCs w:val="22"/>
        </w:rPr>
        <w:t xml:space="preserve">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 GCR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0EEDB599" w14:textId="2B68E82F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Jenkins file</w:t>
      </w:r>
    </w:p>
    <w:p w14:paraId="01DD0D3E" w14:textId="169CAC5D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Push all the files to GitHub</w:t>
      </w:r>
    </w:p>
    <w:p w14:paraId="0118A2FB" w14:textId="6C340481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GCP and paste below two lines</w:t>
      </w:r>
    </w:p>
    <w:p w14:paraId="0B5FA333" w14:textId="77777777" w:rsidR="001C03AC" w:rsidRDefault="001C03AC" w:rsidP="001C03AC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6BB0C6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6D698953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59D5F588" w14:textId="04C6167D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--role="roles/run.admin"</w:t>
      </w:r>
    </w:p>
    <w:p w14:paraId="076E153F" w14:textId="77777777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AA98C3E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4575F37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7EEF2F2A" w14:textId="590A57B3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--role="roles/iam.serviceAccountUser"</w:t>
      </w:r>
    </w:p>
    <w:p w14:paraId="5325028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A956EE2" w14:textId="4B716C28" w:rsidR="001C03AC" w:rsidRP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Jenkins workflow using build button</w:t>
      </w:r>
    </w:p>
    <w:p w14:paraId="65733F8D" w14:textId="77777777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7AD5F01E" w14:textId="160D778F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</w:t>
      </w:r>
    </w:p>
    <w:p w14:paraId="34F15C66" w14:textId="77777777" w:rsidR="00E7437B" w:rsidRPr="00521B5A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3A54284D" w14:textId="5AACE911" w:rsidR="00B372D5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If the jenkins environment full with space, we can run below two lines to make some space</w:t>
      </w:r>
    </w:p>
    <w:p w14:paraId="6971CB8C" w14:textId="77777777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F1B2073" w14:textId="76ADC868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>
        <w:rPr>
          <w:rFonts w:ascii="Roboto" w:hAnsi="Roboto"/>
          <w:sz w:val="22"/>
          <w:szCs w:val="22"/>
        </w:rPr>
        <w:tab/>
        <w:t xml:space="preserve">&gt;&gt; </w:t>
      </w:r>
      <w:r w:rsidRPr="00E7437B">
        <w:rPr>
          <w:rFonts w:ascii="Roboto" w:hAnsi="Roboto"/>
          <w:sz w:val="22"/>
          <w:szCs w:val="22"/>
        </w:rPr>
        <w:t>docker system prune -af</w:t>
      </w:r>
    </w:p>
    <w:p w14:paraId="64F807DD" w14:textId="5428CAEC" w:rsidR="00E7437B" w:rsidRDefault="00E7437B" w:rsidP="00E7437B">
      <w:pPr>
        <w:spacing w:line="360" w:lineRule="auto"/>
        <w:ind w:left="720" w:firstLine="72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7437B">
        <w:rPr>
          <w:rFonts w:ascii="Roboto" w:hAnsi="Roboto"/>
          <w:sz w:val="22"/>
          <w:szCs w:val="22"/>
        </w:rPr>
        <w:t>docker volume prune -f</w:t>
      </w:r>
    </w:p>
    <w:p w14:paraId="2F505188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CD56D3C" w14:textId="1CADD4D7" w:rsidR="00206118" w:rsidRDefault="00206118" w:rsidP="00206118">
      <w:pPr>
        <w:spacing w:line="360" w:lineRule="auto"/>
        <w:jc w:val="both"/>
        <w:rPr>
          <w:rFonts w:ascii="Roboto" w:hAnsi="Roboto"/>
          <w:b/>
          <w:bCs/>
          <w:sz w:val="28"/>
          <w:szCs w:val="28"/>
        </w:rPr>
      </w:pPr>
      <w:r w:rsidRPr="00206118">
        <w:rPr>
          <w:rFonts w:ascii="Roboto" w:hAnsi="Roboto"/>
          <w:b/>
          <w:bCs/>
          <w:sz w:val="28"/>
          <w:szCs w:val="28"/>
        </w:rPr>
        <w:lastRenderedPageBreak/>
        <w:t>Grafana &amp; Prometheus</w:t>
      </w:r>
    </w:p>
    <w:p w14:paraId="5232F1A0" w14:textId="142A34A8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01D7F1" w14:textId="69D58A85" w:rsidR="00E6771A" w:rsidRPr="00E6771A" w:rsidRDefault="00E6771A" w:rsidP="00206118">
      <w:pPr>
        <w:spacing w:line="360" w:lineRule="auto"/>
        <w:jc w:val="both"/>
        <w:rPr>
          <w:rFonts w:ascii="Roboto" w:hAnsi="Roboto"/>
          <w:b/>
          <w:bCs/>
          <w:sz w:val="22"/>
          <w:szCs w:val="22"/>
          <w:u w:val="single"/>
        </w:rPr>
      </w:pPr>
      <w:r w:rsidRPr="00E6771A">
        <w:rPr>
          <w:rFonts w:ascii="Roboto" w:hAnsi="Roboto"/>
          <w:b/>
          <w:bCs/>
          <w:sz w:val="22"/>
          <w:szCs w:val="22"/>
          <w:u w:val="single"/>
        </w:rPr>
        <w:t>Create a GKE Cluster</w:t>
      </w:r>
    </w:p>
    <w:p w14:paraId="5CFBC67B" w14:textId="77777777" w:rsidR="00E6771A" w:rsidRPr="00E6771A" w:rsidRDefault="00E6771A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5580FFC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gcloud container clusters create ml-monitoring-cluster \</w:t>
      </w:r>
    </w:p>
    <w:p w14:paraId="0E6A18A2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--zone us-central1-a \</w:t>
      </w:r>
    </w:p>
    <w:p w14:paraId="173FA96A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--num-nodes 2 \</w:t>
      </w:r>
    </w:p>
    <w:p w14:paraId="7D42379B" w14:textId="00530195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--machine-type e2-medium</w:t>
      </w:r>
    </w:p>
    <w:p w14:paraId="70800F1C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E002E11" w14:textId="4FFFA03B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gcloud container clusters get-credentials ml-monitoring-cluster --zone us-central1-a</w:t>
      </w:r>
    </w:p>
    <w:p w14:paraId="12CE3F35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EB47D1B" w14:textId="32B7BC12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kubectl get nodes</w:t>
      </w:r>
    </w:p>
    <w:p w14:paraId="77DD5255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E706FF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4BA6555" w14:textId="6310D436" w:rsidR="00E6771A" w:rsidRPr="00C16BDA" w:rsidRDefault="00E6771A" w:rsidP="00824567">
      <w:pPr>
        <w:spacing w:line="360" w:lineRule="auto"/>
        <w:jc w:val="both"/>
        <w:rPr>
          <w:rFonts w:ascii="Roboto" w:hAnsi="Roboto"/>
          <w:b/>
          <w:bCs/>
          <w:sz w:val="22"/>
          <w:szCs w:val="22"/>
          <w:u w:val="single"/>
        </w:rPr>
      </w:pPr>
      <w:r w:rsidRPr="00E6771A">
        <w:rPr>
          <w:rFonts w:ascii="Roboto" w:hAnsi="Roboto"/>
          <w:b/>
          <w:bCs/>
          <w:sz w:val="22"/>
          <w:szCs w:val="22"/>
          <w:u w:val="single"/>
        </w:rPr>
        <w:t>Deploy Prometheus using Helm</w:t>
      </w:r>
    </w:p>
    <w:p w14:paraId="6849ED13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90DCFC8" w14:textId="73317DF8" w:rsidR="00824567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helm repo add prometheus-community </w:t>
      </w:r>
      <w:hyperlink r:id="rId19" w:history="1">
        <w:r w:rsidR="00C16BDA" w:rsidRPr="00A62D41">
          <w:rPr>
            <w:rStyle w:val="Hyperlink"/>
            <w:rFonts w:ascii="Roboto" w:hAnsi="Roboto"/>
            <w:sz w:val="22"/>
            <w:szCs w:val="22"/>
          </w:rPr>
          <w:t>https://prometheus-community.github.io/helm-charts</w:t>
        </w:r>
      </w:hyperlink>
    </w:p>
    <w:p w14:paraId="71FA6FFA" w14:textId="77777777" w:rsidR="00C16BDA" w:rsidRPr="00E6771A" w:rsidRDefault="00C16BD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64E1C38" w14:textId="51E90B5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helm repo update</w:t>
      </w:r>
    </w:p>
    <w:p w14:paraId="5D0DE40F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2C6309" w14:textId="0D15A870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kubectl create namespace monitoring</w:t>
      </w:r>
    </w:p>
    <w:p w14:paraId="6E8AE453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7ECD8E5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975EAC5" w14:textId="10E27927" w:rsidR="00E6771A" w:rsidRPr="00C16BDA" w:rsidRDefault="00E6771A" w:rsidP="00C16BDA">
      <w:pPr>
        <w:spacing w:before="100" w:beforeAutospacing="1" w:after="100" w:afterAutospacing="1"/>
        <w:outlineLvl w:val="0"/>
        <w:rPr>
          <w:rFonts w:ascii="Roboto" w:hAnsi="Roboto"/>
          <w:b/>
          <w:bCs/>
          <w:kern w:val="36"/>
          <w:sz w:val="22"/>
          <w:szCs w:val="22"/>
          <w:u w:val="single"/>
        </w:rPr>
      </w:pPr>
      <w:r w:rsidRPr="00E6771A">
        <w:rPr>
          <w:rFonts w:ascii="Roboto" w:hAnsi="Roboto"/>
          <w:b/>
          <w:bCs/>
          <w:kern w:val="36"/>
          <w:sz w:val="22"/>
          <w:szCs w:val="22"/>
          <w:u w:val="single"/>
        </w:rPr>
        <w:t>Deploy Grafana using Helm</w:t>
      </w:r>
    </w:p>
    <w:p w14:paraId="2D990877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48459F7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helm install prometheus prometheus-community/prometheus \</w:t>
      </w:r>
    </w:p>
    <w:p w14:paraId="2BEEA215" w14:textId="647C0E4D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--namespace monitoring</w:t>
      </w:r>
    </w:p>
    <w:p w14:paraId="047BD86E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3B274C" w14:textId="1DF14C19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kubectl get pods -n monitoring</w:t>
      </w:r>
    </w:p>
    <w:p w14:paraId="3F3057BF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02150E9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helm install grafana prometheus-community/grafana \</w:t>
      </w:r>
    </w:p>
    <w:p w14:paraId="0929BB50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--namespace monitoring \</w:t>
      </w:r>
    </w:p>
    <w:p w14:paraId="2103962D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--set adminUser=admin \</w:t>
      </w:r>
    </w:p>
    <w:p w14:paraId="2A5DFFF4" w14:textId="2F9145AB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--set adminPassword=admin</w:t>
      </w:r>
    </w:p>
    <w:p w14:paraId="65D34A35" w14:textId="2A09CE8C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lastRenderedPageBreak/>
        <w:t>kubectl get svc -n monitoring</w:t>
      </w:r>
    </w:p>
    <w:p w14:paraId="684B9965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693999C" w14:textId="5B1A0B1F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kubectl patch svc grafana -n monitoring -p '{"spec": {"type": "LoadBalancer"}}'</w:t>
      </w:r>
    </w:p>
    <w:p w14:paraId="038092F6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4468D09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0A8477" w14:textId="732A6B6A" w:rsidR="00E6771A" w:rsidRPr="00C16BDA" w:rsidRDefault="00E6771A" w:rsidP="00824567">
      <w:pPr>
        <w:spacing w:line="360" w:lineRule="auto"/>
        <w:jc w:val="both"/>
        <w:rPr>
          <w:rStyle w:val="HTMLCode"/>
          <w:rFonts w:ascii="Roboto" w:hAnsi="Roboto"/>
          <w:b/>
          <w:bCs/>
          <w:sz w:val="22"/>
          <w:szCs w:val="22"/>
          <w:u w:val="single"/>
        </w:rPr>
      </w:pPr>
      <w:r w:rsidRPr="00E6771A">
        <w:rPr>
          <w:rFonts w:ascii="Roboto" w:hAnsi="Roboto"/>
          <w:b/>
          <w:bCs/>
          <w:sz w:val="22"/>
          <w:szCs w:val="22"/>
          <w:u w:val="single"/>
        </w:rPr>
        <w:t xml:space="preserve">Configure Prometheus to scrape Cloud Run </w:t>
      </w:r>
      <w:r w:rsidRPr="00E6771A">
        <w:rPr>
          <w:rStyle w:val="HTMLCode"/>
          <w:rFonts w:ascii="Roboto" w:hAnsi="Roboto"/>
          <w:b/>
          <w:bCs/>
          <w:sz w:val="22"/>
          <w:szCs w:val="22"/>
          <w:u w:val="single"/>
        </w:rPr>
        <w:t>/metrics</w:t>
      </w:r>
    </w:p>
    <w:p w14:paraId="064DA6D7" w14:textId="77777777" w:rsidR="00E6771A" w:rsidRPr="00E6771A" w:rsidRDefault="00E6771A" w:rsidP="00824567">
      <w:pPr>
        <w:spacing w:line="360" w:lineRule="auto"/>
        <w:jc w:val="both"/>
        <w:rPr>
          <w:rFonts w:ascii="Roboto" w:hAnsi="Roboto"/>
          <w:b/>
          <w:bCs/>
          <w:sz w:val="22"/>
          <w:szCs w:val="22"/>
        </w:rPr>
      </w:pPr>
    </w:p>
    <w:p w14:paraId="7AD559C8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gcloud run services add-iam-policy-binding YOUR_SERVICE_NAME \</w:t>
      </w:r>
    </w:p>
    <w:p w14:paraId="65E252CD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--member="allUsers" \</w:t>
      </w:r>
    </w:p>
    <w:p w14:paraId="5EDBEB31" w14:textId="368F7A22" w:rsidR="00824567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--role="roles/run.invoker"</w:t>
      </w:r>
    </w:p>
    <w:p w14:paraId="4C912221" w14:textId="77777777" w:rsidR="00C16BDA" w:rsidRDefault="00C16BDA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57CF714" w14:textId="763B9D59" w:rsidR="00C16BDA" w:rsidRPr="00C16BDA" w:rsidRDefault="00C16BDA" w:rsidP="00C16B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Replace “</w:t>
      </w:r>
      <w:r w:rsidRPr="00E6771A">
        <w:rPr>
          <w:rFonts w:ascii="Roboto" w:hAnsi="Roboto"/>
          <w:sz w:val="22"/>
          <w:szCs w:val="22"/>
        </w:rPr>
        <w:t>YOUR_SERVICE_NAME</w:t>
      </w:r>
      <w:r>
        <w:rPr>
          <w:rFonts w:ascii="Roboto" w:hAnsi="Roboto"/>
          <w:sz w:val="22"/>
          <w:szCs w:val="22"/>
        </w:rPr>
        <w:t>” by cloud run name</w:t>
      </w:r>
    </w:p>
    <w:p w14:paraId="64B3B82B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991B0DF" w14:textId="00600731" w:rsidR="00824567" w:rsidRPr="00E6771A" w:rsidRDefault="00824567" w:rsidP="00824567">
      <w:pPr>
        <w:spacing w:line="360" w:lineRule="auto"/>
        <w:jc w:val="both"/>
        <w:rPr>
          <w:rStyle w:val="HTMLCode"/>
          <w:rFonts w:ascii="Roboto" w:hAnsi="Roboto"/>
          <w:b/>
          <w:bCs/>
          <w:sz w:val="22"/>
          <w:szCs w:val="22"/>
          <w:u w:val="single"/>
        </w:rPr>
      </w:pPr>
      <w:r w:rsidRPr="00E6771A">
        <w:rPr>
          <w:rFonts w:ascii="Roboto" w:hAnsi="Roboto"/>
          <w:b/>
          <w:bCs/>
          <w:sz w:val="22"/>
          <w:szCs w:val="22"/>
          <w:u w:val="single"/>
        </w:rPr>
        <w:t xml:space="preserve">Create a file </w:t>
      </w:r>
      <w:r w:rsidRPr="00E6771A">
        <w:rPr>
          <w:rStyle w:val="HTMLCode"/>
          <w:rFonts w:ascii="Roboto" w:hAnsi="Roboto"/>
          <w:b/>
          <w:bCs/>
          <w:sz w:val="22"/>
          <w:szCs w:val="22"/>
          <w:u w:val="single"/>
        </w:rPr>
        <w:t>prometheus-cloudrun-config.yaml</w:t>
      </w:r>
    </w:p>
    <w:p w14:paraId="7B714FE1" w14:textId="77777777" w:rsidR="00824567" w:rsidRPr="00E6771A" w:rsidRDefault="00824567" w:rsidP="00824567">
      <w:pPr>
        <w:spacing w:line="360" w:lineRule="auto"/>
        <w:jc w:val="both"/>
        <w:rPr>
          <w:rStyle w:val="HTMLCode"/>
          <w:rFonts w:ascii="Roboto" w:hAnsi="Roboto"/>
          <w:sz w:val="22"/>
          <w:szCs w:val="22"/>
        </w:rPr>
      </w:pPr>
    </w:p>
    <w:p w14:paraId="61036687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apiVersion: v1</w:t>
      </w:r>
    </w:p>
    <w:p w14:paraId="5A8142BA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kind: ConfigMap</w:t>
      </w:r>
    </w:p>
    <w:p w14:paraId="2BE9B2D0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metadata:</w:t>
      </w:r>
    </w:p>
    <w:p w14:paraId="3F7D95DA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name: prometheus-config</w:t>
      </w:r>
    </w:p>
    <w:p w14:paraId="4FEAA030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namespace: monitoring</w:t>
      </w:r>
    </w:p>
    <w:p w14:paraId="77104307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data:</w:t>
      </w:r>
    </w:p>
    <w:p w14:paraId="45E84B78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prometheus.yml: |</w:t>
      </w:r>
    </w:p>
    <w:p w14:paraId="7BA41208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global:</w:t>
      </w:r>
    </w:p>
    <w:p w14:paraId="6054BC22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scrape_interval: 15s</w:t>
      </w:r>
    </w:p>
    <w:p w14:paraId="2DC24E87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24B5348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scrape_configs:</w:t>
      </w:r>
    </w:p>
    <w:p w14:paraId="6EC6BA82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- job_name: 'cloudrun-ml-app'</w:t>
      </w:r>
    </w:p>
    <w:p w14:paraId="58EE06C2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  metrics_path: /metrics</w:t>
      </w:r>
    </w:p>
    <w:p w14:paraId="3E863225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  scheme: https</w:t>
      </w:r>
    </w:p>
    <w:p w14:paraId="3D3E7DF9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  static_configs:</w:t>
      </w:r>
    </w:p>
    <w:p w14:paraId="6FCE2396" w14:textId="62FEE015" w:rsidR="00824567" w:rsidRPr="00E6771A" w:rsidRDefault="00824567" w:rsidP="008947C0">
      <w:pPr>
        <w:tabs>
          <w:tab w:val="left" w:pos="6545"/>
        </w:tabs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 xml:space="preserve">          - targets: ['YOUR_CLOUD_RUN_URL.run.app']</w:t>
      </w:r>
      <w:r w:rsidR="008947C0">
        <w:rPr>
          <w:rFonts w:ascii="Roboto" w:hAnsi="Roboto"/>
          <w:sz w:val="22"/>
          <w:szCs w:val="22"/>
        </w:rPr>
        <w:tab/>
      </w:r>
    </w:p>
    <w:p w14:paraId="66D1E92A" w14:textId="77777777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8291B46" w14:textId="057F8904" w:rsidR="00824567" w:rsidRPr="00E6771A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E6771A">
        <w:rPr>
          <w:rFonts w:ascii="Roboto" w:hAnsi="Roboto"/>
          <w:sz w:val="22"/>
          <w:szCs w:val="22"/>
        </w:rPr>
        <w:t>kubectl apply -f prometheus-cloudrun-config.yaml</w:t>
      </w:r>
    </w:p>
    <w:p w14:paraId="19554078" w14:textId="77777777" w:rsidR="00824567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EDFC13A" w14:textId="77777777" w:rsidR="005F5223" w:rsidRDefault="005F5223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5D3A0C3" w14:textId="77777777" w:rsidR="00824567" w:rsidRPr="00824567" w:rsidRDefault="00824567" w:rsidP="00824567">
      <w:pPr>
        <w:spacing w:before="100" w:beforeAutospacing="1" w:after="100" w:afterAutospacing="1"/>
        <w:outlineLvl w:val="0"/>
        <w:rPr>
          <w:rFonts w:ascii="Roboto" w:hAnsi="Roboto"/>
          <w:b/>
          <w:bCs/>
          <w:kern w:val="36"/>
          <w:sz w:val="22"/>
          <w:szCs w:val="22"/>
          <w:u w:val="single"/>
        </w:rPr>
      </w:pPr>
      <w:r w:rsidRPr="00824567">
        <w:rPr>
          <w:rFonts w:ascii="Roboto" w:hAnsi="Roboto"/>
          <w:b/>
          <w:bCs/>
          <w:kern w:val="36"/>
          <w:sz w:val="22"/>
          <w:szCs w:val="22"/>
          <w:u w:val="single"/>
        </w:rPr>
        <w:lastRenderedPageBreak/>
        <w:t>Add Prometheus as a Grafana Data Source</w:t>
      </w:r>
    </w:p>
    <w:p w14:paraId="72CB27BD" w14:textId="77777777" w:rsidR="00824567" w:rsidRPr="00824567" w:rsidRDefault="00824567" w:rsidP="00E6771A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Roboto" w:hAnsi="Roboto"/>
          <w:sz w:val="22"/>
          <w:szCs w:val="22"/>
        </w:rPr>
      </w:pPr>
      <w:r w:rsidRPr="00824567">
        <w:rPr>
          <w:rFonts w:ascii="Roboto" w:hAnsi="Roboto"/>
          <w:sz w:val="22"/>
          <w:szCs w:val="22"/>
        </w:rPr>
        <w:t xml:space="preserve">Login to Grafana </w:t>
      </w:r>
      <w:r w:rsidRPr="00824567">
        <w:rPr>
          <w:sz w:val="22"/>
          <w:szCs w:val="22"/>
        </w:rPr>
        <w:t>→</w:t>
      </w:r>
      <w:r w:rsidRPr="00824567">
        <w:rPr>
          <w:rFonts w:ascii="Roboto" w:hAnsi="Roboto"/>
          <w:sz w:val="22"/>
          <w:szCs w:val="22"/>
        </w:rPr>
        <w:t xml:space="preserve"> </w:t>
      </w:r>
      <w:r w:rsidRPr="00824567">
        <w:rPr>
          <w:rFonts w:ascii="Roboto" w:hAnsi="Roboto"/>
          <w:b/>
          <w:bCs/>
          <w:sz w:val="22"/>
          <w:szCs w:val="22"/>
        </w:rPr>
        <w:t xml:space="preserve">Configuration </w:t>
      </w:r>
      <w:r w:rsidRPr="00824567">
        <w:rPr>
          <w:b/>
          <w:bCs/>
          <w:sz w:val="22"/>
          <w:szCs w:val="22"/>
        </w:rPr>
        <w:t>→</w:t>
      </w:r>
      <w:r w:rsidRPr="00824567">
        <w:rPr>
          <w:rFonts w:ascii="Roboto" w:hAnsi="Roboto"/>
          <w:b/>
          <w:bCs/>
          <w:sz w:val="22"/>
          <w:szCs w:val="22"/>
        </w:rPr>
        <w:t xml:space="preserve"> Data Sources </w:t>
      </w:r>
      <w:r w:rsidRPr="00824567">
        <w:rPr>
          <w:b/>
          <w:bCs/>
          <w:sz w:val="22"/>
          <w:szCs w:val="22"/>
        </w:rPr>
        <w:t>→</w:t>
      </w:r>
      <w:r w:rsidRPr="00824567">
        <w:rPr>
          <w:rFonts w:ascii="Roboto" w:hAnsi="Roboto"/>
          <w:b/>
          <w:bCs/>
          <w:sz w:val="22"/>
          <w:szCs w:val="22"/>
        </w:rPr>
        <w:t xml:space="preserve"> Add Prometheus</w:t>
      </w:r>
      <w:r w:rsidRPr="00824567">
        <w:rPr>
          <w:rFonts w:ascii="Roboto" w:hAnsi="Roboto"/>
          <w:sz w:val="22"/>
          <w:szCs w:val="22"/>
        </w:rPr>
        <w:t>.</w:t>
      </w:r>
    </w:p>
    <w:p w14:paraId="76C061C3" w14:textId="77777777" w:rsidR="00824567" w:rsidRPr="00824567" w:rsidRDefault="00824567" w:rsidP="00E6771A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Roboto" w:hAnsi="Roboto"/>
          <w:sz w:val="22"/>
          <w:szCs w:val="22"/>
        </w:rPr>
      </w:pPr>
      <w:r w:rsidRPr="00824567">
        <w:rPr>
          <w:rFonts w:ascii="Roboto" w:hAnsi="Roboto"/>
          <w:sz w:val="22"/>
          <w:szCs w:val="22"/>
        </w:rPr>
        <w:t xml:space="preserve">URL: </w:t>
      </w:r>
      <w:r w:rsidRPr="00824567">
        <w:rPr>
          <w:rFonts w:ascii="Roboto" w:hAnsi="Roboto" w:cs="Courier New"/>
          <w:sz w:val="22"/>
          <w:szCs w:val="22"/>
        </w:rPr>
        <w:t>http://prometheus-server.monitoring.svc.cluster.local:80</w:t>
      </w:r>
    </w:p>
    <w:p w14:paraId="4D736974" w14:textId="77777777" w:rsidR="00824567" w:rsidRPr="00824567" w:rsidRDefault="00824567" w:rsidP="00E6771A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Roboto" w:hAnsi="Roboto"/>
          <w:sz w:val="22"/>
          <w:szCs w:val="22"/>
        </w:rPr>
      </w:pPr>
      <w:r w:rsidRPr="00824567">
        <w:rPr>
          <w:rFonts w:ascii="Roboto" w:hAnsi="Roboto"/>
          <w:sz w:val="22"/>
          <w:szCs w:val="22"/>
        </w:rPr>
        <w:t>Save &amp; test connection.</w:t>
      </w:r>
    </w:p>
    <w:p w14:paraId="1BEA82D6" w14:textId="77777777" w:rsidR="00824567" w:rsidRPr="00824567" w:rsidRDefault="00824567" w:rsidP="0082456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824567" w:rsidRPr="00824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D9D1B4A"/>
    <w:multiLevelType w:val="multilevel"/>
    <w:tmpl w:val="5BF89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2B473F"/>
    <w:multiLevelType w:val="multilevel"/>
    <w:tmpl w:val="EDBE4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7"/>
  </w:num>
  <w:num w:numId="2" w16cid:durableId="939219025">
    <w:abstractNumId w:val="6"/>
  </w:num>
  <w:num w:numId="3" w16cid:durableId="379787075">
    <w:abstractNumId w:val="1"/>
  </w:num>
  <w:num w:numId="4" w16cid:durableId="130565576">
    <w:abstractNumId w:val="5"/>
  </w:num>
  <w:num w:numId="5" w16cid:durableId="428355743">
    <w:abstractNumId w:val="8"/>
  </w:num>
  <w:num w:numId="6" w16cid:durableId="585769812">
    <w:abstractNumId w:val="9"/>
  </w:num>
  <w:num w:numId="7" w16cid:durableId="534539988">
    <w:abstractNumId w:val="0"/>
  </w:num>
  <w:num w:numId="8" w16cid:durableId="898323635">
    <w:abstractNumId w:val="4"/>
  </w:num>
  <w:num w:numId="9" w16cid:durableId="851533054">
    <w:abstractNumId w:val="2"/>
  </w:num>
  <w:num w:numId="10" w16cid:durableId="615916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13E67"/>
    <w:rsid w:val="00023131"/>
    <w:rsid w:val="0004780B"/>
    <w:rsid w:val="00072144"/>
    <w:rsid w:val="000A1CBB"/>
    <w:rsid w:val="000C6522"/>
    <w:rsid w:val="0011139F"/>
    <w:rsid w:val="00113504"/>
    <w:rsid w:val="00121104"/>
    <w:rsid w:val="001C03AC"/>
    <w:rsid w:val="001C563C"/>
    <w:rsid w:val="001D1E9A"/>
    <w:rsid w:val="00206118"/>
    <w:rsid w:val="002366BF"/>
    <w:rsid w:val="00242D97"/>
    <w:rsid w:val="00252E01"/>
    <w:rsid w:val="00254A19"/>
    <w:rsid w:val="00287BB0"/>
    <w:rsid w:val="00294738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4C50B0"/>
    <w:rsid w:val="00514FD0"/>
    <w:rsid w:val="00521B5A"/>
    <w:rsid w:val="0052364E"/>
    <w:rsid w:val="00525591"/>
    <w:rsid w:val="00551A51"/>
    <w:rsid w:val="00567B07"/>
    <w:rsid w:val="005E2CDC"/>
    <w:rsid w:val="005E4CD9"/>
    <w:rsid w:val="005F1235"/>
    <w:rsid w:val="005F5223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24567"/>
    <w:rsid w:val="008562D6"/>
    <w:rsid w:val="00867388"/>
    <w:rsid w:val="00876603"/>
    <w:rsid w:val="00885DF8"/>
    <w:rsid w:val="00892ED1"/>
    <w:rsid w:val="008947C0"/>
    <w:rsid w:val="008A45CB"/>
    <w:rsid w:val="008E3985"/>
    <w:rsid w:val="00931016"/>
    <w:rsid w:val="009414F6"/>
    <w:rsid w:val="00954562"/>
    <w:rsid w:val="009E55E8"/>
    <w:rsid w:val="00A52623"/>
    <w:rsid w:val="00A7122B"/>
    <w:rsid w:val="00AA17DE"/>
    <w:rsid w:val="00AC136F"/>
    <w:rsid w:val="00AE5509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16BDA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71414"/>
    <w:rsid w:val="00D86B59"/>
    <w:rsid w:val="00D9049E"/>
    <w:rsid w:val="00DB1E8D"/>
    <w:rsid w:val="00DB1EF3"/>
    <w:rsid w:val="00DD2612"/>
    <w:rsid w:val="00DF6819"/>
    <w:rsid w:val="00E22453"/>
    <w:rsid w:val="00E267A4"/>
    <w:rsid w:val="00E37722"/>
    <w:rsid w:val="00E6233E"/>
    <w:rsid w:val="00E643FB"/>
    <w:rsid w:val="00E6771A"/>
    <w:rsid w:val="00E7437B"/>
    <w:rsid w:val="00E81D09"/>
    <w:rsid w:val="00E94B9A"/>
    <w:rsid w:val="00E97E3B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245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24567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D714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prometheus-community.github.io/helm-char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106</cp:revision>
  <dcterms:created xsi:type="dcterms:W3CDTF">2025-09-14T12:50:00Z</dcterms:created>
  <dcterms:modified xsi:type="dcterms:W3CDTF">2025-09-22T03:44:00Z</dcterms:modified>
</cp:coreProperties>
</file>