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5DBBD2" w14:textId="79881514" w:rsidR="00521B5A" w:rsidRPr="00521B5A" w:rsidRDefault="00521B5A" w:rsidP="00E37722">
      <w:pPr>
        <w:spacing w:line="360" w:lineRule="auto"/>
        <w:ind w:left="720" w:hanging="360"/>
        <w:jc w:val="both"/>
        <w:rPr>
          <w:b/>
          <w:bCs/>
          <w:sz w:val="32"/>
          <w:szCs w:val="32"/>
        </w:rPr>
      </w:pPr>
      <w:r w:rsidRPr="00521B5A">
        <w:rPr>
          <w:b/>
          <w:bCs/>
          <w:sz w:val="32"/>
          <w:szCs w:val="32"/>
        </w:rPr>
        <w:t>Project Setup</w:t>
      </w:r>
    </w:p>
    <w:p w14:paraId="7C06CDBC" w14:textId="31314B89" w:rsidR="00AA17DE" w:rsidRPr="00E37722" w:rsidRDefault="00E643FB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</w:rPr>
        <w:t xml:space="preserve">Create </w:t>
      </w:r>
      <w:r w:rsidR="00E37722">
        <w:rPr>
          <w:rFonts w:ascii="Roboto" w:hAnsi="Roboto"/>
          <w:sz w:val="22"/>
          <w:szCs w:val="22"/>
        </w:rPr>
        <w:t>a</w:t>
      </w:r>
      <w:r w:rsidRPr="00E37722">
        <w:rPr>
          <w:rFonts w:ascii="Roboto" w:hAnsi="Roboto"/>
          <w:sz w:val="22"/>
          <w:szCs w:val="22"/>
        </w:rPr>
        <w:t xml:space="preserve"> GCP account</w:t>
      </w:r>
    </w:p>
    <w:p w14:paraId="615ACD65" w14:textId="5A17B5E8" w:rsidR="00E643FB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that, c</w:t>
      </w:r>
      <w:r w:rsidR="00E643FB" w:rsidRPr="00E37722">
        <w:rPr>
          <w:rFonts w:ascii="Roboto" w:hAnsi="Roboto"/>
          <w:sz w:val="22"/>
          <w:szCs w:val="22"/>
        </w:rPr>
        <w:t>reate a bucket under the project (Make sure to unclick the “</w:t>
      </w:r>
      <w:r w:rsidR="00E643FB" w:rsidRPr="00E37722">
        <w:rPr>
          <w:rFonts w:ascii="Roboto" w:hAnsi="Roboto"/>
          <w:sz w:val="22"/>
          <w:szCs w:val="22"/>
          <w:shd w:val="clear" w:color="auto" w:fill="FFFFFF"/>
        </w:rPr>
        <w:t>Enforce public access prevention on this bucket” option. Otherwise, we cannot access this bucket folder)</w:t>
      </w:r>
    </w:p>
    <w:p w14:paraId="57E45958" w14:textId="4D0C0F4E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Then upload the csv file to that newly create bucket.</w:t>
      </w:r>
    </w:p>
    <w:p w14:paraId="7EB8048B" w14:textId="74ED729D" w:rsidR="00E37722" w:rsidRPr="00E37722" w:rsidRDefault="00E37722" w:rsidP="00E3772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  <w:shd w:val="clear" w:color="auto" w:fill="FFFFFF"/>
        </w:rPr>
        <w:t>Next step is to b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uild the </w:t>
      </w:r>
      <w:r>
        <w:rPr>
          <w:rFonts w:ascii="Roboto" w:hAnsi="Roboto"/>
          <w:sz w:val="22"/>
          <w:szCs w:val="22"/>
          <w:shd w:val="clear" w:color="auto" w:fill="FFFFFF"/>
        </w:rPr>
        <w:t xml:space="preserve">virtual </w:t>
      </w:r>
      <w:r w:rsidRPr="00E37722">
        <w:rPr>
          <w:rFonts w:ascii="Roboto" w:hAnsi="Roboto"/>
          <w:sz w:val="22"/>
          <w:szCs w:val="22"/>
          <w:shd w:val="clear" w:color="auto" w:fill="FFFFFF"/>
        </w:rPr>
        <w:t>environment</w:t>
      </w:r>
    </w:p>
    <w:p w14:paraId="7D040540" w14:textId="0A1E22E8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Before making any codes, we must create a virtual environment first</w:t>
      </w:r>
    </w:p>
    <w:p w14:paraId="14EEDB7F" w14:textId="048EA096" w:rsidR="00E37722" w:rsidRPr="00E37722" w:rsidRDefault="00E37722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E37722">
        <w:rPr>
          <w:rFonts w:ascii="Roboto" w:hAnsi="Roboto"/>
          <w:sz w:val="22"/>
          <w:szCs w:val="22"/>
          <w:shd w:val="clear" w:color="auto" w:fill="FFFFFF"/>
        </w:rPr>
        <w:t>For that, we must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create</w:t>
      </w:r>
      <w:r w:rsidRPr="00E37722">
        <w:rPr>
          <w:rFonts w:ascii="Roboto" w:hAnsi="Roboto"/>
          <w:sz w:val="22"/>
          <w:szCs w:val="22"/>
          <w:shd w:val="clear" w:color="auto" w:fill="FFFFFF"/>
        </w:rPr>
        <w:t xml:space="preserve"> a folder</w:t>
      </w:r>
      <w:r>
        <w:rPr>
          <w:rFonts w:ascii="Roboto" w:hAnsi="Roboto"/>
          <w:sz w:val="22"/>
          <w:szCs w:val="22"/>
          <w:shd w:val="clear" w:color="auto" w:fill="FFFFFF"/>
        </w:rPr>
        <w:t xml:space="preserve"> in our local machine</w:t>
      </w:r>
    </w:p>
    <w:p w14:paraId="61604673" w14:textId="109F38FC" w:rsidR="00E37722" w:rsidRDefault="00D47905" w:rsidP="00E3772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Start the terminal of this folder and run below codes</w:t>
      </w:r>
    </w:p>
    <w:p w14:paraId="5B622B1C" w14:textId="372DB58C" w:rsidR="00D47905" w:rsidRDefault="00D47905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python -m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proofErr w:type="spellStart"/>
      <w:r>
        <w:rPr>
          <w:rFonts w:ascii="Roboto" w:hAnsi="Roboto"/>
          <w:sz w:val="22"/>
          <w:szCs w:val="22"/>
        </w:rPr>
        <w:t>venv</w:t>
      </w:r>
      <w:proofErr w:type="spellEnd"/>
    </w:p>
    <w:p w14:paraId="31BD1741" w14:textId="20477D16" w:rsidR="00885DF8" w:rsidRDefault="00885DF8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 w:rsidRPr="00885DF8">
        <w:rPr>
          <w:rFonts w:ascii="Roboto" w:hAnsi="Roboto"/>
          <w:sz w:val="22"/>
          <w:szCs w:val="22"/>
        </w:rPr>
        <w:t xml:space="preserve">source </w:t>
      </w:r>
      <w:proofErr w:type="spellStart"/>
      <w:r w:rsidRPr="00885DF8">
        <w:rPr>
          <w:rFonts w:ascii="Roboto" w:hAnsi="Roboto"/>
          <w:sz w:val="22"/>
          <w:szCs w:val="22"/>
        </w:rPr>
        <w:t>venv</w:t>
      </w:r>
      <w:proofErr w:type="spellEnd"/>
      <w:r w:rsidRPr="00885DF8">
        <w:rPr>
          <w:rFonts w:ascii="Roboto" w:hAnsi="Roboto"/>
          <w:sz w:val="22"/>
          <w:szCs w:val="22"/>
        </w:rPr>
        <w:t>/bin/activate</w:t>
      </w:r>
    </w:p>
    <w:p w14:paraId="219AB290" w14:textId="6D352C2D" w:rsidR="00F070A9" w:rsidRDefault="00D44DF7" w:rsidP="00D47905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Make</w:t>
      </w:r>
      <w:r w:rsidR="00F070A9">
        <w:rPr>
          <w:rFonts w:ascii="Roboto" w:hAnsi="Roboto"/>
          <w:sz w:val="22"/>
          <w:szCs w:val="22"/>
        </w:rPr>
        <w:t xml:space="preserve"> below </w:t>
      </w:r>
      <w:r>
        <w:rPr>
          <w:rFonts w:ascii="Roboto" w:hAnsi="Roboto"/>
          <w:sz w:val="22"/>
          <w:szCs w:val="22"/>
        </w:rPr>
        <w:t xml:space="preserve">sub </w:t>
      </w:r>
      <w:r w:rsidR="00F070A9">
        <w:rPr>
          <w:rFonts w:ascii="Roboto" w:hAnsi="Roboto"/>
          <w:sz w:val="22"/>
          <w:szCs w:val="22"/>
        </w:rPr>
        <w:t>folders and python script</w:t>
      </w:r>
    </w:p>
    <w:p w14:paraId="2550C23E" w14:textId="2B2B638A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templates</w:t>
      </w:r>
    </w:p>
    <w:p w14:paraId="38EB5B24" w14:textId="58B97828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src (Inside this folder, create a python file called “__init__.py”)</w:t>
      </w:r>
    </w:p>
    <w:p w14:paraId="622267DB" w14:textId="7C7074F0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config (Inside this folder, create a python file called “__init__.py”)</w:t>
      </w:r>
    </w:p>
    <w:p w14:paraId="1B8752B4" w14:textId="0479345C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utils (Inside this folder, create a python file called “__init__.py”)</w:t>
      </w:r>
    </w:p>
    <w:p w14:paraId="5F529F6B" w14:textId="45B7E443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artifacts</w:t>
      </w:r>
    </w:p>
    <w:p w14:paraId="7600C239" w14:textId="73A3D15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static</w:t>
      </w:r>
    </w:p>
    <w:p w14:paraId="4E1ECB43" w14:textId="0DF6ABE1" w:rsidR="00F070A9" w:rsidRDefault="00F070A9" w:rsidP="00F070A9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setup.py (Project management code will be here)</w:t>
      </w:r>
      <w:r w:rsidR="003E2A8E">
        <w:rPr>
          <w:rFonts w:ascii="Roboto" w:hAnsi="Roboto"/>
          <w:sz w:val="22"/>
          <w:szCs w:val="22"/>
        </w:rPr>
        <w:t>. Add below code to this setup.py file</w:t>
      </w:r>
    </w:p>
    <w:p w14:paraId="172D0A1D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2AE24C6" w14:textId="2182F6B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3B3337A" wp14:editId="401EAEE3">
            <wp:simplePos x="0" y="0"/>
            <wp:positionH relativeFrom="column">
              <wp:posOffset>878012</wp:posOffset>
            </wp:positionH>
            <wp:positionV relativeFrom="paragraph">
              <wp:posOffset>69215</wp:posOffset>
            </wp:positionV>
            <wp:extent cx="3879273" cy="2115169"/>
            <wp:effectExtent l="0" t="0" r="0" b="6350"/>
            <wp:wrapNone/>
            <wp:docPr id="527510080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10080" name="Picture 1" descr="A computer screen shot of a program cod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273" cy="2115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D63C21" w14:textId="07435671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7F6EAFE0" w14:textId="19C950B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37B735A8" w14:textId="60D8082C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262746DA" w14:textId="1828604F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9245A16" w14:textId="4B66A0E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63DD4600" w14:textId="57641708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58DC193B" w14:textId="205AA31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152155FE" w14:textId="77777777" w:rsidR="003E2A8E" w:rsidRDefault="003E2A8E" w:rsidP="003E2A8E">
      <w:pPr>
        <w:pStyle w:val="ListParagraph"/>
        <w:spacing w:line="360" w:lineRule="auto"/>
        <w:ind w:left="3600"/>
        <w:jc w:val="both"/>
        <w:rPr>
          <w:rFonts w:ascii="Roboto" w:hAnsi="Roboto"/>
          <w:sz w:val="22"/>
          <w:szCs w:val="22"/>
        </w:rPr>
      </w:pPr>
    </w:p>
    <w:p w14:paraId="01C1D6FB" w14:textId="3F28F670" w:rsidR="003E2A8E" w:rsidRDefault="003E2A8E" w:rsidP="00D44DF7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54E90A1F" w14:textId="058A6B53" w:rsidR="00D44DF7" w:rsidRDefault="00D44DF7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this code now: </w:t>
      </w:r>
      <w:r w:rsidRPr="00D44DF7">
        <w:rPr>
          <w:rFonts w:ascii="Roboto" w:hAnsi="Roboto"/>
          <w:sz w:val="22"/>
          <w:szCs w:val="22"/>
        </w:rPr>
        <w:t>pip install -</w:t>
      </w:r>
      <w:proofErr w:type="gramStart"/>
      <w:r w:rsidRPr="00D44DF7">
        <w:rPr>
          <w:rFonts w:ascii="Roboto" w:hAnsi="Roboto"/>
          <w:sz w:val="22"/>
          <w:szCs w:val="22"/>
        </w:rPr>
        <w:t>e .</w:t>
      </w:r>
      <w:proofErr w:type="gramEnd"/>
    </w:p>
    <w:p w14:paraId="0F451F3B" w14:textId="2DCD911E" w:rsidR="00D44DF7" w:rsidRDefault="0004780B" w:rsidP="00D44DF7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Then come to the “src” folder. Under that folder, create a python file called “logger.py”</w:t>
      </w:r>
      <w:r w:rsidR="00701D02">
        <w:rPr>
          <w:rFonts w:ascii="Roboto" w:hAnsi="Roboto"/>
          <w:sz w:val="22"/>
          <w:szCs w:val="22"/>
        </w:rPr>
        <w:t xml:space="preserve"> and paste below code</w:t>
      </w:r>
    </w:p>
    <w:p w14:paraId="429C6473" w14:textId="342905F1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anchor distT="0" distB="0" distL="114300" distR="114300" simplePos="0" relativeHeight="251659264" behindDoc="0" locked="0" layoutInCell="1" allowOverlap="1" wp14:anchorId="73B64D8A" wp14:editId="42450450">
            <wp:simplePos x="0" y="0"/>
            <wp:positionH relativeFrom="column">
              <wp:posOffset>1015481</wp:posOffset>
            </wp:positionH>
            <wp:positionV relativeFrom="paragraph">
              <wp:posOffset>-184900</wp:posOffset>
            </wp:positionV>
            <wp:extent cx="3786909" cy="2150223"/>
            <wp:effectExtent l="0" t="0" r="0" b="0"/>
            <wp:wrapNone/>
            <wp:docPr id="851837987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7987" name="Picture 2" descr="A computer screen shot of a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909" cy="21502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E7ED6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3EC5F17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E61381E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D9D440A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2514E7D8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4D04AA0" w14:textId="77777777" w:rsidR="00701D02" w:rsidRDefault="00701D02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C7FD61E" w14:textId="51CAC1DD" w:rsidR="003D51E8" w:rsidRPr="00521B5A" w:rsidRDefault="00E94B9A" w:rsidP="003D51E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Then come to the “src” folder again. Under that folder, create a python file called “custom_exception.py” and paste below code</w:t>
      </w:r>
    </w:p>
    <w:p w14:paraId="3F3C6281" w14:textId="2080B419" w:rsidR="00701D02" w:rsidRDefault="003D51E8" w:rsidP="00521B5A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489E134" wp14:editId="20BC5F83">
            <wp:extent cx="4127567" cy="2429164"/>
            <wp:effectExtent l="0" t="0" r="0" b="0"/>
            <wp:docPr id="1943986132" name="Picture 3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86132" name="Picture 3" descr="A computer screen shot of a pro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167" cy="24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BBAB" w14:textId="77777777" w:rsidR="00521B5A" w:rsidRDefault="00521B5A" w:rsidP="00701D02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EBF9BD5" w14:textId="00E3E9CF" w:rsidR="00521B5A" w:rsidRPr="00521B5A" w:rsidRDefault="00521B5A" w:rsidP="00521B5A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>Data Ingestion</w:t>
      </w:r>
    </w:p>
    <w:p w14:paraId="48372563" w14:textId="3B0582BC" w:rsidR="00521B5A" w:rsidRDefault="00521B5A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In this stage, we are getting data from google bit bucket to vs code.</w:t>
      </w:r>
    </w:p>
    <w:p w14:paraId="746704B0" w14:textId="66BB2A6A" w:rsidR="00521B5A" w:rsidRDefault="0064696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First, we must create a service account</w:t>
      </w:r>
      <w:r w:rsidR="00DF6819">
        <w:rPr>
          <w:rFonts w:ascii="Roboto" w:hAnsi="Roboto"/>
          <w:sz w:val="22"/>
          <w:szCs w:val="22"/>
        </w:rPr>
        <w:t xml:space="preserve">. Before making the service account we must install google cloud CLI to our local machine. </w:t>
      </w:r>
      <w:hyperlink r:id="rId8" w:history="1">
        <w:r w:rsidR="00DF6819" w:rsidRPr="00DF6819">
          <w:rPr>
            <w:rStyle w:val="Hyperlink"/>
            <w:rFonts w:ascii="Roboto" w:hAnsi="Roboto"/>
            <w:sz w:val="22"/>
            <w:szCs w:val="22"/>
          </w:rPr>
          <w:t>Link</w:t>
        </w:r>
      </w:hyperlink>
    </w:p>
    <w:p w14:paraId="564FCE51" w14:textId="14F5A618" w:rsidR="0064696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After installing it, add “scikit-learn” and “google-cloud-storage” libraries into requirements file. Then run “</w:t>
      </w:r>
      <w:r w:rsidRPr="00E81D09">
        <w:rPr>
          <w:rFonts w:ascii="Roboto" w:hAnsi="Roboto"/>
          <w:sz w:val="22"/>
          <w:szCs w:val="22"/>
        </w:rPr>
        <w:t>pip install -</w:t>
      </w:r>
      <w:proofErr w:type="gramStart"/>
      <w:r w:rsidRPr="00E81D09">
        <w:rPr>
          <w:rFonts w:ascii="Roboto" w:hAnsi="Roboto"/>
          <w:sz w:val="22"/>
          <w:szCs w:val="22"/>
        </w:rPr>
        <w:t>e .</w:t>
      </w:r>
      <w:proofErr w:type="gramEnd"/>
      <w:r>
        <w:rPr>
          <w:rFonts w:ascii="Roboto" w:hAnsi="Roboto"/>
          <w:sz w:val="22"/>
          <w:szCs w:val="22"/>
        </w:rPr>
        <w:t>” code</w:t>
      </w:r>
    </w:p>
    <w:p w14:paraId="0927BA23" w14:textId="55F667D5" w:rsidR="00E81D09" w:rsidRDefault="00E81D09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Then navigate to GCP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IAM Admin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Service Accounts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give a name to the service account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admin” </w:t>
      </w:r>
      <w:r w:rsidRPr="00E81D09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under role, select “storage object viewer”</w:t>
      </w:r>
      <w:r w:rsidR="003514AA">
        <w:rPr>
          <w:rFonts w:ascii="Roboto" w:hAnsi="Roboto"/>
          <w:sz w:val="22"/>
          <w:szCs w:val="22"/>
        </w:rPr>
        <w:t xml:space="preserve"> </w:t>
      </w:r>
      <w:r w:rsidR="003514AA" w:rsidRPr="003514AA">
        <w:rPr>
          <w:rFonts w:ascii="Roboto" w:hAnsi="Roboto"/>
          <w:sz w:val="22"/>
          <w:szCs w:val="22"/>
        </w:rPr>
        <w:sym w:font="Wingdings" w:char="F0E0"/>
      </w:r>
      <w:r w:rsidR="003514AA">
        <w:rPr>
          <w:rFonts w:ascii="Roboto" w:hAnsi="Roboto"/>
          <w:sz w:val="22"/>
          <w:szCs w:val="22"/>
        </w:rPr>
        <w:t xml:space="preserve"> Done</w:t>
      </w:r>
    </w:p>
    <w:p w14:paraId="2D65BBA8" w14:textId="45CD3BF0" w:rsidR="00733A65" w:rsidRDefault="00733A65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Go to buckets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select the bucket name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Edit access </w:t>
      </w:r>
      <w:r w:rsidRPr="00733A65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principal </w:t>
      </w:r>
      <w:r w:rsidRPr="00733A65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Under new principal tab, add the service account </w:t>
      </w:r>
      <w:r w:rsidR="00B22898" w:rsidRPr="00B22898">
        <w:rPr>
          <w:rFonts w:ascii="Roboto" w:hAnsi="Roboto"/>
          <w:sz w:val="22"/>
          <w:szCs w:val="22"/>
        </w:rPr>
        <w:sym w:font="Wingdings" w:char="F0E0"/>
      </w:r>
      <w:r w:rsidR="00B22898">
        <w:rPr>
          <w:rFonts w:ascii="Roboto" w:hAnsi="Roboto"/>
          <w:sz w:val="22"/>
          <w:szCs w:val="22"/>
        </w:rPr>
        <w:t xml:space="preserve"> again give the same roles (storage admin and storage object viewer) and click save</w:t>
      </w:r>
    </w:p>
    <w:p w14:paraId="35E91666" w14:textId="7D878FDE" w:rsidR="00FC3297" w:rsidRDefault="00FC3297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proofErr w:type="gramStart"/>
      <w:r>
        <w:rPr>
          <w:rFonts w:ascii="Roboto" w:hAnsi="Roboto"/>
          <w:sz w:val="22"/>
          <w:szCs w:val="22"/>
        </w:rPr>
        <w:t>Again</w:t>
      </w:r>
      <w:proofErr w:type="gramEnd"/>
      <w:r>
        <w:rPr>
          <w:rFonts w:ascii="Roboto" w:hAnsi="Roboto"/>
          <w:sz w:val="22"/>
          <w:szCs w:val="22"/>
        </w:rPr>
        <w:t xml:space="preserve"> navigate to the service account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Now we </w:t>
      </w:r>
      <w:proofErr w:type="gramStart"/>
      <w:r>
        <w:rPr>
          <w:rFonts w:ascii="Roboto" w:hAnsi="Roboto"/>
          <w:sz w:val="22"/>
          <w:szCs w:val="22"/>
        </w:rPr>
        <w:t>have to</w:t>
      </w:r>
      <w:proofErr w:type="gramEnd"/>
      <w:r>
        <w:rPr>
          <w:rFonts w:ascii="Roboto" w:hAnsi="Roboto"/>
          <w:sz w:val="22"/>
          <w:szCs w:val="22"/>
        </w:rPr>
        <w:t xml:space="preserve"> create a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Click three dots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manage keys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Add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 new key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JSON </w:t>
      </w:r>
      <w:r w:rsidRPr="00FC3297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Create</w:t>
      </w:r>
    </w:p>
    <w:p w14:paraId="27C32BF8" w14:textId="6F3349C2" w:rsidR="00616670" w:rsidRDefault="00616670" w:rsidP="00521B5A">
      <w:pPr>
        <w:pStyle w:val="ListParagraph"/>
        <w:numPr>
          <w:ilvl w:val="0"/>
          <w:numId w:val="4"/>
        </w:numPr>
        <w:spacing w:line="360" w:lineRule="auto"/>
        <w:ind w:left="567" w:firstLine="0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Come to VS code </w:t>
      </w:r>
      <w:proofErr w:type="spellStart"/>
      <w:r>
        <w:rPr>
          <w:rFonts w:ascii="Roboto" w:hAnsi="Roboto"/>
          <w:sz w:val="22"/>
          <w:szCs w:val="22"/>
        </w:rPr>
        <w:t>agin</w:t>
      </w:r>
      <w:proofErr w:type="spellEnd"/>
      <w:r>
        <w:rPr>
          <w:rFonts w:ascii="Roboto" w:hAnsi="Roboto"/>
          <w:sz w:val="22"/>
          <w:szCs w:val="22"/>
        </w:rPr>
        <w:t xml:space="preserve"> </w:t>
      </w:r>
      <w:r w:rsidRPr="00616670">
        <w:rPr>
          <w:rFonts w:ascii="Roboto" w:hAnsi="Roboto"/>
          <w:sz w:val="22"/>
          <w:szCs w:val="22"/>
        </w:rPr>
        <w:sym w:font="Wingdings" w:char="F0E0"/>
      </w:r>
      <w:r>
        <w:rPr>
          <w:rFonts w:ascii="Roboto" w:hAnsi="Roboto"/>
          <w:sz w:val="22"/>
          <w:szCs w:val="22"/>
        </w:rPr>
        <w:t xml:space="preserve"> type below code in the terminal</w:t>
      </w:r>
    </w:p>
    <w:p w14:paraId="5924C35C" w14:textId="77777777" w:rsidR="006F6617" w:rsidRDefault="006F6617" w:rsidP="006F6617">
      <w:pPr>
        <w:pStyle w:val="ListParagraph"/>
        <w:spacing w:line="360" w:lineRule="auto"/>
        <w:ind w:left="567"/>
        <w:jc w:val="both"/>
        <w:rPr>
          <w:rFonts w:ascii="Roboto" w:hAnsi="Roboto"/>
          <w:sz w:val="22"/>
          <w:szCs w:val="22"/>
        </w:rPr>
      </w:pPr>
    </w:p>
    <w:p w14:paraId="5D71D126" w14:textId="59ACF8EF" w:rsid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6F6617">
        <w:rPr>
          <w:rFonts w:ascii="Roboto" w:hAnsi="Roboto"/>
          <w:sz w:val="22"/>
          <w:szCs w:val="22"/>
        </w:rPr>
        <w:t>export GOOGLE_APPLICATION_CREDENTIALS=/Users/thilina/Downloads/mlops-thilina-d275217160f5.json</w:t>
      </w:r>
    </w:p>
    <w:p w14:paraId="33370F18" w14:textId="77777777" w:rsidR="006F6617" w:rsidRPr="006F6617" w:rsidRDefault="006F6617" w:rsidP="006F6617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198C06E" w14:textId="7D310AA2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under config folder and paste below code</w:t>
      </w:r>
    </w:p>
    <w:p w14:paraId="7BDBD283" w14:textId="2960D2F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028A5E45" wp14:editId="01644BAE">
            <wp:extent cx="2955636" cy="1864218"/>
            <wp:effectExtent l="0" t="0" r="3810" b="3175"/>
            <wp:docPr id="136326873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68738" name="Picture 2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070" cy="187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78AF" w14:textId="1779F343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file called “paths_config.py” under config folder and paste below code</w:t>
      </w:r>
    </w:p>
    <w:p w14:paraId="1FF47232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76FB40DE" w14:textId="1A086099" w:rsidR="00525591" w:rsidRPr="00525591" w:rsidRDefault="00314ABF" w:rsidP="00314ABF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E6E8301" wp14:editId="354B3B51">
            <wp:extent cx="3875600" cy="1928783"/>
            <wp:effectExtent l="0" t="0" r="0" b="1905"/>
            <wp:docPr id="584437789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37789" name="Picture 1" descr="A computer screen shot of a code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195" cy="19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1F99" w14:textId="77777777" w:rsidR="00525591" w:rsidRPr="00525591" w:rsidRDefault="00525591" w:rsidP="00525591">
      <w:pPr>
        <w:pStyle w:val="ListParagraph"/>
        <w:rPr>
          <w:rFonts w:ascii="Roboto" w:hAnsi="Roboto"/>
          <w:sz w:val="22"/>
          <w:szCs w:val="22"/>
        </w:rPr>
      </w:pPr>
    </w:p>
    <w:p w14:paraId="1F5BD9D0" w14:textId="2FB0C89E" w:rsidR="00525591" w:rsidRDefault="00525591" w:rsidP="00525591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 xml:space="preserve">Create a file called “common_functions.py” under utils folder and paste below code. This python file will use to run </w:t>
      </w:r>
      <w:proofErr w:type="spellStart"/>
      <w:r>
        <w:rPr>
          <w:rFonts w:ascii="Roboto" w:hAnsi="Roboto"/>
          <w:sz w:val="22"/>
          <w:szCs w:val="22"/>
        </w:rPr>
        <w:t>yaml</w:t>
      </w:r>
      <w:proofErr w:type="spellEnd"/>
      <w:r>
        <w:rPr>
          <w:rFonts w:ascii="Roboto" w:hAnsi="Roboto"/>
          <w:sz w:val="22"/>
          <w:szCs w:val="22"/>
        </w:rPr>
        <w:t xml:space="preserve"> files</w:t>
      </w:r>
    </w:p>
    <w:p w14:paraId="5F6012C5" w14:textId="6C9F8717" w:rsidR="00314ABF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F0E6009" wp14:editId="0EBE1F65">
            <wp:extent cx="3463637" cy="2594850"/>
            <wp:effectExtent l="0" t="0" r="3810" b="0"/>
            <wp:docPr id="1002054865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054865" name="Picture 3" descr="A screen shot of a computer program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335" cy="260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9189" w14:textId="77777777" w:rsidR="00B2115A" w:rsidRDefault="00B2115A" w:rsidP="00B2115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690B140F" w14:textId="048455DA" w:rsidR="00E81D09" w:rsidRPr="00D86B59" w:rsidRDefault="00796601" w:rsidP="00D86B59">
      <w:pPr>
        <w:pStyle w:val="ListParagraph"/>
        <w:numPr>
          <w:ilvl w:val="0"/>
          <w:numId w:val="6"/>
        </w:numPr>
        <w:spacing w:line="360" w:lineRule="auto"/>
        <w:rPr>
          <w:rFonts w:ascii="Roboto" w:hAnsi="Roboto"/>
          <w:sz w:val="22"/>
          <w:szCs w:val="22"/>
        </w:rPr>
      </w:pPr>
      <w:r w:rsidRPr="00796601">
        <w:rPr>
          <w:rFonts w:ascii="Roboto" w:hAnsi="Roboto"/>
          <w:sz w:val="22"/>
          <w:szCs w:val="22"/>
        </w:rPr>
        <w:t xml:space="preserve">Create a file called “data_ingestion.py” under src folder and paste below code. </w:t>
      </w:r>
    </w:p>
    <w:p w14:paraId="5BBA01BB" w14:textId="29BCCF15" w:rsidR="00521B5A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4B611A44" wp14:editId="0C4B06A9">
            <wp:extent cx="3953164" cy="2901148"/>
            <wp:effectExtent l="0" t="0" r="0" b="0"/>
            <wp:docPr id="123334845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48455" name="Picture 4" descr="A screenshot of a computer program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596" cy="291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4B00D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C7E884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A3DED4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041E6EDD" w14:textId="77777777" w:rsidR="00E22453" w:rsidRPr="00521B5A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3EB9E6CE" w14:textId="77777777" w:rsidR="00E22453" w:rsidRDefault="00E22453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570749DC" w14:textId="360C2A71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lastRenderedPageBreak/>
        <w:drawing>
          <wp:inline distT="0" distB="0" distL="0" distR="0" wp14:anchorId="0528B320" wp14:editId="2475A0DD">
            <wp:extent cx="4156364" cy="2817725"/>
            <wp:effectExtent l="0" t="0" r="0" b="1905"/>
            <wp:docPr id="2066540099" name="Picture 5" descr="A computer screen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40099" name="Picture 5" descr="A computer screen with text and image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416" cy="28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D132" w14:textId="731E5C13" w:rsidR="00D86B59" w:rsidRDefault="00D86B59" w:rsidP="00D86B5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EBF2DCD" wp14:editId="0049A618">
            <wp:extent cx="4126327" cy="1948873"/>
            <wp:effectExtent l="0" t="0" r="1270" b="0"/>
            <wp:docPr id="1167736488" name="Picture 6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36488" name="Picture 6" descr="A computer screen with text on it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710" cy="1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66EC5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</w:p>
    <w:p w14:paraId="51A48C7C" w14:textId="143A853F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t xml:space="preserve">Data </w:t>
      </w:r>
      <w:r>
        <w:rPr>
          <w:rFonts w:ascii="Roboto" w:hAnsi="Roboto"/>
          <w:b/>
          <w:bCs/>
          <w:sz w:val="32"/>
          <w:szCs w:val="32"/>
        </w:rPr>
        <w:t>Training</w:t>
      </w:r>
    </w:p>
    <w:p w14:paraId="30AE60C4" w14:textId="77777777" w:rsidR="00E22453" w:rsidRDefault="00E22453" w:rsidP="00E22453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Save Processed Datasets:</w:t>
      </w:r>
    </w:p>
    <w:p w14:paraId="470CD06C" w14:textId="2A934B46" w:rsidR="00E22453" w:rsidRDefault="00E22453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Update the “paths_config.py” file</w:t>
      </w:r>
    </w:p>
    <w:p w14:paraId="0730ACE5" w14:textId="1C6DB90C" w:rsidR="00E22453" w:rsidRDefault="00E22453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860C120" wp14:editId="7CD4D70D">
            <wp:extent cx="5731510" cy="1325880"/>
            <wp:effectExtent l="0" t="0" r="0" b="0"/>
            <wp:docPr id="19606521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652121" name="Picture 1" descr="A screen shot of a computer code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E3A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10DC1B1B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4FFF2467" w14:textId="77777777" w:rsidR="00287BB0" w:rsidRDefault="00287BB0" w:rsidP="00E22453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B0CC955" w14:textId="1990AB63" w:rsidR="00287BB0" w:rsidRDefault="00287BB0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lastRenderedPageBreak/>
        <w:t>Update the “</w:t>
      </w:r>
      <w:proofErr w:type="spellStart"/>
      <w:proofErr w:type="gramStart"/>
      <w:r>
        <w:rPr>
          <w:rFonts w:ascii="Roboto" w:hAnsi="Roboto"/>
          <w:sz w:val="22"/>
          <w:szCs w:val="22"/>
        </w:rPr>
        <w:t>config.yaml</w:t>
      </w:r>
      <w:proofErr w:type="spellEnd"/>
      <w:proofErr w:type="gramEnd"/>
      <w:r>
        <w:rPr>
          <w:rFonts w:ascii="Roboto" w:hAnsi="Roboto"/>
          <w:sz w:val="22"/>
          <w:szCs w:val="22"/>
        </w:rPr>
        <w:t>” file</w:t>
      </w:r>
    </w:p>
    <w:p w14:paraId="6DD38AE6" w14:textId="3AC9860B" w:rsidR="00361BA3" w:rsidRDefault="00361BA3" w:rsidP="00287BB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the “data_preprocessing.py” file under src folder</w:t>
      </w:r>
    </w:p>
    <w:p w14:paraId="605BC4EA" w14:textId="77777777" w:rsidR="00C20053" w:rsidRDefault="00C20053" w:rsidP="00C20053">
      <w:pPr>
        <w:spacing w:line="360" w:lineRule="auto"/>
        <w:jc w:val="both"/>
        <w:rPr>
          <w:b/>
          <w:bCs/>
          <w:sz w:val="32"/>
          <w:szCs w:val="32"/>
        </w:rPr>
      </w:pPr>
    </w:p>
    <w:p w14:paraId="0F8AE751" w14:textId="4BE2961B" w:rsidR="00287BB0" w:rsidRPr="00AF5CC9" w:rsidRDefault="00C20053" w:rsidP="00287BB0">
      <w:pPr>
        <w:spacing w:line="360" w:lineRule="auto"/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Experiment &amp; Model Tracking</w:t>
      </w:r>
      <w:r w:rsidRPr="00C20053">
        <w:rPr>
          <w:b/>
          <w:bCs/>
          <w:sz w:val="32"/>
          <w:szCs w:val="32"/>
        </w:rPr>
        <w:t xml:space="preserve"> </w:t>
      </w:r>
    </w:p>
    <w:p w14:paraId="17F7FAAE" w14:textId="7A49A338" w:rsidR="00E22453" w:rsidRDefault="00AF5CC9" w:rsidP="00E2245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Add new lines to “config_path.py” file</w:t>
      </w:r>
    </w:p>
    <w:p w14:paraId="02A322EF" w14:textId="1E59F7EA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7C887E6E" wp14:editId="6308827B">
            <wp:extent cx="3685309" cy="852529"/>
            <wp:effectExtent l="0" t="0" r="0" b="0"/>
            <wp:docPr id="115988193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81930" name="Picture 1" descr="A screen 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297" cy="8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7740" w14:textId="1B61ADC5" w:rsidR="00AF5CC9" w:rsidRPr="00AF5CC9" w:rsidRDefault="00AF5CC9" w:rsidP="00AF5CC9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“model_params.py” under config folder</w:t>
      </w:r>
    </w:p>
    <w:p w14:paraId="532F531B" w14:textId="5155FDF4" w:rsidR="00AF5CC9" w:rsidRPr="00AF5CC9" w:rsidRDefault="00AF5CC9" w:rsidP="00AF5CC9">
      <w:pPr>
        <w:spacing w:line="360" w:lineRule="auto"/>
        <w:jc w:val="center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6AFC6D07" wp14:editId="0B47F82D">
            <wp:extent cx="4073236" cy="2546562"/>
            <wp:effectExtent l="0" t="0" r="3810" b="0"/>
            <wp:docPr id="116323728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37287" name="Picture 2" descr="A screenshot of a computer program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390" cy="25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6B63" w14:textId="348D50D6" w:rsidR="00AF5CC9" w:rsidRDefault="00670C02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file called “model_</w:t>
      </w:r>
      <w:r>
        <w:rPr>
          <w:rFonts w:ascii="Roboto" w:hAnsi="Roboto"/>
          <w:sz w:val="22"/>
          <w:szCs w:val="22"/>
        </w:rPr>
        <w:t>training</w:t>
      </w:r>
      <w:r>
        <w:rPr>
          <w:rFonts w:ascii="Roboto" w:hAnsi="Roboto"/>
          <w:sz w:val="22"/>
          <w:szCs w:val="22"/>
        </w:rPr>
        <w:t xml:space="preserve">.py” under </w:t>
      </w:r>
      <w:r>
        <w:rPr>
          <w:rFonts w:ascii="Roboto" w:hAnsi="Roboto"/>
          <w:sz w:val="22"/>
          <w:szCs w:val="22"/>
        </w:rPr>
        <w:t>src</w:t>
      </w:r>
      <w:r>
        <w:rPr>
          <w:rFonts w:ascii="Roboto" w:hAnsi="Roboto"/>
          <w:sz w:val="22"/>
          <w:szCs w:val="22"/>
        </w:rPr>
        <w:t xml:space="preserve"> folder</w:t>
      </w:r>
      <w:r w:rsidR="000A1CBB">
        <w:rPr>
          <w:rFonts w:ascii="Roboto" w:hAnsi="Roboto"/>
          <w:sz w:val="22"/>
          <w:szCs w:val="22"/>
        </w:rPr>
        <w:t xml:space="preserve"> (it </w:t>
      </w:r>
      <w:proofErr w:type="gramStart"/>
      <w:r w:rsidR="000A1CBB">
        <w:rPr>
          <w:rFonts w:ascii="Roboto" w:hAnsi="Roboto"/>
          <w:sz w:val="22"/>
          <w:szCs w:val="22"/>
        </w:rPr>
        <w:t>consist</w:t>
      </w:r>
      <w:proofErr w:type="gramEnd"/>
      <w:r w:rsidR="000A1CBB">
        <w:rPr>
          <w:rFonts w:ascii="Roboto" w:hAnsi="Roboto"/>
          <w:sz w:val="22"/>
          <w:szCs w:val="22"/>
        </w:rPr>
        <w:t xml:space="preserve"> with mlflow as well)</w:t>
      </w:r>
    </w:p>
    <w:p w14:paraId="3CB58420" w14:textId="2C118DD9" w:rsidR="005F1235" w:rsidRDefault="005F1235" w:rsidP="00670C02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To run each src folder python file, we can use below code</w:t>
      </w:r>
    </w:p>
    <w:p w14:paraId="4B8D56D0" w14:textId="77777777" w:rsidR="005F1235" w:rsidRDefault="005F1235" w:rsidP="005F1235">
      <w:pPr>
        <w:pStyle w:val="ListParagraph"/>
        <w:spacing w:line="360" w:lineRule="auto"/>
        <w:jc w:val="both"/>
        <w:rPr>
          <w:rFonts w:ascii="Roboto" w:hAnsi="Roboto"/>
          <w:sz w:val="22"/>
          <w:szCs w:val="22"/>
        </w:rPr>
      </w:pPr>
    </w:p>
    <w:p w14:paraId="0560CE89" w14:textId="77777777" w:rsidR="005F1235" w:rsidRPr="005F1235" w:rsidRDefault="005F1235" w:rsidP="005F1235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63F57D54" w14:textId="2E2B7CC2" w:rsidR="005F1235" w:rsidRDefault="005F1235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 w:rsidRPr="005F1235">
        <w:rPr>
          <w:rFonts w:ascii="Roboto" w:hAnsi="Roboto"/>
          <w:sz w:val="22"/>
          <w:szCs w:val="22"/>
        </w:rPr>
        <w:t>src.model</w:t>
      </w:r>
      <w:proofErr w:type="gramEnd"/>
      <w:r w:rsidRPr="005F1235">
        <w:rPr>
          <w:rFonts w:ascii="Roboto" w:hAnsi="Roboto"/>
          <w:sz w:val="22"/>
          <w:szCs w:val="22"/>
        </w:rPr>
        <w:t>_training</w:t>
      </w:r>
      <w:proofErr w:type="spellEnd"/>
    </w:p>
    <w:p w14:paraId="10F51C9A" w14:textId="77777777" w:rsidR="0061664A" w:rsidRPr="0061664A" w:rsidRDefault="0061664A" w:rsidP="0061664A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</w:p>
    <w:p w14:paraId="027850BE" w14:textId="33EFF8A0" w:rsidR="0061664A" w:rsidRDefault="0061664A" w:rsidP="0061664A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If we want to see those results </w:t>
      </w:r>
      <w:r w:rsidR="005E2CDC">
        <w:rPr>
          <w:rFonts w:ascii="Roboto" w:hAnsi="Roboto"/>
          <w:sz w:val="22"/>
          <w:szCs w:val="22"/>
        </w:rPr>
        <w:t>in</w:t>
      </w:r>
      <w:r>
        <w:rPr>
          <w:rFonts w:ascii="Roboto" w:hAnsi="Roboto"/>
          <w:sz w:val="22"/>
          <w:szCs w:val="22"/>
        </w:rPr>
        <w:t xml:space="preserve"> mlflow dashboard, we can run “mlflow </w:t>
      </w:r>
      <w:proofErr w:type="spellStart"/>
      <w:r>
        <w:rPr>
          <w:rFonts w:ascii="Roboto" w:hAnsi="Roboto"/>
          <w:sz w:val="22"/>
          <w:szCs w:val="22"/>
        </w:rPr>
        <w:t>ui</w:t>
      </w:r>
      <w:proofErr w:type="spellEnd"/>
      <w:r>
        <w:rPr>
          <w:rFonts w:ascii="Roboto" w:hAnsi="Roboto"/>
          <w:sz w:val="22"/>
          <w:szCs w:val="22"/>
        </w:rPr>
        <w:t>” code</w:t>
      </w:r>
    </w:p>
    <w:p w14:paraId="02354563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651A5D35" w14:textId="77777777" w:rsidR="00AF5CC9" w:rsidRDefault="00AF5CC9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75E19B34" w14:textId="6A792AC2" w:rsidR="00CD3CBC" w:rsidRDefault="00CD3CBC" w:rsidP="00CD3CBC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 w:rsidRPr="00521B5A">
        <w:rPr>
          <w:rFonts w:ascii="Roboto" w:hAnsi="Roboto"/>
          <w:b/>
          <w:bCs/>
          <w:sz w:val="32"/>
          <w:szCs w:val="32"/>
        </w:rPr>
        <w:lastRenderedPageBreak/>
        <w:t xml:space="preserve">Data </w:t>
      </w:r>
      <w:r>
        <w:rPr>
          <w:rFonts w:ascii="Roboto" w:hAnsi="Roboto"/>
          <w:b/>
          <w:bCs/>
          <w:sz w:val="32"/>
          <w:szCs w:val="32"/>
        </w:rPr>
        <w:t>versioning</w:t>
      </w:r>
      <w:r>
        <w:rPr>
          <w:rFonts w:ascii="Roboto" w:hAnsi="Roboto"/>
          <w:b/>
          <w:bCs/>
          <w:sz w:val="32"/>
          <w:szCs w:val="32"/>
        </w:rPr>
        <w:t xml:space="preserve"> and Code versioning</w:t>
      </w:r>
    </w:p>
    <w:p w14:paraId="5F73F310" w14:textId="09458634" w:rsidR="00CD3CBC" w:rsidRPr="00551A51" w:rsidRDefault="00322880" w:rsidP="00CD3C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>Create a new folder called “pipeline” and inside that make a file called “training_pipeline.py”</w:t>
      </w:r>
    </w:p>
    <w:p w14:paraId="48A82E81" w14:textId="34D050DC" w:rsidR="00AF5CC9" w:rsidRDefault="00551A51" w:rsidP="00AF5CC9">
      <w:p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noProof/>
          <w:sz w:val="22"/>
          <w:szCs w:val="22"/>
        </w:rPr>
        <w:drawing>
          <wp:inline distT="0" distB="0" distL="0" distR="0" wp14:anchorId="36BAE74E" wp14:editId="4B3A1FEE">
            <wp:extent cx="5731510" cy="3055620"/>
            <wp:effectExtent l="0" t="0" r="0" b="5080"/>
            <wp:docPr id="1697588638" name="Picture 3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88638" name="Picture 3" descr="A screen shot of a computer program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BA43C" w14:textId="59098E10" w:rsidR="00AF5CC9" w:rsidRDefault="004A63ED" w:rsidP="004A63ED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Run </w:t>
      </w:r>
    </w:p>
    <w:p w14:paraId="7D221681" w14:textId="77777777" w:rsidR="004A63ED" w:rsidRPr="005F1235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>cd /Users/thilina/Downloads/</w:t>
      </w:r>
      <w:proofErr w:type="spellStart"/>
      <w:r w:rsidRPr="005F1235">
        <w:rPr>
          <w:rFonts w:ascii="Roboto" w:hAnsi="Roboto"/>
          <w:sz w:val="22"/>
          <w:szCs w:val="22"/>
        </w:rPr>
        <w:t>MLOps</w:t>
      </w:r>
      <w:proofErr w:type="spellEnd"/>
      <w:r w:rsidRPr="005F1235">
        <w:rPr>
          <w:rFonts w:ascii="Roboto" w:hAnsi="Roboto"/>
          <w:sz w:val="22"/>
          <w:szCs w:val="22"/>
        </w:rPr>
        <w:t>\ Projects/Project_01</w:t>
      </w:r>
    </w:p>
    <w:p w14:paraId="1FC65CCF" w14:textId="5EBC0A74" w:rsidR="004A63ED" w:rsidRDefault="004A63ED" w:rsidP="004A63ED">
      <w:pPr>
        <w:pStyle w:val="ListParagraph"/>
        <w:spacing w:line="360" w:lineRule="auto"/>
        <w:jc w:val="center"/>
        <w:rPr>
          <w:rFonts w:ascii="Roboto" w:hAnsi="Roboto"/>
          <w:sz w:val="22"/>
          <w:szCs w:val="22"/>
        </w:rPr>
      </w:pPr>
      <w:r w:rsidRPr="005F1235">
        <w:rPr>
          <w:rFonts w:ascii="Roboto" w:hAnsi="Roboto"/>
          <w:sz w:val="22"/>
          <w:szCs w:val="22"/>
        </w:rPr>
        <w:t xml:space="preserve">python -m </w:t>
      </w:r>
      <w:proofErr w:type="spellStart"/>
      <w:proofErr w:type="gramStart"/>
      <w:r>
        <w:rPr>
          <w:rFonts w:ascii="Roboto" w:hAnsi="Roboto"/>
          <w:sz w:val="22"/>
          <w:szCs w:val="22"/>
        </w:rPr>
        <w:t>pipeline</w:t>
      </w:r>
      <w:r w:rsidRPr="005F1235">
        <w:rPr>
          <w:rFonts w:ascii="Roboto" w:hAnsi="Roboto"/>
          <w:sz w:val="22"/>
          <w:szCs w:val="22"/>
        </w:rPr>
        <w:t>.</w:t>
      </w:r>
      <w:r>
        <w:rPr>
          <w:rFonts w:ascii="Roboto" w:hAnsi="Roboto"/>
          <w:sz w:val="22"/>
          <w:szCs w:val="22"/>
        </w:rPr>
        <w:t>training</w:t>
      </w:r>
      <w:proofErr w:type="gramEnd"/>
      <w:r>
        <w:rPr>
          <w:rFonts w:ascii="Roboto" w:hAnsi="Roboto"/>
          <w:sz w:val="22"/>
          <w:szCs w:val="22"/>
        </w:rPr>
        <w:t>_pipeline</w:t>
      </w:r>
      <w:proofErr w:type="spellEnd"/>
    </w:p>
    <w:p w14:paraId="1BCA948F" w14:textId="77777777" w:rsidR="004A63ED" w:rsidRPr="004A63ED" w:rsidRDefault="004A63ED" w:rsidP="004A63ED">
      <w:pPr>
        <w:spacing w:line="360" w:lineRule="auto"/>
        <w:ind w:left="720"/>
        <w:jc w:val="both"/>
        <w:rPr>
          <w:rFonts w:ascii="Roboto" w:hAnsi="Roboto"/>
          <w:sz w:val="22"/>
          <w:szCs w:val="22"/>
        </w:rPr>
      </w:pPr>
    </w:p>
    <w:p w14:paraId="2889CB02" w14:textId="6195671B" w:rsidR="00AF5CC9" w:rsidRDefault="00456D9E" w:rsidP="00456D9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Roboto" w:hAnsi="Roboto"/>
          <w:sz w:val="22"/>
          <w:szCs w:val="22"/>
        </w:rPr>
      </w:pPr>
      <w:r>
        <w:rPr>
          <w:rFonts w:ascii="Roboto" w:hAnsi="Roboto"/>
          <w:sz w:val="22"/>
          <w:szCs w:val="22"/>
        </w:rPr>
        <w:t xml:space="preserve">Make a GitHub repo and push the code, after creating </w:t>
      </w:r>
      <w:proofErr w:type="gramStart"/>
      <w:r>
        <w:rPr>
          <w:rFonts w:ascii="Roboto" w:hAnsi="Roboto"/>
          <w:sz w:val="22"/>
          <w:szCs w:val="22"/>
        </w:rPr>
        <w:t>“.</w:t>
      </w:r>
      <w:proofErr w:type="spellStart"/>
      <w:r>
        <w:rPr>
          <w:rFonts w:ascii="Roboto" w:hAnsi="Roboto"/>
          <w:sz w:val="22"/>
          <w:szCs w:val="22"/>
        </w:rPr>
        <w:t>gitignore</w:t>
      </w:r>
      <w:proofErr w:type="spellEnd"/>
      <w:proofErr w:type="gramEnd"/>
      <w:r>
        <w:rPr>
          <w:rFonts w:ascii="Roboto" w:hAnsi="Roboto"/>
          <w:sz w:val="22"/>
          <w:szCs w:val="22"/>
        </w:rPr>
        <w:t>” file (it will fill with files and folders that do not need to push to GitHub repo)</w:t>
      </w:r>
    </w:p>
    <w:p w14:paraId="2DCB3B18" w14:textId="77777777" w:rsid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p w14:paraId="32320C6C" w14:textId="2EA68F92" w:rsidR="00432B25" w:rsidRDefault="00432B25" w:rsidP="00432B25">
      <w:pPr>
        <w:spacing w:line="360" w:lineRule="auto"/>
        <w:jc w:val="both"/>
        <w:rPr>
          <w:rFonts w:ascii="Roboto" w:hAnsi="Roboto"/>
          <w:b/>
          <w:bCs/>
          <w:sz w:val="32"/>
          <w:szCs w:val="32"/>
        </w:rPr>
      </w:pPr>
      <w:r>
        <w:rPr>
          <w:rFonts w:ascii="Roboto" w:hAnsi="Roboto"/>
          <w:b/>
          <w:bCs/>
          <w:sz w:val="32"/>
          <w:szCs w:val="32"/>
        </w:rPr>
        <w:t>User App Building</w:t>
      </w:r>
    </w:p>
    <w:p w14:paraId="682BBD9F" w14:textId="77777777" w:rsidR="00432B25" w:rsidRPr="00432B25" w:rsidRDefault="00432B25" w:rsidP="00432B25">
      <w:pPr>
        <w:spacing w:line="360" w:lineRule="auto"/>
        <w:jc w:val="both"/>
        <w:rPr>
          <w:rFonts w:ascii="Roboto" w:hAnsi="Roboto"/>
          <w:sz w:val="22"/>
          <w:szCs w:val="22"/>
        </w:rPr>
      </w:pPr>
    </w:p>
    <w:sectPr w:rsidR="00432B25" w:rsidRPr="00432B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A5722E"/>
    <w:multiLevelType w:val="hybridMultilevel"/>
    <w:tmpl w:val="3D683824"/>
    <w:lvl w:ilvl="0" w:tplc="08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3C787743"/>
    <w:multiLevelType w:val="hybridMultilevel"/>
    <w:tmpl w:val="D7B2771C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5E2C7D9A"/>
    <w:multiLevelType w:val="hybridMultilevel"/>
    <w:tmpl w:val="7EE0B75E"/>
    <w:lvl w:ilvl="0" w:tplc="08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3" w15:restartNumberingAfterBreak="0">
    <w:nsid w:val="605849AC"/>
    <w:multiLevelType w:val="hybridMultilevel"/>
    <w:tmpl w:val="479ECEB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977D9D"/>
    <w:multiLevelType w:val="hybridMultilevel"/>
    <w:tmpl w:val="943C2D9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FAC3BC8"/>
    <w:multiLevelType w:val="hybridMultilevel"/>
    <w:tmpl w:val="648849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125806">
    <w:abstractNumId w:val="3"/>
  </w:num>
  <w:num w:numId="2" w16cid:durableId="939219025">
    <w:abstractNumId w:val="2"/>
  </w:num>
  <w:num w:numId="3" w16cid:durableId="379787075">
    <w:abstractNumId w:val="0"/>
  </w:num>
  <w:num w:numId="4" w16cid:durableId="130565576">
    <w:abstractNumId w:val="1"/>
  </w:num>
  <w:num w:numId="5" w16cid:durableId="428355743">
    <w:abstractNumId w:val="4"/>
  </w:num>
  <w:num w:numId="6" w16cid:durableId="5857698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B07"/>
    <w:rsid w:val="0004780B"/>
    <w:rsid w:val="00072144"/>
    <w:rsid w:val="000A1CBB"/>
    <w:rsid w:val="00113504"/>
    <w:rsid w:val="00121104"/>
    <w:rsid w:val="002366BF"/>
    <w:rsid w:val="00287BB0"/>
    <w:rsid w:val="00314ABF"/>
    <w:rsid w:val="00322880"/>
    <w:rsid w:val="003514AA"/>
    <w:rsid w:val="00361BA3"/>
    <w:rsid w:val="003640C2"/>
    <w:rsid w:val="003D51E8"/>
    <w:rsid w:val="003E2A8E"/>
    <w:rsid w:val="004008E4"/>
    <w:rsid w:val="00432B25"/>
    <w:rsid w:val="00456D9E"/>
    <w:rsid w:val="004A63ED"/>
    <w:rsid w:val="00521B5A"/>
    <w:rsid w:val="00525591"/>
    <w:rsid w:val="00551A51"/>
    <w:rsid w:val="00567B07"/>
    <w:rsid w:val="005E2CDC"/>
    <w:rsid w:val="005F1235"/>
    <w:rsid w:val="0061664A"/>
    <w:rsid w:val="00616670"/>
    <w:rsid w:val="00646969"/>
    <w:rsid w:val="00670C02"/>
    <w:rsid w:val="006F6617"/>
    <w:rsid w:val="00701D02"/>
    <w:rsid w:val="00733A65"/>
    <w:rsid w:val="00796601"/>
    <w:rsid w:val="007E7AC0"/>
    <w:rsid w:val="00885DF8"/>
    <w:rsid w:val="008E3985"/>
    <w:rsid w:val="00AA17DE"/>
    <w:rsid w:val="00AF5CC9"/>
    <w:rsid w:val="00B2115A"/>
    <w:rsid w:val="00B22898"/>
    <w:rsid w:val="00B8339D"/>
    <w:rsid w:val="00C20053"/>
    <w:rsid w:val="00CD3CBC"/>
    <w:rsid w:val="00D44DF7"/>
    <w:rsid w:val="00D47905"/>
    <w:rsid w:val="00D86B59"/>
    <w:rsid w:val="00D9049E"/>
    <w:rsid w:val="00DF6819"/>
    <w:rsid w:val="00E22453"/>
    <w:rsid w:val="00E37722"/>
    <w:rsid w:val="00E643FB"/>
    <w:rsid w:val="00E81D09"/>
    <w:rsid w:val="00E94B9A"/>
    <w:rsid w:val="00F070A9"/>
    <w:rsid w:val="00F1758F"/>
    <w:rsid w:val="00FC32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145AE"/>
  <w15:chartTrackingRefBased/>
  <w15:docId w15:val="{2368ECBD-FFDE-7F4F-8760-8C65AD62A5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LK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7B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7B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67B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67B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67B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67B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67B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67B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67B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rsid w:val="00121104"/>
    <w:pPr>
      <w:spacing w:after="200" w:line="240" w:lineRule="auto"/>
    </w:pPr>
    <w:rPr>
      <w:rFonts w:cstheme="minorBidi"/>
      <w:i/>
      <w:iCs/>
      <w:color w:val="000000" w:themeColor="text1"/>
      <w:sz w:val="18"/>
      <w:szCs w:val="18"/>
      <w:lang w:val="en-CA" w:bidi="ar-SA"/>
    </w:rPr>
  </w:style>
  <w:style w:type="character" w:styleId="Strong">
    <w:name w:val="Strong"/>
    <w:aliases w:val="Plot Style"/>
    <w:basedOn w:val="DefaultParagraphFont"/>
    <w:uiPriority w:val="22"/>
    <w:qFormat/>
    <w:rsid w:val="00D9049E"/>
    <w:rPr>
      <w:rFonts w:ascii="Times New Roman" w:hAnsi="Times New Roman"/>
      <w:b w:val="0"/>
      <w:bCs/>
      <w:i w:val="0"/>
      <w:sz w:val="21"/>
    </w:rPr>
  </w:style>
  <w:style w:type="character" w:customStyle="1" w:styleId="Heading1Char">
    <w:name w:val="Heading 1 Char"/>
    <w:basedOn w:val="DefaultParagraphFont"/>
    <w:link w:val="Heading1"/>
    <w:uiPriority w:val="9"/>
    <w:rsid w:val="00567B0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7B0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67B0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7B0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67B0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67B0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67B0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67B0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67B0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567B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67B0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567B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67B0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567B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67B07"/>
    <w:rPr>
      <w:rFonts w:cs="Arial Unicode MS"/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567B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67B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67B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67B07"/>
    <w:rPr>
      <w:rFonts w:cs="Arial Unicode MS"/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567B0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F681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oud.google.com/sdk/docs/install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7</Pages>
  <Words>558</Words>
  <Characters>3185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Thilina 20221115</dc:creator>
  <cp:keywords/>
  <dc:description/>
  <cp:lastModifiedBy>Thilina 20221115</cp:lastModifiedBy>
  <cp:revision>44</cp:revision>
  <dcterms:created xsi:type="dcterms:W3CDTF">2025-09-14T12:50:00Z</dcterms:created>
  <dcterms:modified xsi:type="dcterms:W3CDTF">2025-09-14T19:15:00Z</dcterms:modified>
</cp:coreProperties>
</file>