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DBBD2" w14:textId="79881514" w:rsidR="00521B5A" w:rsidRPr="00521B5A" w:rsidRDefault="00521B5A" w:rsidP="00E37722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 w:rsidRPr="00521B5A">
        <w:rPr>
          <w:b/>
          <w:bCs/>
          <w:sz w:val="32"/>
          <w:szCs w:val="32"/>
        </w:rPr>
        <w:t>Project Setup</w:t>
      </w:r>
    </w:p>
    <w:p w14:paraId="7C06CDBC" w14:textId="31314B89" w:rsidR="00AA17DE" w:rsidRPr="00E37722" w:rsidRDefault="00E643FB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</w:rPr>
        <w:t xml:space="preserve">Create </w:t>
      </w:r>
      <w:r w:rsidR="00E37722">
        <w:rPr>
          <w:rFonts w:ascii="Roboto" w:hAnsi="Roboto"/>
          <w:sz w:val="22"/>
          <w:szCs w:val="22"/>
        </w:rPr>
        <w:t>a</w:t>
      </w:r>
      <w:r w:rsidRPr="00E37722">
        <w:rPr>
          <w:rFonts w:ascii="Roboto" w:hAnsi="Roboto"/>
          <w:sz w:val="22"/>
          <w:szCs w:val="22"/>
        </w:rPr>
        <w:t xml:space="preserve"> GCP account</w:t>
      </w:r>
    </w:p>
    <w:p w14:paraId="615ACD65" w14:textId="5A17B5E8" w:rsidR="00E643FB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that, c</w:t>
      </w:r>
      <w:r w:rsidR="00E643FB" w:rsidRPr="00E37722">
        <w:rPr>
          <w:rFonts w:ascii="Roboto" w:hAnsi="Roboto"/>
          <w:sz w:val="22"/>
          <w:szCs w:val="22"/>
        </w:rPr>
        <w:t>reate a bucket under the project (Make sure to unclick the “</w:t>
      </w:r>
      <w:r w:rsidR="00E643FB" w:rsidRPr="00E37722">
        <w:rPr>
          <w:rFonts w:ascii="Roboto" w:hAnsi="Roboto"/>
          <w:sz w:val="22"/>
          <w:szCs w:val="22"/>
          <w:shd w:val="clear" w:color="auto" w:fill="FFFFFF"/>
        </w:rPr>
        <w:t>Enforce public access prevention on this bucket” option. Otherwise, we cannot access this bucket folder)</w:t>
      </w:r>
    </w:p>
    <w:p w14:paraId="57E45958" w14:textId="4D0C0F4E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Then upload the csv file to that newly create bucket.</w:t>
      </w:r>
    </w:p>
    <w:p w14:paraId="7EB8048B" w14:textId="74ED729D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Next step is to b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uild the </w:t>
      </w:r>
      <w:r>
        <w:rPr>
          <w:rFonts w:ascii="Roboto" w:hAnsi="Roboto"/>
          <w:sz w:val="22"/>
          <w:szCs w:val="22"/>
          <w:shd w:val="clear" w:color="auto" w:fill="FFFFFF"/>
        </w:rPr>
        <w:t xml:space="preserve">virtual </w:t>
      </w:r>
      <w:r w:rsidRPr="00E37722">
        <w:rPr>
          <w:rFonts w:ascii="Roboto" w:hAnsi="Roboto"/>
          <w:sz w:val="22"/>
          <w:szCs w:val="22"/>
          <w:shd w:val="clear" w:color="auto" w:fill="FFFFFF"/>
        </w:rPr>
        <w:t>environment</w:t>
      </w:r>
    </w:p>
    <w:p w14:paraId="7D040540" w14:textId="0A1E22E8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Before making any codes, we must create a virtual environment first</w:t>
      </w:r>
    </w:p>
    <w:p w14:paraId="14EEDB7F" w14:textId="048EA096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For that, we must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create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 a folder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in our local machine</w:t>
      </w:r>
    </w:p>
    <w:p w14:paraId="61604673" w14:textId="109F38FC" w:rsidR="00E37722" w:rsidRDefault="00D47905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terminal of this folder and run below codes</w:t>
      </w:r>
    </w:p>
    <w:p w14:paraId="5B622B1C" w14:textId="372DB58C" w:rsidR="00D47905" w:rsidRDefault="00D47905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python -m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</w:p>
    <w:p w14:paraId="31BD1741" w14:textId="20477D16" w:rsidR="00885DF8" w:rsidRDefault="00885DF8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885DF8">
        <w:rPr>
          <w:rFonts w:ascii="Roboto" w:hAnsi="Roboto"/>
          <w:sz w:val="22"/>
          <w:szCs w:val="22"/>
        </w:rPr>
        <w:t xml:space="preserve">source </w:t>
      </w:r>
      <w:proofErr w:type="spellStart"/>
      <w:r w:rsidRPr="00885DF8">
        <w:rPr>
          <w:rFonts w:ascii="Roboto" w:hAnsi="Roboto"/>
          <w:sz w:val="22"/>
          <w:szCs w:val="22"/>
        </w:rPr>
        <w:t>venv</w:t>
      </w:r>
      <w:proofErr w:type="spellEnd"/>
      <w:r w:rsidRPr="00885DF8">
        <w:rPr>
          <w:rFonts w:ascii="Roboto" w:hAnsi="Roboto"/>
          <w:sz w:val="22"/>
          <w:szCs w:val="22"/>
        </w:rPr>
        <w:t>/bin/activate</w:t>
      </w:r>
    </w:p>
    <w:p w14:paraId="219AB290" w14:textId="6D352C2D" w:rsidR="00F070A9" w:rsidRDefault="00D44DF7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Make</w:t>
      </w:r>
      <w:r w:rsidR="00F070A9">
        <w:rPr>
          <w:rFonts w:ascii="Roboto" w:hAnsi="Roboto"/>
          <w:sz w:val="22"/>
          <w:szCs w:val="22"/>
        </w:rPr>
        <w:t xml:space="preserve"> below </w:t>
      </w:r>
      <w:r>
        <w:rPr>
          <w:rFonts w:ascii="Roboto" w:hAnsi="Roboto"/>
          <w:sz w:val="22"/>
          <w:szCs w:val="22"/>
        </w:rPr>
        <w:t xml:space="preserve">sub </w:t>
      </w:r>
      <w:r w:rsidR="00F070A9">
        <w:rPr>
          <w:rFonts w:ascii="Roboto" w:hAnsi="Roboto"/>
          <w:sz w:val="22"/>
          <w:szCs w:val="22"/>
        </w:rPr>
        <w:t>folders and python script</w:t>
      </w:r>
    </w:p>
    <w:p w14:paraId="2550C23E" w14:textId="2B2B638A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templates</w:t>
      </w:r>
    </w:p>
    <w:p w14:paraId="38EB5B24" w14:textId="58B97828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src (Inside this folder, create a python file called “__init__.py”)</w:t>
      </w:r>
    </w:p>
    <w:p w14:paraId="622267DB" w14:textId="7C7074F0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config (Inside this folder, create a python file called “__init__.py”)</w:t>
      </w:r>
    </w:p>
    <w:p w14:paraId="1B8752B4" w14:textId="0479345C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utils (Inside this folder, create a python file called “__init__.py”)</w:t>
      </w:r>
    </w:p>
    <w:p w14:paraId="467B82D5" w14:textId="3DC72E82" w:rsidR="00867388" w:rsidRPr="00867388" w:rsidRDefault="00867388" w:rsidP="00867388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pipeline (Inside this folder, create a python file called “__init__.py”)</w:t>
      </w:r>
    </w:p>
    <w:p w14:paraId="5F529F6B" w14:textId="45B7E443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artifacts</w:t>
      </w:r>
    </w:p>
    <w:p w14:paraId="7600C239" w14:textId="73A3D15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static</w:t>
      </w:r>
    </w:p>
    <w:p w14:paraId="4E1ECB43" w14:textId="0DF6ABE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setup.py (Project management code will be here)</w:t>
      </w:r>
      <w:r w:rsidR="003E2A8E">
        <w:rPr>
          <w:rFonts w:ascii="Roboto" w:hAnsi="Roboto"/>
          <w:sz w:val="22"/>
          <w:szCs w:val="22"/>
        </w:rPr>
        <w:t>. Add below code to this setup.py file</w:t>
      </w:r>
    </w:p>
    <w:p w14:paraId="172D0A1D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2AE24C6" w14:textId="2182F6B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3B3337A" wp14:editId="401EAEE3">
            <wp:simplePos x="0" y="0"/>
            <wp:positionH relativeFrom="column">
              <wp:posOffset>878012</wp:posOffset>
            </wp:positionH>
            <wp:positionV relativeFrom="paragraph">
              <wp:posOffset>69215</wp:posOffset>
            </wp:positionV>
            <wp:extent cx="3879273" cy="2115169"/>
            <wp:effectExtent l="0" t="0" r="0" b="6350"/>
            <wp:wrapNone/>
            <wp:docPr id="5275100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0080" name="Picture 1" descr="A computer screen shot of a program cod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73" cy="2115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63C21" w14:textId="07435671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7F6EAFE0" w14:textId="19C950B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37B735A8" w14:textId="60D8082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262746DA" w14:textId="1828604F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9245A16" w14:textId="4B66A0E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3DD4600" w14:textId="57641708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58DC193B" w14:textId="205AA31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152155FE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01C1D6FB" w14:textId="3F28F670" w:rsidR="003E2A8E" w:rsidRDefault="003E2A8E" w:rsidP="00D44DF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4E90A1F" w14:textId="058A6B53" w:rsidR="00D44DF7" w:rsidRDefault="00D44DF7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this code now: </w:t>
      </w:r>
      <w:r w:rsidRPr="00D44DF7">
        <w:rPr>
          <w:rFonts w:ascii="Roboto" w:hAnsi="Roboto"/>
          <w:sz w:val="22"/>
          <w:szCs w:val="22"/>
        </w:rPr>
        <w:t>pip install -</w:t>
      </w:r>
      <w:proofErr w:type="gramStart"/>
      <w:r w:rsidRPr="00D44DF7">
        <w:rPr>
          <w:rFonts w:ascii="Roboto" w:hAnsi="Roboto"/>
          <w:sz w:val="22"/>
          <w:szCs w:val="22"/>
        </w:rPr>
        <w:t>e .</w:t>
      </w:r>
      <w:proofErr w:type="gramEnd"/>
    </w:p>
    <w:p w14:paraId="0F451F3B" w14:textId="2DCD911E" w:rsidR="00D44DF7" w:rsidRDefault="0004780B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Then come to the “src” folder. Under that folder, create a python file called “logger.py”</w:t>
      </w:r>
      <w:r w:rsidR="00701D02">
        <w:rPr>
          <w:rFonts w:ascii="Roboto" w:hAnsi="Roboto"/>
          <w:sz w:val="22"/>
          <w:szCs w:val="22"/>
        </w:rPr>
        <w:t xml:space="preserve"> and paste below code</w:t>
      </w:r>
    </w:p>
    <w:p w14:paraId="429C6473" w14:textId="342905F1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3B64D8A" wp14:editId="42450450">
            <wp:simplePos x="0" y="0"/>
            <wp:positionH relativeFrom="column">
              <wp:posOffset>1015481</wp:posOffset>
            </wp:positionH>
            <wp:positionV relativeFrom="paragraph">
              <wp:posOffset>-184900</wp:posOffset>
            </wp:positionV>
            <wp:extent cx="3786909" cy="2150223"/>
            <wp:effectExtent l="0" t="0" r="0" b="0"/>
            <wp:wrapNone/>
            <wp:docPr id="851837987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7987" name="Picture 2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09" cy="2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E7ED6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3EC5F17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E61381E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D9D440A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514E7D8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4D04AA0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C7FD61E" w14:textId="51CAC1DD" w:rsidR="003D51E8" w:rsidRPr="00521B5A" w:rsidRDefault="00E94B9A" w:rsidP="003D51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come to the “src” folder again. Under that folder, create a python file called “custom_exception.py” and paste below code</w:t>
      </w:r>
    </w:p>
    <w:p w14:paraId="3F3C6281" w14:textId="2080B419" w:rsidR="00701D02" w:rsidRDefault="003D51E8" w:rsidP="00521B5A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489E134" wp14:editId="20BC5F83">
            <wp:extent cx="4127567" cy="2429164"/>
            <wp:effectExtent l="0" t="0" r="0" b="0"/>
            <wp:docPr id="1943986132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132" name="Picture 3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67" cy="24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BAB" w14:textId="77777777" w:rsidR="00521B5A" w:rsidRDefault="00521B5A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EBF9BD5" w14:textId="00E3E9CF" w:rsidR="00521B5A" w:rsidRPr="00521B5A" w:rsidRDefault="00521B5A" w:rsidP="00521B5A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>Data Ingestion</w:t>
      </w:r>
    </w:p>
    <w:p w14:paraId="48372563" w14:textId="3B0582BC" w:rsidR="00521B5A" w:rsidRDefault="00521B5A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In this stage, we are getting data from google bit bucket to vs code.</w:t>
      </w:r>
    </w:p>
    <w:p w14:paraId="746704B0" w14:textId="66BB2A6A" w:rsidR="00521B5A" w:rsidRDefault="0064696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First, we must create a service account</w:t>
      </w:r>
      <w:r w:rsidR="00DF6819">
        <w:rPr>
          <w:rFonts w:ascii="Roboto" w:hAnsi="Roboto"/>
          <w:sz w:val="22"/>
          <w:szCs w:val="22"/>
        </w:rPr>
        <w:t xml:space="preserve">. Before making the service account we must install google cloud CLI to our local machine. </w:t>
      </w:r>
      <w:hyperlink r:id="rId8" w:history="1">
        <w:r w:rsidR="00DF6819" w:rsidRPr="00DF6819">
          <w:rPr>
            <w:rStyle w:val="Hyperlink"/>
            <w:rFonts w:ascii="Roboto" w:hAnsi="Roboto"/>
            <w:sz w:val="22"/>
            <w:szCs w:val="22"/>
          </w:rPr>
          <w:t>Link</w:t>
        </w:r>
      </w:hyperlink>
    </w:p>
    <w:p w14:paraId="564FCE51" w14:textId="14F5A618" w:rsidR="0064696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installing it, add “scikit-learn” and “google-cloud-storage” libraries into requirements file. Then run “</w:t>
      </w:r>
      <w:r w:rsidRPr="00E81D09">
        <w:rPr>
          <w:rFonts w:ascii="Roboto" w:hAnsi="Roboto"/>
          <w:sz w:val="22"/>
          <w:szCs w:val="22"/>
        </w:rPr>
        <w:t>pip install -</w:t>
      </w:r>
      <w:proofErr w:type="gramStart"/>
      <w:r w:rsidRPr="00E81D09">
        <w:rPr>
          <w:rFonts w:ascii="Roboto" w:hAnsi="Roboto"/>
          <w:sz w:val="22"/>
          <w:szCs w:val="22"/>
        </w:rPr>
        <w:t>e .</w:t>
      </w:r>
      <w:proofErr w:type="gramEnd"/>
      <w:r>
        <w:rPr>
          <w:rFonts w:ascii="Roboto" w:hAnsi="Roboto"/>
          <w:sz w:val="22"/>
          <w:szCs w:val="22"/>
        </w:rPr>
        <w:t>” code</w:t>
      </w:r>
    </w:p>
    <w:p w14:paraId="0927BA23" w14:textId="55F667D5" w:rsidR="00E81D0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navigate to GCP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IAM Admin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Service Accounts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to the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admin”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object viewer”</w:t>
      </w:r>
      <w:r w:rsidR="003514AA">
        <w:rPr>
          <w:rFonts w:ascii="Roboto" w:hAnsi="Roboto"/>
          <w:sz w:val="22"/>
          <w:szCs w:val="22"/>
        </w:rPr>
        <w:t xml:space="preserve"> </w:t>
      </w:r>
      <w:r w:rsidR="003514AA" w:rsidRPr="003514AA">
        <w:rPr>
          <w:rFonts w:ascii="Roboto" w:hAnsi="Roboto"/>
          <w:sz w:val="22"/>
          <w:szCs w:val="22"/>
        </w:rPr>
        <w:sym w:font="Wingdings" w:char="F0E0"/>
      </w:r>
      <w:r w:rsidR="003514AA">
        <w:rPr>
          <w:rFonts w:ascii="Roboto" w:hAnsi="Roboto"/>
          <w:sz w:val="22"/>
          <w:szCs w:val="22"/>
        </w:rPr>
        <w:t xml:space="preserve"> Done</w:t>
      </w:r>
    </w:p>
    <w:p w14:paraId="2D65BBA8" w14:textId="45CD3BF0" w:rsidR="00733A65" w:rsidRDefault="00733A65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buckets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bucket name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Edit access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principal </w:t>
      </w:r>
      <w:r w:rsidRPr="00733A65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Under new principal tab, add the service account </w:t>
      </w:r>
      <w:r w:rsidR="00B22898" w:rsidRPr="00B22898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again give the same roles (storage admin and storage object viewer) and click save</w:t>
      </w:r>
    </w:p>
    <w:p w14:paraId="35E91666" w14:textId="7D878FDE" w:rsidR="00FC3297" w:rsidRDefault="00FC3297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proofErr w:type="gramStart"/>
      <w:r>
        <w:rPr>
          <w:rFonts w:ascii="Roboto" w:hAnsi="Roboto"/>
          <w:sz w:val="22"/>
          <w:szCs w:val="22"/>
        </w:rPr>
        <w:lastRenderedPageBreak/>
        <w:t>Again</w:t>
      </w:r>
      <w:proofErr w:type="gramEnd"/>
      <w:r>
        <w:rPr>
          <w:rFonts w:ascii="Roboto" w:hAnsi="Roboto"/>
          <w:sz w:val="22"/>
          <w:szCs w:val="22"/>
        </w:rPr>
        <w:t xml:space="preserve"> navigate to the service account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Now we </w:t>
      </w:r>
      <w:proofErr w:type="gramStart"/>
      <w:r>
        <w:rPr>
          <w:rFonts w:ascii="Roboto" w:hAnsi="Roboto"/>
          <w:sz w:val="22"/>
          <w:szCs w:val="22"/>
        </w:rPr>
        <w:t>have to</w:t>
      </w:r>
      <w:proofErr w:type="gramEnd"/>
      <w:r>
        <w:rPr>
          <w:rFonts w:ascii="Roboto" w:hAnsi="Roboto"/>
          <w:sz w:val="22"/>
          <w:szCs w:val="22"/>
        </w:rPr>
        <w:t xml:space="preserve"> create a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keys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JSON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27C32BF8" w14:textId="6F3349C2" w:rsidR="00616670" w:rsidRDefault="00616670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Come to VS code </w:t>
      </w:r>
      <w:proofErr w:type="spellStart"/>
      <w:r>
        <w:rPr>
          <w:rFonts w:ascii="Roboto" w:hAnsi="Roboto"/>
          <w:sz w:val="22"/>
          <w:szCs w:val="22"/>
        </w:rPr>
        <w:t>agin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r w:rsidRPr="00616670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type below code in the terminal</w:t>
      </w:r>
    </w:p>
    <w:p w14:paraId="5924C35C" w14:textId="77777777" w:rsidR="006F6617" w:rsidRDefault="006F6617" w:rsidP="006F6617">
      <w:pPr>
        <w:pStyle w:val="ListParagraph"/>
        <w:spacing w:line="360" w:lineRule="auto"/>
        <w:ind w:left="567"/>
        <w:jc w:val="both"/>
        <w:rPr>
          <w:rFonts w:ascii="Roboto" w:hAnsi="Roboto"/>
          <w:sz w:val="22"/>
          <w:szCs w:val="22"/>
        </w:rPr>
      </w:pPr>
    </w:p>
    <w:p w14:paraId="5D71D126" w14:textId="59ACF8EF" w:rsid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6F6617">
        <w:rPr>
          <w:rFonts w:ascii="Roboto" w:hAnsi="Roboto"/>
          <w:sz w:val="22"/>
          <w:szCs w:val="22"/>
        </w:rPr>
        <w:t>export GOOGLE_APPLICATION_CREDENTIALS=/Users/thilina/Downloads/mlops-thilina-d275217160f5.json</w:t>
      </w:r>
    </w:p>
    <w:p w14:paraId="33370F18" w14:textId="77777777" w:rsidR="006F6617" w:rsidRP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198C06E" w14:textId="7D310AA2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under config folder and paste below code</w:t>
      </w:r>
    </w:p>
    <w:p w14:paraId="7BDBD283" w14:textId="2960D2F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28A5E45" wp14:editId="01644BAE">
            <wp:extent cx="2955636" cy="1864218"/>
            <wp:effectExtent l="0" t="0" r="3810" b="3175"/>
            <wp:docPr id="13632687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8738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70" cy="18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8AF" w14:textId="1779F343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“paths_config.py” under config folder and paste below code</w:t>
      </w:r>
    </w:p>
    <w:p w14:paraId="1FF47232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76FB40DE" w14:textId="1A08609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E6E8301" wp14:editId="482A3A24">
            <wp:extent cx="3875600" cy="1928783"/>
            <wp:effectExtent l="0" t="0" r="0" b="1905"/>
            <wp:docPr id="58443778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7789" name="Picture 1" descr="A computer screen shot of a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95" cy="19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F99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1F5BD9D0" w14:textId="2FB0C89E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Create a file called “common_functions.py” under utils folder and paste below code. This python file will use to run </w:t>
      </w:r>
      <w:proofErr w:type="spellStart"/>
      <w:r>
        <w:rPr>
          <w:rFonts w:ascii="Roboto" w:hAnsi="Roboto"/>
          <w:sz w:val="22"/>
          <w:szCs w:val="22"/>
        </w:rPr>
        <w:t>yaml</w:t>
      </w:r>
      <w:proofErr w:type="spellEnd"/>
      <w:r>
        <w:rPr>
          <w:rFonts w:ascii="Roboto" w:hAnsi="Roboto"/>
          <w:sz w:val="22"/>
          <w:szCs w:val="22"/>
        </w:rPr>
        <w:t xml:space="preserve"> files</w:t>
      </w:r>
    </w:p>
    <w:p w14:paraId="5F6012C5" w14:textId="6C9F8717" w:rsidR="00314ABF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F0E6009" wp14:editId="0EBE1F65">
            <wp:extent cx="3463637" cy="2594850"/>
            <wp:effectExtent l="0" t="0" r="3810" b="0"/>
            <wp:docPr id="1002054865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4865" name="Picture 3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35" cy="26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9189" w14:textId="77777777" w:rsidR="00B2115A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690B140F" w14:textId="048455DA" w:rsidR="00E81D09" w:rsidRPr="00D86B59" w:rsidRDefault="00796601" w:rsidP="00D86B59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 w:rsidRPr="00796601">
        <w:rPr>
          <w:rFonts w:ascii="Roboto" w:hAnsi="Roboto"/>
          <w:sz w:val="22"/>
          <w:szCs w:val="22"/>
        </w:rPr>
        <w:t xml:space="preserve">Create a file called “data_ingestion.py” under src folder and paste below code. </w:t>
      </w:r>
    </w:p>
    <w:p w14:paraId="5BBA01BB" w14:textId="29BCCF15" w:rsidR="00521B5A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B611A44" wp14:editId="33791BBF">
            <wp:extent cx="3953164" cy="2901148"/>
            <wp:effectExtent l="0" t="0" r="0" b="0"/>
            <wp:docPr id="123334845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8455" name="Picture 4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96" cy="29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00D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C7E884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A3DED4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041E6EDD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B9E6CE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570749DC" w14:textId="360C2A71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0528B320" wp14:editId="2475A0DD">
            <wp:extent cx="4156364" cy="2817725"/>
            <wp:effectExtent l="0" t="0" r="0" b="1905"/>
            <wp:docPr id="2066540099" name="Picture 5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099" name="Picture 5" descr="A computer screen with text and imag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16" cy="28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132" w14:textId="731E5C13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EBF2DCD" wp14:editId="0049A618">
            <wp:extent cx="4126327" cy="1948873"/>
            <wp:effectExtent l="0" t="0" r="1270" b="0"/>
            <wp:docPr id="1167736488" name="Picture 6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6488" name="Picture 6" descr="A computer screen with text on i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10" cy="1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6EC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51A48C7C" w14:textId="143A853F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Training</w:t>
      </w:r>
    </w:p>
    <w:p w14:paraId="30AE60C4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Save Processed Datasets:</w:t>
      </w:r>
    </w:p>
    <w:p w14:paraId="470CD06C" w14:textId="2A934B46" w:rsidR="00E22453" w:rsidRDefault="00E22453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“paths_config.py” file</w:t>
      </w:r>
    </w:p>
    <w:p w14:paraId="0730ACE5" w14:textId="1C6DB90C" w:rsidR="00E22453" w:rsidRDefault="00E22453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860C120" wp14:editId="7C4D1059">
            <wp:extent cx="5731510" cy="1325880"/>
            <wp:effectExtent l="0" t="0" r="0" b="0"/>
            <wp:docPr id="19606521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2121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E3A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0DC1B1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FFF2467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B0CC955" w14:textId="1990AB63" w:rsidR="00287BB0" w:rsidRDefault="00287BB0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file</w:t>
      </w:r>
    </w:p>
    <w:p w14:paraId="6DD38AE6" w14:textId="3AC9860B" w:rsidR="00361BA3" w:rsidRDefault="00361BA3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the “data_preprocessing.py” file under src folder</w:t>
      </w:r>
    </w:p>
    <w:p w14:paraId="605BC4EA" w14:textId="77777777" w:rsidR="00C20053" w:rsidRDefault="00C20053" w:rsidP="00C20053">
      <w:pPr>
        <w:spacing w:line="360" w:lineRule="auto"/>
        <w:jc w:val="both"/>
        <w:rPr>
          <w:b/>
          <w:bCs/>
          <w:sz w:val="32"/>
          <w:szCs w:val="32"/>
        </w:rPr>
      </w:pPr>
    </w:p>
    <w:p w14:paraId="0F8AE751" w14:textId="4BE2961B" w:rsidR="00287BB0" w:rsidRPr="00AF5CC9" w:rsidRDefault="00C20053" w:rsidP="00287BB0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&amp; Model Tracking</w:t>
      </w:r>
      <w:r w:rsidRPr="00C20053">
        <w:rPr>
          <w:b/>
          <w:bCs/>
          <w:sz w:val="32"/>
          <w:szCs w:val="32"/>
        </w:rPr>
        <w:t xml:space="preserve"> </w:t>
      </w:r>
    </w:p>
    <w:p w14:paraId="17F7FAAE" w14:textId="7A49A338" w:rsidR="00E22453" w:rsidRDefault="00AF5CC9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Add new lines to “config_path.py” file</w:t>
      </w:r>
    </w:p>
    <w:p w14:paraId="02A322EF" w14:textId="1E59F7EA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7C887E6E" wp14:editId="71C060C3">
            <wp:extent cx="3685309" cy="852529"/>
            <wp:effectExtent l="0" t="0" r="0" b="0"/>
            <wp:docPr id="11598819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1930" name="Picture 1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7" cy="8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740" w14:textId="1B61ADC5" w:rsidR="00AF5CC9" w:rsidRPr="00AF5CC9" w:rsidRDefault="00AF5CC9" w:rsidP="00AF5CC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“model_params.py” under config folder</w:t>
      </w:r>
    </w:p>
    <w:p w14:paraId="532F531B" w14:textId="5155FDF4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AFC6D07" wp14:editId="6C722348">
            <wp:extent cx="4073236" cy="2546562"/>
            <wp:effectExtent l="0" t="0" r="3810" b="0"/>
            <wp:docPr id="116323728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7287" name="Picture 2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90" cy="25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6B63" w14:textId="348D50D6" w:rsidR="00AF5CC9" w:rsidRDefault="00670C02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“model_training.py” under src folder</w:t>
      </w:r>
      <w:r w:rsidR="000A1CBB">
        <w:rPr>
          <w:rFonts w:ascii="Roboto" w:hAnsi="Roboto"/>
          <w:sz w:val="22"/>
          <w:szCs w:val="22"/>
        </w:rPr>
        <w:t xml:space="preserve"> (it </w:t>
      </w:r>
      <w:proofErr w:type="gramStart"/>
      <w:r w:rsidR="000A1CBB">
        <w:rPr>
          <w:rFonts w:ascii="Roboto" w:hAnsi="Roboto"/>
          <w:sz w:val="22"/>
          <w:szCs w:val="22"/>
        </w:rPr>
        <w:t>consist</w:t>
      </w:r>
      <w:proofErr w:type="gramEnd"/>
      <w:r w:rsidR="000A1CBB">
        <w:rPr>
          <w:rFonts w:ascii="Roboto" w:hAnsi="Roboto"/>
          <w:sz w:val="22"/>
          <w:szCs w:val="22"/>
        </w:rPr>
        <w:t xml:space="preserve"> with mlflow as well)</w:t>
      </w:r>
    </w:p>
    <w:p w14:paraId="3CB58420" w14:textId="2C118DD9" w:rsidR="005F1235" w:rsidRDefault="005F1235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To run each src folder python file, we can use below code</w:t>
      </w:r>
    </w:p>
    <w:p w14:paraId="4B8D56D0" w14:textId="77777777" w:rsidR="005F1235" w:rsidRDefault="005F1235" w:rsidP="005F123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560CE89" w14:textId="77777777" w:rsidR="005F1235" w:rsidRPr="005F1235" w:rsidRDefault="005F1235" w:rsidP="005F1235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63F57D54" w14:textId="2E2B7CC2" w:rsidR="005F1235" w:rsidRDefault="005F1235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 w:rsidRPr="005F1235">
        <w:rPr>
          <w:rFonts w:ascii="Roboto" w:hAnsi="Roboto"/>
          <w:sz w:val="22"/>
          <w:szCs w:val="22"/>
        </w:rPr>
        <w:t>src.model</w:t>
      </w:r>
      <w:proofErr w:type="gramEnd"/>
      <w:r w:rsidRPr="005F1235">
        <w:rPr>
          <w:rFonts w:ascii="Roboto" w:hAnsi="Roboto"/>
          <w:sz w:val="22"/>
          <w:szCs w:val="22"/>
        </w:rPr>
        <w:t>_training</w:t>
      </w:r>
      <w:proofErr w:type="spellEnd"/>
    </w:p>
    <w:p w14:paraId="10F51C9A" w14:textId="77777777" w:rsidR="0061664A" w:rsidRPr="0061664A" w:rsidRDefault="0061664A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27850BE" w14:textId="33EFF8A0" w:rsidR="0061664A" w:rsidRDefault="0061664A" w:rsidP="006166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If we want to see those results </w:t>
      </w:r>
      <w:r w:rsidR="005E2CDC">
        <w:rPr>
          <w:rFonts w:ascii="Roboto" w:hAnsi="Roboto"/>
          <w:sz w:val="22"/>
          <w:szCs w:val="22"/>
        </w:rPr>
        <w:t>in</w:t>
      </w:r>
      <w:r>
        <w:rPr>
          <w:rFonts w:ascii="Roboto" w:hAnsi="Roboto"/>
          <w:sz w:val="22"/>
          <w:szCs w:val="22"/>
        </w:rPr>
        <w:t xml:space="preserve"> mlflow dashboard, we can run “mlflow </w:t>
      </w:r>
      <w:proofErr w:type="spellStart"/>
      <w:r>
        <w:rPr>
          <w:rFonts w:ascii="Roboto" w:hAnsi="Roboto"/>
          <w:sz w:val="22"/>
          <w:szCs w:val="22"/>
        </w:rPr>
        <w:t>ui</w:t>
      </w:r>
      <w:proofErr w:type="spellEnd"/>
      <w:r>
        <w:rPr>
          <w:rFonts w:ascii="Roboto" w:hAnsi="Roboto"/>
          <w:sz w:val="22"/>
          <w:szCs w:val="22"/>
        </w:rPr>
        <w:t>” code</w:t>
      </w:r>
    </w:p>
    <w:p w14:paraId="02354563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51A5D35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5E19B34" w14:textId="6A792AC2" w:rsidR="00CD3CBC" w:rsidRDefault="00CD3CBC" w:rsidP="00CD3CBC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versioning and Code versioning</w:t>
      </w:r>
    </w:p>
    <w:p w14:paraId="5F73F310" w14:textId="09458634" w:rsidR="00CD3CBC" w:rsidRPr="00551A51" w:rsidRDefault="00322880" w:rsidP="00CD3C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“pipeline” and inside that make a file called “training_pipeline.py”</w:t>
      </w:r>
    </w:p>
    <w:p w14:paraId="48A82E81" w14:textId="34D050DC" w:rsidR="00AF5CC9" w:rsidRDefault="00551A51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6BAE74E" wp14:editId="121FE3C8">
            <wp:extent cx="5731510" cy="3055620"/>
            <wp:effectExtent l="0" t="0" r="0" b="5080"/>
            <wp:docPr id="1697588638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8638" name="Picture 3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A43C" w14:textId="59098E10" w:rsidR="00AF5CC9" w:rsidRDefault="004A63ED" w:rsidP="004A63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</w:t>
      </w:r>
    </w:p>
    <w:p w14:paraId="7D221681" w14:textId="77777777" w:rsidR="004A63ED" w:rsidRPr="005F1235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1FC65CCF" w14:textId="5EBC0A74" w:rsidR="004A63ED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>
        <w:rPr>
          <w:rFonts w:ascii="Roboto" w:hAnsi="Roboto"/>
          <w:sz w:val="22"/>
          <w:szCs w:val="22"/>
        </w:rPr>
        <w:t>pipeline</w:t>
      </w:r>
      <w:r w:rsidRPr="005F1235">
        <w:rPr>
          <w:rFonts w:ascii="Roboto" w:hAnsi="Roboto"/>
          <w:sz w:val="22"/>
          <w:szCs w:val="22"/>
        </w:rPr>
        <w:t>.</w:t>
      </w:r>
      <w:r>
        <w:rPr>
          <w:rFonts w:ascii="Roboto" w:hAnsi="Roboto"/>
          <w:sz w:val="22"/>
          <w:szCs w:val="22"/>
        </w:rPr>
        <w:t>training</w:t>
      </w:r>
      <w:proofErr w:type="gramEnd"/>
      <w:r>
        <w:rPr>
          <w:rFonts w:ascii="Roboto" w:hAnsi="Roboto"/>
          <w:sz w:val="22"/>
          <w:szCs w:val="22"/>
        </w:rPr>
        <w:t>_pipeline</w:t>
      </w:r>
      <w:proofErr w:type="spellEnd"/>
    </w:p>
    <w:p w14:paraId="1BCA948F" w14:textId="77777777" w:rsidR="004A63ED" w:rsidRPr="004A63ED" w:rsidRDefault="004A63ED" w:rsidP="004A63ED">
      <w:pPr>
        <w:spacing w:line="360" w:lineRule="auto"/>
        <w:ind w:left="720"/>
        <w:jc w:val="both"/>
        <w:rPr>
          <w:rFonts w:ascii="Roboto" w:hAnsi="Roboto"/>
          <w:sz w:val="22"/>
          <w:szCs w:val="22"/>
        </w:rPr>
      </w:pPr>
    </w:p>
    <w:p w14:paraId="2889CB02" w14:textId="6195671B" w:rsidR="00AF5CC9" w:rsidRDefault="00456D9E" w:rsidP="00456D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Make a GitHub repo and push the code, after creating </w:t>
      </w:r>
      <w:proofErr w:type="gramStart"/>
      <w:r>
        <w:rPr>
          <w:rFonts w:ascii="Roboto" w:hAnsi="Roboto"/>
          <w:sz w:val="22"/>
          <w:szCs w:val="22"/>
        </w:rPr>
        <w:t>“.</w:t>
      </w:r>
      <w:proofErr w:type="spellStart"/>
      <w:r>
        <w:rPr>
          <w:rFonts w:ascii="Roboto" w:hAnsi="Roboto"/>
          <w:sz w:val="22"/>
          <w:szCs w:val="22"/>
        </w:rPr>
        <w:t>gitignore</w:t>
      </w:r>
      <w:proofErr w:type="spellEnd"/>
      <w:proofErr w:type="gramEnd"/>
      <w:r>
        <w:rPr>
          <w:rFonts w:ascii="Roboto" w:hAnsi="Roboto"/>
          <w:sz w:val="22"/>
          <w:szCs w:val="22"/>
        </w:rPr>
        <w:t>” file (it will fill with files and folders that do not need to push to GitHub repo)</w:t>
      </w:r>
    </w:p>
    <w:p w14:paraId="2DCB3B18" w14:textId="77777777" w:rsidR="00432B25" w:rsidRDefault="00432B25" w:rsidP="00432B25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2320C6C" w14:textId="2EA68F92" w:rsidR="00432B25" w:rsidRDefault="00432B25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User App Building</w:t>
      </w:r>
    </w:p>
    <w:p w14:paraId="682BBD9F" w14:textId="0083D527" w:rsidR="00432B25" w:rsidRDefault="006923F4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CI/CD Deployment</w:t>
      </w:r>
    </w:p>
    <w:p w14:paraId="0ECFDA44" w14:textId="5FD26045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 w:rsidRPr="00C9592C">
        <w:rPr>
          <w:rFonts w:ascii="Roboto" w:hAnsi="Roboto"/>
          <w:b/>
          <w:bCs/>
        </w:rPr>
        <w:t>Setup Jenkins Container</w:t>
      </w:r>
    </w:p>
    <w:p w14:paraId="77D974AC" w14:textId="1E7CDC0B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docker desktop engine</w:t>
      </w:r>
    </w:p>
    <w:p w14:paraId="56BA59B1" w14:textId="60A3E524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in the root directory. Under that, make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>” update it with the code</w:t>
      </w:r>
    </w:p>
    <w:p w14:paraId="14205108" w14:textId="406C783A" w:rsidR="00816E50" w:rsidRDefault="001C563C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run below codes,</w:t>
      </w:r>
    </w:p>
    <w:p w14:paraId="702285D9" w14:textId="6C70A420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cd custom_jenkins/</w:t>
      </w:r>
    </w:p>
    <w:p w14:paraId="79F18F0A" w14:textId="52A4BDA1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docker login</w:t>
      </w:r>
    </w:p>
    <w:p w14:paraId="2385FF92" w14:textId="31C8E75E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 xml:space="preserve">docker </w:t>
      </w:r>
      <w:proofErr w:type="gramStart"/>
      <w:r w:rsidR="001C563C">
        <w:rPr>
          <w:rFonts w:ascii="Roboto" w:hAnsi="Roboto"/>
          <w:sz w:val="22"/>
          <w:szCs w:val="22"/>
        </w:rPr>
        <w:t>build  -</w:t>
      </w:r>
      <w:proofErr w:type="gramEnd"/>
      <w:r w:rsidR="001C563C">
        <w:rPr>
          <w:rFonts w:ascii="Roboto" w:hAnsi="Roboto"/>
          <w:sz w:val="22"/>
          <w:szCs w:val="22"/>
        </w:rPr>
        <w:t>t jenkins-</w:t>
      </w:r>
      <w:proofErr w:type="gramStart"/>
      <w:r w:rsidR="001C563C">
        <w:rPr>
          <w:rFonts w:ascii="Roboto" w:hAnsi="Roboto"/>
          <w:sz w:val="22"/>
          <w:szCs w:val="22"/>
        </w:rPr>
        <w:t>dind .</w:t>
      </w:r>
      <w:proofErr w:type="gramEnd"/>
    </w:p>
    <w:p w14:paraId="1599AFCE" w14:textId="1B1D830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&gt;&gt; docker images</w:t>
      </w:r>
    </w:p>
    <w:p w14:paraId="44BDCE0E" w14:textId="4F9F74C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47488C">
        <w:rPr>
          <w:rFonts w:ascii="Roboto" w:hAnsi="Roboto"/>
          <w:sz w:val="22"/>
          <w:szCs w:val="22"/>
        </w:rPr>
        <w:t>docker run -d --name jenkins-dind --privileged -p 8080:8080 -p 50000:50000 -v //var/run/docker.sock:/var/run/docker.sock -v jenkins_home:/var/jenkins_home jenkins-dind</w:t>
      </w:r>
    </w:p>
    <w:p w14:paraId="1241FB77" w14:textId="4316321C" w:rsidR="0047488C" w:rsidRDefault="008A45CB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&gt;&gt; docker ps</w:t>
      </w:r>
    </w:p>
    <w:p w14:paraId="54FC2728" w14:textId="126FBE74" w:rsidR="008A45CB" w:rsidRDefault="00675B5A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&gt;&gt; docker logs jenkins-dind</w:t>
      </w:r>
    </w:p>
    <w:p w14:paraId="6590B8B9" w14:textId="35D28D89" w:rsidR="00BE3539" w:rsidRDefault="00BE3539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BE3539">
        <w:rPr>
          <w:rFonts w:ascii="Roboto" w:hAnsi="Roboto"/>
          <w:sz w:val="22"/>
          <w:szCs w:val="22"/>
        </w:rPr>
        <w:t>Copy the password in the log file</w:t>
      </w:r>
    </w:p>
    <w:p w14:paraId="0FEDA1E6" w14:textId="44DD115C" w:rsidR="003A4191" w:rsidRDefault="003A4191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Go to the chrome tab and type “localhost:8080” and paste the password in there</w:t>
      </w:r>
    </w:p>
    <w:p w14:paraId="5845A595" w14:textId="7C25775D" w:rsidR="0047488C" w:rsidRDefault="00AC136F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Paste the password in the space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install suggested plugins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admin user </w:t>
      </w:r>
      <w:r w:rsidR="00C01F78">
        <w:rPr>
          <w:rFonts w:ascii="Roboto" w:hAnsi="Roboto"/>
          <w:sz w:val="22"/>
          <w:szCs w:val="22"/>
        </w:rPr>
        <w:t xml:space="preserve">(thilina97) </w:t>
      </w:r>
      <w:r>
        <w:rPr>
          <w:rFonts w:ascii="Roboto" w:hAnsi="Roboto"/>
          <w:sz w:val="22"/>
          <w:szCs w:val="22"/>
        </w:rPr>
        <w:t xml:space="preserve">and give any </w:t>
      </w:r>
      <w:r w:rsidR="00C01F78">
        <w:rPr>
          <w:rFonts w:ascii="Roboto" w:hAnsi="Roboto"/>
          <w:sz w:val="22"/>
          <w:szCs w:val="22"/>
        </w:rPr>
        <w:t xml:space="preserve">password (thilina@123) </w:t>
      </w:r>
      <w:r w:rsidR="00C01F78" w:rsidRPr="00C01F78">
        <w:rPr>
          <w:rFonts w:ascii="Roboto" w:hAnsi="Roboto"/>
          <w:sz w:val="22"/>
          <w:szCs w:val="22"/>
        </w:rPr>
        <w:sym w:font="Wingdings" w:char="F0E0"/>
      </w:r>
      <w:r w:rsidR="00C01F78">
        <w:rPr>
          <w:rFonts w:ascii="Roboto" w:hAnsi="Roboto"/>
          <w:sz w:val="22"/>
          <w:szCs w:val="22"/>
        </w:rPr>
        <w:t xml:space="preserve"> save and continue</w:t>
      </w:r>
    </w:p>
    <w:p w14:paraId="5D1D1047" w14:textId="1F029E2A" w:rsidR="00730CCC" w:rsidRDefault="00730CCC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Now we must install some dependencies in the Jenkins env</w:t>
      </w:r>
    </w:p>
    <w:p w14:paraId="788B2CD3" w14:textId="77777777" w:rsidR="0036358E" w:rsidRDefault="00730CCC" w:rsidP="003635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the VS code again</w:t>
      </w:r>
      <w:r w:rsidR="0036358E">
        <w:rPr>
          <w:rFonts w:ascii="Roboto" w:hAnsi="Roboto"/>
          <w:sz w:val="22"/>
          <w:szCs w:val="22"/>
        </w:rPr>
        <w:t xml:space="preserve">. </w:t>
      </w:r>
      <w:r w:rsidR="0036358E">
        <w:rPr>
          <w:rFonts w:ascii="Roboto" w:hAnsi="Roboto"/>
          <w:sz w:val="22"/>
          <w:szCs w:val="22"/>
        </w:rPr>
        <w:t>Then run below codes,</w:t>
      </w:r>
    </w:p>
    <w:p w14:paraId="75F1489A" w14:textId="305659D8" w:rsidR="00730CCC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docker exec -u root -it jenkins-dind bash</w:t>
      </w:r>
    </w:p>
    <w:p w14:paraId="5225252E" w14:textId="76D5333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update -y</w:t>
      </w:r>
      <w:r w:rsidR="001D1E9A">
        <w:rPr>
          <w:rFonts w:ascii="Roboto" w:hAnsi="Roboto"/>
          <w:sz w:val="22"/>
          <w:szCs w:val="22"/>
        </w:rPr>
        <w:t xml:space="preserve"> (update all the packages)</w:t>
      </w:r>
    </w:p>
    <w:p w14:paraId="761048A6" w14:textId="7CD1ED7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</w:t>
      </w:r>
      <w:r w:rsidR="001D1E9A">
        <w:rPr>
          <w:rFonts w:ascii="Roboto" w:hAnsi="Roboto"/>
          <w:sz w:val="22"/>
          <w:szCs w:val="22"/>
        </w:rPr>
        <w:t xml:space="preserve"> (it will install python</w:t>
      </w:r>
      <w:r w:rsidR="0047013B">
        <w:rPr>
          <w:rFonts w:ascii="Roboto" w:hAnsi="Roboto"/>
          <w:sz w:val="22"/>
          <w:szCs w:val="22"/>
        </w:rPr>
        <w:t>3</w:t>
      </w:r>
      <w:r w:rsidR="001D1E9A">
        <w:rPr>
          <w:rFonts w:ascii="Roboto" w:hAnsi="Roboto"/>
          <w:sz w:val="22"/>
          <w:szCs w:val="22"/>
        </w:rPr>
        <w:t xml:space="preserve"> on the Jenkins container)</w:t>
      </w:r>
    </w:p>
    <w:p w14:paraId="69BFFA91" w14:textId="16ED7022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python3 --version</w:t>
      </w:r>
    </w:p>
    <w:p w14:paraId="04FC8D08" w14:textId="6A6587E3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ln -s /usr/bin/python3 /usr/bin/python</w:t>
      </w:r>
      <w:r w:rsidR="009414F6">
        <w:rPr>
          <w:rFonts w:ascii="Roboto" w:hAnsi="Roboto"/>
          <w:sz w:val="22"/>
          <w:szCs w:val="22"/>
        </w:rPr>
        <w:t xml:space="preserve"> </w:t>
      </w:r>
      <w:r w:rsidR="009414F6">
        <w:rPr>
          <w:rFonts w:ascii="Roboto" w:hAnsi="Roboto"/>
          <w:sz w:val="22"/>
          <w:szCs w:val="22"/>
        </w:rPr>
        <w:t>(it will install python on the Jenkins container)</w:t>
      </w:r>
    </w:p>
    <w:p w14:paraId="67BB2526" w14:textId="73046D1D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 --version</w:t>
      </w:r>
    </w:p>
    <w:p w14:paraId="118D1A52" w14:textId="0BDAE18E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python3-pip</w:t>
      </w:r>
    </w:p>
    <w:p w14:paraId="6D376466" w14:textId="328167E0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python3-venv</w:t>
      </w:r>
      <w:r w:rsidR="004810AF">
        <w:rPr>
          <w:rFonts w:ascii="Roboto" w:hAnsi="Roboto"/>
          <w:sz w:val="22"/>
          <w:szCs w:val="22"/>
        </w:rPr>
        <w:t xml:space="preserve"> (it will create the virtual env in Jenkins container)</w:t>
      </w:r>
    </w:p>
    <w:p w14:paraId="4A684C1B" w14:textId="4AD16AC1" w:rsid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exit</w:t>
      </w:r>
    </w:p>
    <w:p w14:paraId="5E41086E" w14:textId="1B126B91" w:rsidR="00B95C32" w:rsidRPr="0036358E" w:rsidRDefault="00B95C32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B95C32">
        <w:rPr>
          <w:rFonts w:ascii="Roboto" w:hAnsi="Roboto"/>
          <w:sz w:val="22"/>
          <w:szCs w:val="22"/>
        </w:rPr>
        <w:t>docker restart jenkins-dind</w:t>
      </w:r>
      <w:r w:rsidR="006C671C">
        <w:rPr>
          <w:rFonts w:ascii="Roboto" w:hAnsi="Roboto"/>
          <w:sz w:val="22"/>
          <w:szCs w:val="22"/>
        </w:rPr>
        <w:t xml:space="preserve"> (restart the container again)</w:t>
      </w:r>
    </w:p>
    <w:p w14:paraId="47E76186" w14:textId="77777777" w:rsidR="001C563C" w:rsidRPr="001C563C" w:rsidRDefault="001C563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</w:p>
    <w:p w14:paraId="7947AF3A" w14:textId="6AD3AA4B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GitHub Integration</w:t>
      </w:r>
    </w:p>
    <w:p w14:paraId="036F4C88" w14:textId="2E51F570" w:rsidR="001C563C" w:rsidRDefault="00C9592C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GitHub account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Developer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Personal access tokens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Tokens (Classic)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 new token</w:t>
      </w:r>
      <w:r>
        <w:rPr>
          <w:rFonts w:ascii="Roboto" w:hAnsi="Roboto"/>
          <w:sz w:val="22"/>
          <w:szCs w:val="22"/>
        </w:rPr>
        <w:t xml:space="preserve"> (Classic)</w:t>
      </w:r>
      <w:r>
        <w:rPr>
          <w:rFonts w:ascii="Roboto" w:hAnsi="Roboto"/>
          <w:sz w:val="22"/>
          <w:szCs w:val="22"/>
        </w:rPr>
        <w:t xml:space="preserve">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make to give repo, admin </w:t>
      </w:r>
      <w:proofErr w:type="spellStart"/>
      <w:r>
        <w:rPr>
          <w:rFonts w:ascii="Roboto" w:hAnsi="Roboto"/>
          <w:sz w:val="22"/>
          <w:szCs w:val="22"/>
        </w:rPr>
        <w:t>repo_hook</w:t>
      </w:r>
      <w:proofErr w:type="spellEnd"/>
      <w:r>
        <w:rPr>
          <w:rFonts w:ascii="Roboto" w:hAnsi="Roboto"/>
          <w:sz w:val="22"/>
          <w:szCs w:val="22"/>
        </w:rPr>
        <w:t xml:space="preserve"> permissions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</w:t>
      </w:r>
    </w:p>
    <w:p w14:paraId="37F090F4" w14:textId="6BE32A83" w:rsidR="00EF3D07" w:rsidRDefault="00EF3D07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Jenkins Dashboard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global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</w:t>
      </w:r>
      <w:r w:rsidR="0072638E">
        <w:rPr>
          <w:rFonts w:ascii="Roboto" w:hAnsi="Roboto"/>
          <w:sz w:val="22"/>
          <w:szCs w:val="22"/>
        </w:rPr>
        <w:t>username</w:t>
      </w:r>
      <w:r>
        <w:rPr>
          <w:rFonts w:ascii="Roboto" w:hAnsi="Roboto"/>
          <w:sz w:val="22"/>
          <w:szCs w:val="22"/>
        </w:rPr>
        <w:t xml:space="preserve"> (GitHub account name)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Password (the GitHub token)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any ID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same id for the description</w:t>
      </w:r>
    </w:p>
    <w:p w14:paraId="0BAC1E24" w14:textId="77B2BF1F" w:rsidR="0072638E" w:rsidRDefault="0072638E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Navigate to Jenkins Dashboard</w:t>
      </w:r>
      <w:r>
        <w:rPr>
          <w:rFonts w:ascii="Roboto" w:hAnsi="Roboto"/>
          <w:sz w:val="22"/>
          <w:szCs w:val="22"/>
        </w:rPr>
        <w:t xml:space="preserve"> again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“New Item”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pipeline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“OK”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Pipeline Section, select definition as “Pipeline script from SCM”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SCM should be git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the GitHub repo URL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GitHub credentials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branch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Apply and Save</w:t>
      </w:r>
    </w:p>
    <w:p w14:paraId="1C9DEC91" w14:textId="31139B7D" w:rsidR="006D727B" w:rsidRDefault="006D727B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go to pipeline syntax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sample step select “Checkout from version control”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the URL of the GitHub repo and other necessary details</w:t>
      </w:r>
      <w:r w:rsidR="00A52623">
        <w:rPr>
          <w:rFonts w:ascii="Roboto" w:hAnsi="Roboto"/>
          <w:sz w:val="22"/>
          <w:szCs w:val="22"/>
        </w:rPr>
        <w:t xml:space="preserve"> </w:t>
      </w:r>
      <w:r w:rsidR="00A52623" w:rsidRPr="00A52623">
        <w:rPr>
          <w:rFonts w:ascii="Roboto" w:hAnsi="Roboto"/>
          <w:sz w:val="22"/>
          <w:szCs w:val="22"/>
        </w:rPr>
        <w:sym w:font="Wingdings" w:char="F0E0"/>
      </w:r>
      <w:r w:rsidR="00A52623">
        <w:rPr>
          <w:rFonts w:ascii="Roboto" w:hAnsi="Roboto"/>
          <w:sz w:val="22"/>
          <w:szCs w:val="22"/>
        </w:rPr>
        <w:t xml:space="preserve"> Generate pipeline Script</w:t>
      </w:r>
      <w:r w:rsidR="00DB1E8D">
        <w:rPr>
          <w:rFonts w:ascii="Roboto" w:hAnsi="Roboto"/>
          <w:sz w:val="22"/>
          <w:szCs w:val="22"/>
        </w:rPr>
        <w:t xml:space="preserve"> </w:t>
      </w:r>
      <w:r w:rsidR="00DB1E8D" w:rsidRPr="00DB1E8D">
        <w:rPr>
          <w:rFonts w:ascii="Roboto" w:hAnsi="Roboto"/>
          <w:sz w:val="22"/>
          <w:szCs w:val="22"/>
        </w:rPr>
        <w:sym w:font="Wingdings" w:char="F0E0"/>
      </w:r>
      <w:r w:rsidR="00DB1E8D">
        <w:rPr>
          <w:rFonts w:ascii="Roboto" w:hAnsi="Roboto"/>
          <w:sz w:val="22"/>
          <w:szCs w:val="22"/>
        </w:rPr>
        <w:t xml:space="preserve"> Copy the script code</w:t>
      </w:r>
    </w:p>
    <w:p w14:paraId="525FDF88" w14:textId="77777777" w:rsidR="00F70FE3" w:rsidRDefault="00F70FE3" w:rsidP="00F70FE3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B0C8B37" w14:textId="663B200F" w:rsidR="00F70FE3" w:rsidRPr="00876603" w:rsidRDefault="00F70FE3" w:rsidP="0087660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proofErr w:type="spellStart"/>
      <w:r>
        <w:rPr>
          <w:rFonts w:ascii="Roboto" w:hAnsi="Roboto"/>
          <w:b/>
          <w:bCs/>
        </w:rPr>
        <w:t>Dockerization</w:t>
      </w:r>
      <w:proofErr w:type="spellEnd"/>
      <w:r>
        <w:rPr>
          <w:rFonts w:ascii="Roboto" w:hAnsi="Roboto"/>
          <w:b/>
          <w:bCs/>
        </w:rPr>
        <w:t xml:space="preserve"> of the Project</w:t>
      </w:r>
      <w:r w:rsidR="00876603">
        <w:rPr>
          <w:rFonts w:ascii="Roboto" w:hAnsi="Roboto"/>
          <w:b/>
          <w:bCs/>
        </w:rPr>
        <w:t xml:space="preserve"> / </w:t>
      </w:r>
      <w:r w:rsidR="00876603">
        <w:rPr>
          <w:rFonts w:ascii="Roboto" w:hAnsi="Roboto"/>
          <w:b/>
          <w:bCs/>
        </w:rPr>
        <w:t xml:space="preserve">Create a </w:t>
      </w:r>
      <w:proofErr w:type="spellStart"/>
      <w:r w:rsidR="00876603">
        <w:rPr>
          <w:rFonts w:ascii="Roboto" w:hAnsi="Roboto"/>
          <w:b/>
          <w:bCs/>
        </w:rPr>
        <w:t>venv</w:t>
      </w:r>
      <w:proofErr w:type="spellEnd"/>
      <w:r w:rsidR="00876603">
        <w:rPr>
          <w:rFonts w:ascii="Roboto" w:hAnsi="Roboto"/>
          <w:b/>
          <w:bCs/>
        </w:rPr>
        <w:t xml:space="preserve"> in the Jenkins</w:t>
      </w:r>
      <w:r w:rsidR="00391144">
        <w:rPr>
          <w:rFonts w:ascii="Roboto" w:hAnsi="Roboto"/>
          <w:b/>
          <w:bCs/>
        </w:rPr>
        <w:t xml:space="preserve"> / Push image to GCR</w:t>
      </w:r>
    </w:p>
    <w:p w14:paraId="615859A9" w14:textId="77777777" w:rsidR="00F325D2" w:rsidRDefault="00F325D2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Jenkinsfile</w:t>
      </w:r>
      <w:proofErr w:type="spellEnd"/>
      <w:r>
        <w:rPr>
          <w:rFonts w:ascii="Roboto" w:hAnsi="Roboto"/>
          <w:sz w:val="22"/>
          <w:szCs w:val="22"/>
        </w:rPr>
        <w:t xml:space="preserve">”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1AAAEB80" w14:textId="43F83A9A" w:rsidR="0052364E" w:rsidRDefault="0052364E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Before running the stage related to “Building and pushing image to GCR”, we </w:t>
      </w:r>
      <w:r w:rsidR="007B2DE8">
        <w:rPr>
          <w:rFonts w:ascii="Roboto" w:hAnsi="Roboto"/>
          <w:sz w:val="22"/>
          <w:szCs w:val="22"/>
        </w:rPr>
        <w:t>must</w:t>
      </w:r>
      <w:r>
        <w:rPr>
          <w:rFonts w:ascii="Roboto" w:hAnsi="Roboto"/>
          <w:sz w:val="22"/>
          <w:szCs w:val="22"/>
        </w:rPr>
        <w:t xml:space="preserve"> install google cloud CLI in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18B437" w14:textId="7C6CBC87" w:rsidR="00E267A4" w:rsidRDefault="00E267A4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Run below code inside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E7DB4E" w14:textId="149F0CFE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docker exec -u root -it </w:t>
      </w:r>
      <w:proofErr w:type="spellStart"/>
      <w:r w:rsidRPr="00E267A4">
        <w:rPr>
          <w:rFonts w:ascii="Roboto" w:hAnsi="Roboto"/>
          <w:sz w:val="22"/>
          <w:szCs w:val="22"/>
        </w:rPr>
        <w:t>jenkins-dind</w:t>
      </w:r>
      <w:proofErr w:type="spellEnd"/>
      <w:r w:rsidRPr="00E267A4">
        <w:rPr>
          <w:rFonts w:ascii="Roboto" w:hAnsi="Roboto"/>
          <w:sz w:val="22"/>
          <w:szCs w:val="22"/>
        </w:rPr>
        <w:t xml:space="preserve"> bash</w:t>
      </w:r>
    </w:p>
    <w:p w14:paraId="14D52FBB" w14:textId="389E7AC2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apt-get update</w:t>
      </w:r>
    </w:p>
    <w:p w14:paraId="5194DE17" w14:textId="4BC86200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apt-get install -y curl apt-transport-https ca-certificates </w:t>
      </w:r>
      <w:proofErr w:type="spellStart"/>
      <w:r w:rsidRPr="00E267A4">
        <w:rPr>
          <w:rFonts w:ascii="Roboto" w:hAnsi="Roboto"/>
          <w:sz w:val="22"/>
          <w:szCs w:val="22"/>
        </w:rPr>
        <w:t>gnupg</w:t>
      </w:r>
      <w:proofErr w:type="spellEnd"/>
    </w:p>
    <w:p w14:paraId="63153CA0" w14:textId="77777777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curl https://packages.cloud.google.com/apt/doc/apt-key.gpg | apt-key add -</w:t>
      </w:r>
    </w:p>
    <w:p w14:paraId="57190B4B" w14:textId="084D4243" w:rsidR="00E267A4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E267A4" w:rsidRPr="00E267A4">
        <w:rPr>
          <w:rFonts w:ascii="Roboto" w:hAnsi="Roboto"/>
          <w:sz w:val="22"/>
          <w:szCs w:val="22"/>
        </w:rPr>
        <w:t>echo "deb https://packages.cloud.google.com/apt 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</w:t>
      </w:r>
      <w:proofErr w:type="spellEnd"/>
      <w:r w:rsidR="00E267A4" w:rsidRPr="00E267A4">
        <w:rPr>
          <w:rFonts w:ascii="Roboto" w:hAnsi="Roboto"/>
          <w:sz w:val="22"/>
          <w:szCs w:val="22"/>
        </w:rPr>
        <w:t xml:space="preserve"> main" | tee -a /etc/apt/</w:t>
      </w:r>
      <w:proofErr w:type="spellStart"/>
      <w:r w:rsidR="00E267A4" w:rsidRPr="00E267A4">
        <w:rPr>
          <w:rFonts w:ascii="Roboto" w:hAnsi="Roboto"/>
          <w:sz w:val="22"/>
          <w:szCs w:val="22"/>
        </w:rPr>
        <w:t>sources.list.d</w:t>
      </w:r>
      <w:proofErr w:type="spellEnd"/>
      <w:r w:rsidR="00E267A4" w:rsidRPr="00E267A4">
        <w:rPr>
          <w:rFonts w:ascii="Roboto" w:hAnsi="Roboto"/>
          <w:sz w:val="22"/>
          <w:szCs w:val="22"/>
        </w:rPr>
        <w:t>/google-cloud-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sdk.list</w:t>
      </w:r>
      <w:proofErr w:type="spellEnd"/>
    </w:p>
    <w:p w14:paraId="20F2FAEE" w14:textId="768674D4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apt-get update &amp;&amp; apt-get install -y google-cloud-</w:t>
      </w:r>
      <w:proofErr w:type="spellStart"/>
      <w:r w:rsidRPr="00E267A4">
        <w:rPr>
          <w:rFonts w:ascii="Roboto" w:hAnsi="Roboto"/>
          <w:sz w:val="22"/>
          <w:szCs w:val="22"/>
        </w:rPr>
        <w:t>sdk</w:t>
      </w:r>
      <w:proofErr w:type="spellEnd"/>
    </w:p>
    <w:p w14:paraId="79E4BED3" w14:textId="2F6D85C3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E267A4">
        <w:rPr>
          <w:rFonts w:ascii="Roboto" w:hAnsi="Roboto"/>
          <w:sz w:val="22"/>
          <w:szCs w:val="22"/>
        </w:rPr>
        <w:t>gcloud</w:t>
      </w:r>
      <w:proofErr w:type="spellEnd"/>
      <w:r w:rsidRPr="00E267A4">
        <w:rPr>
          <w:rFonts w:ascii="Roboto" w:hAnsi="Roboto"/>
          <w:sz w:val="22"/>
          <w:szCs w:val="22"/>
        </w:rPr>
        <w:t xml:space="preserve"> </w:t>
      </w:r>
      <w:r w:rsidR="00A7122B">
        <w:rPr>
          <w:rFonts w:ascii="Roboto" w:hAnsi="Roboto"/>
          <w:sz w:val="22"/>
          <w:szCs w:val="22"/>
        </w:rPr>
        <w:t>–</w:t>
      </w:r>
      <w:r w:rsidRPr="00E267A4">
        <w:rPr>
          <w:rFonts w:ascii="Roboto" w:hAnsi="Roboto"/>
          <w:sz w:val="22"/>
          <w:szCs w:val="22"/>
        </w:rPr>
        <w:t>version</w:t>
      </w:r>
    </w:p>
    <w:p w14:paraId="0D863305" w14:textId="6B68B47C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A7122B">
        <w:rPr>
          <w:rFonts w:ascii="Roboto" w:hAnsi="Roboto"/>
          <w:sz w:val="22"/>
          <w:szCs w:val="22"/>
        </w:rPr>
        <w:t>groupadd</w:t>
      </w:r>
      <w:proofErr w:type="spellEnd"/>
      <w:r w:rsidRPr="00A7122B">
        <w:rPr>
          <w:rFonts w:ascii="Roboto" w:hAnsi="Roboto"/>
          <w:sz w:val="22"/>
          <w:szCs w:val="22"/>
        </w:rPr>
        <w:t xml:space="preserve"> docker</w:t>
      </w:r>
    </w:p>
    <w:p w14:paraId="0EA53907" w14:textId="7024A94B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docker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5ACDA2AB" w14:textId="11E36325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root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7451900F" w14:textId="3FEF6A70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exit</w:t>
      </w:r>
    </w:p>
    <w:p w14:paraId="0A8128C4" w14:textId="27561CDA" w:rsidR="0011139F" w:rsidRPr="00E267A4" w:rsidRDefault="0011139F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docker restart </w:t>
      </w:r>
      <w:proofErr w:type="spellStart"/>
      <w:r>
        <w:rPr>
          <w:rFonts w:ascii="Roboto" w:hAnsi="Roboto"/>
          <w:sz w:val="22"/>
          <w:szCs w:val="22"/>
        </w:rPr>
        <w:t>jenkins-dind</w:t>
      </w:r>
      <w:proofErr w:type="spellEnd"/>
    </w:p>
    <w:p w14:paraId="396BDFA1" w14:textId="38FF0CBB" w:rsidR="00D26A53" w:rsidRDefault="00D26A5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Refresh the Jenkins dashboard again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stores scoped to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Global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Kind, select secrete file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Upload the service key JSON file downloaded from google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Given any ID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340291FF" w14:textId="13E453B4" w:rsidR="00F70FE3" w:rsidRDefault="00F70FE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 xml:space="preserve">” (This will use to docker our project)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316007BD" w14:textId="194A46D7" w:rsidR="007B2DE8" w:rsidRDefault="007B2DE8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GCP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API Service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service as Google Container Registry API, Artifact Registry API, cloud Resource manager API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Enable</w:t>
      </w:r>
    </w:p>
    <w:p w14:paraId="182C6D0C" w14:textId="632045E2" w:rsidR="00254A19" w:rsidRDefault="00254A19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IAM Admin </w:t>
      </w:r>
      <w:r w:rsidRPr="00254A1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</w:t>
      </w:r>
      <w:r w:rsidR="000C6522">
        <w:rPr>
          <w:rFonts w:ascii="Roboto" w:hAnsi="Roboto"/>
          <w:sz w:val="22"/>
          <w:szCs w:val="22"/>
        </w:rPr>
        <w:t xml:space="preserve">select the service principal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hit edit icon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Add role as “Owner”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Save</w:t>
      </w:r>
    </w:p>
    <w:p w14:paraId="18C5F625" w14:textId="625B5548" w:rsidR="00F74EA7" w:rsidRDefault="00F74EA7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VS code now</w:t>
      </w:r>
      <w:r w:rsidR="00C7487A">
        <w:rPr>
          <w:rFonts w:ascii="Roboto" w:hAnsi="Roboto"/>
          <w:sz w:val="22"/>
          <w:szCs w:val="22"/>
        </w:rPr>
        <w:t xml:space="preserve"> (Important Note)</w:t>
      </w:r>
    </w:p>
    <w:p w14:paraId="258B9AA9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LK"/>
        </w:rPr>
      </w:pPr>
      <w:r w:rsidRPr="00C7487A">
        <w:rPr>
          <w:rFonts w:ascii="Menlo" w:hAnsi="Menlo" w:cs="Menlo"/>
          <w:color w:val="D4D4D4"/>
          <w:sz w:val="18"/>
          <w:szCs w:val="18"/>
        </w:rPr>
        <w:t>environment {</w:t>
      </w:r>
    </w:p>
    <w:p w14:paraId="77B90335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VENV_DIR = </w:t>
      </w:r>
      <w:r w:rsidRPr="00C7487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'</w:t>
      </w:r>
    </w:p>
    <w:p w14:paraId="0FBD02D7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GCP_PROJECT = </w:t>
      </w:r>
      <w:r w:rsidRPr="00C7487A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mlops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-thilina"</w:t>
      </w:r>
    </w:p>
    <w:p w14:paraId="6122ABE0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GCLOUD_PATH = </w:t>
      </w:r>
      <w:r w:rsidRPr="00C7487A">
        <w:rPr>
          <w:rFonts w:ascii="Menlo" w:hAnsi="Menlo" w:cs="Menlo"/>
          <w:color w:val="CE9178"/>
          <w:sz w:val="18"/>
          <w:szCs w:val="18"/>
        </w:rPr>
        <w:t>"/var/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jenkins_home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/google-cloud-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sdk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/bin"</w:t>
      </w:r>
    </w:p>
    <w:p w14:paraId="0A288BF1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8E4CBA1" w14:textId="0E9284ED" w:rsidR="00C7487A" w:rsidRDefault="00C7487A" w:rsidP="00C7487A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This </w:t>
      </w:r>
      <w:r w:rsidRPr="006266DA">
        <w:rPr>
          <w:rFonts w:ascii="Roboto" w:hAnsi="Roboto"/>
          <w:b/>
          <w:bCs/>
          <w:sz w:val="22"/>
          <w:szCs w:val="22"/>
        </w:rPr>
        <w:t>GCP_PROJECT</w:t>
      </w:r>
      <w:r>
        <w:rPr>
          <w:rFonts w:ascii="Roboto" w:hAnsi="Roboto"/>
          <w:sz w:val="22"/>
          <w:szCs w:val="22"/>
        </w:rPr>
        <w:t xml:space="preserve"> should be the ID of the GCP project</w:t>
      </w:r>
    </w:p>
    <w:p w14:paraId="2F26DB31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stage(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GCR'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00B3B39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steps{</w:t>
      </w:r>
    </w:p>
    <w:p w14:paraId="08FDFBC2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withCredentials([file(credentialsId: </w:t>
      </w:r>
      <w:r>
        <w:rPr>
          <w:rFonts w:ascii="Menlo" w:hAnsi="Menlo" w:cs="Menlo"/>
          <w:color w:val="CE9178"/>
          <w:sz w:val="18"/>
          <w:szCs w:val="18"/>
        </w:rPr>
        <w:t>'gcp-Jenkins-auth'</w:t>
      </w:r>
      <w:r>
        <w:rPr>
          <w:rFonts w:ascii="Menlo" w:hAnsi="Menlo" w:cs="Menlo"/>
          <w:color w:val="D4D4D4"/>
          <w:sz w:val="18"/>
          <w:szCs w:val="18"/>
        </w:rPr>
        <w:t xml:space="preserve"> , variable : </w:t>
      </w:r>
      <w:r>
        <w:rPr>
          <w:rFonts w:ascii="Menlo" w:hAnsi="Menlo" w:cs="Menlo"/>
          <w:color w:val="CE9178"/>
          <w:sz w:val="18"/>
          <w:szCs w:val="18"/>
        </w:rPr>
        <w:t>'GOOGLE_APPLICATION_CREDENTIALS'</w:t>
      </w:r>
      <w:r>
        <w:rPr>
          <w:rFonts w:ascii="Menlo" w:hAnsi="Menlo" w:cs="Menlo"/>
          <w:color w:val="D4D4D4"/>
          <w:sz w:val="18"/>
          <w:szCs w:val="18"/>
        </w:rPr>
        <w:t>)]){</w:t>
      </w:r>
    </w:p>
    <w:p w14:paraId="12AFE8A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script{</w:t>
      </w:r>
    </w:p>
    <w:p w14:paraId="017DA707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echo 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GCR.............'</w:t>
      </w:r>
    </w:p>
    <w:p w14:paraId="4C7D6A88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sh </w:t>
      </w:r>
      <w:r>
        <w:rPr>
          <w:rFonts w:ascii="Menlo" w:hAnsi="Menlo" w:cs="Menlo"/>
          <w:color w:val="CE9178"/>
          <w:sz w:val="18"/>
          <w:szCs w:val="18"/>
        </w:rPr>
        <w:t>'''</w:t>
      </w:r>
    </w:p>
    <w:p w14:paraId="4F08D5D7" w14:textId="77777777" w:rsidR="00C579B9" w:rsidRDefault="00C579B9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45A197" w14:textId="55160298" w:rsidR="00D044A5" w:rsidRPr="00C579B9" w:rsidRDefault="00D044A5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This </w:t>
      </w:r>
      <w:proofErr w:type="spellStart"/>
      <w:r w:rsidRPr="006266DA">
        <w:rPr>
          <w:rFonts w:ascii="Roboto" w:hAnsi="Roboto"/>
          <w:b/>
          <w:bCs/>
          <w:sz w:val="22"/>
          <w:szCs w:val="22"/>
        </w:rPr>
        <w:t>credential</w:t>
      </w:r>
      <w:r w:rsidR="006266DA">
        <w:rPr>
          <w:rFonts w:ascii="Roboto" w:hAnsi="Roboto"/>
          <w:b/>
          <w:bCs/>
          <w:sz w:val="22"/>
          <w:szCs w:val="22"/>
        </w:rPr>
        <w:t>s</w:t>
      </w:r>
      <w:r w:rsidRPr="006266DA">
        <w:rPr>
          <w:rFonts w:ascii="Roboto" w:hAnsi="Roboto"/>
          <w:b/>
          <w:bCs/>
          <w:sz w:val="22"/>
          <w:szCs w:val="22"/>
        </w:rPr>
        <w:t>I</w:t>
      </w:r>
      <w:r w:rsidR="006266DA">
        <w:rPr>
          <w:rFonts w:ascii="Roboto" w:hAnsi="Roboto"/>
          <w:b/>
          <w:bCs/>
          <w:sz w:val="22"/>
          <w:szCs w:val="22"/>
        </w:rPr>
        <w:t>d</w:t>
      </w:r>
      <w:proofErr w:type="spellEnd"/>
      <w:r>
        <w:rPr>
          <w:rFonts w:ascii="Roboto" w:hAnsi="Roboto"/>
          <w:sz w:val="22"/>
          <w:szCs w:val="22"/>
        </w:rPr>
        <w:t xml:space="preserve"> should be the ID which </w:t>
      </w:r>
      <w:r w:rsidR="006266DA">
        <w:rPr>
          <w:rFonts w:ascii="Roboto" w:hAnsi="Roboto"/>
          <w:sz w:val="22"/>
          <w:szCs w:val="22"/>
        </w:rPr>
        <w:t>store</w:t>
      </w:r>
      <w:r w:rsidR="00C317E7">
        <w:rPr>
          <w:rFonts w:ascii="Roboto" w:hAnsi="Roboto"/>
          <w:sz w:val="22"/>
          <w:szCs w:val="22"/>
        </w:rPr>
        <w:t xml:space="preserve"> </w:t>
      </w:r>
      <w:r w:rsidR="006266DA">
        <w:rPr>
          <w:rFonts w:ascii="Roboto" w:hAnsi="Roboto"/>
          <w:sz w:val="22"/>
          <w:szCs w:val="22"/>
        </w:rPr>
        <w:t>as</w:t>
      </w:r>
      <w:r w:rsidR="00C317E7"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Jenkins credentials</w:t>
      </w:r>
    </w:p>
    <w:p w14:paraId="169CEEAF" w14:textId="77777777" w:rsidR="00F70FE3" w:rsidRPr="00F70FE3" w:rsidRDefault="00F70FE3" w:rsidP="00F70FE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070FFF9" w14:textId="7A8E6011" w:rsidR="008562D6" w:rsidRDefault="008562D6" w:rsidP="008562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Push</w:t>
      </w:r>
      <w:r>
        <w:rPr>
          <w:rFonts w:ascii="Roboto" w:hAnsi="Roboto"/>
          <w:b/>
          <w:bCs/>
        </w:rPr>
        <w:t xml:space="preserve"> GCR</w:t>
      </w:r>
      <w:r>
        <w:rPr>
          <w:rFonts w:ascii="Roboto" w:hAnsi="Roboto"/>
          <w:b/>
          <w:bCs/>
        </w:rPr>
        <w:t xml:space="preserve"> image to Google Run</w:t>
      </w:r>
    </w:p>
    <w:p w14:paraId="33F38544" w14:textId="77777777" w:rsidR="008562D6" w:rsidRPr="008562D6" w:rsidRDefault="008562D6" w:rsidP="008562D6">
      <w:pPr>
        <w:spacing w:line="360" w:lineRule="auto"/>
        <w:jc w:val="both"/>
        <w:rPr>
          <w:rFonts w:ascii="Roboto" w:hAnsi="Roboto"/>
          <w:b/>
          <w:bCs/>
        </w:rPr>
      </w:pPr>
    </w:p>
    <w:p w14:paraId="0EEDB599" w14:textId="2B68E82F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Jenkins file</w:t>
      </w:r>
    </w:p>
    <w:p w14:paraId="01DD0D3E" w14:textId="169CAC5D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Push all the files to GitHub</w:t>
      </w:r>
    </w:p>
    <w:p w14:paraId="0118A2FB" w14:textId="6C340481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Navigate to GCP and paste below two lines</w:t>
      </w:r>
    </w:p>
    <w:p w14:paraId="0B5FA333" w14:textId="77777777" w:rsidR="001C03AC" w:rsidRDefault="001C03AC" w:rsidP="001C03AC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B6BB0C6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>gcloud projects add-iam-policy-binding mlops-thilina \</w:t>
      </w:r>
    </w:p>
    <w:p w14:paraId="6D698953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--member="serviceAccount:mlops-thilina@mlops-thilina.iam.gserviceaccount.com" \</w:t>
      </w:r>
    </w:p>
    <w:p w14:paraId="59D5F588" w14:textId="04C6167D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--role="roles/run.admin"</w:t>
      </w:r>
    </w:p>
    <w:p w14:paraId="076E153F" w14:textId="77777777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AA98C3E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>gcloud projects add-iam-policy-binding mlops-thilina \</w:t>
      </w:r>
    </w:p>
    <w:p w14:paraId="4575F37A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--member="serviceAccount:mlops-thilina@mlops-thilina.iam.gserviceaccount.com" \</w:t>
      </w:r>
    </w:p>
    <w:p w14:paraId="7EEF2F2A" w14:textId="590A57B3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--role="roles/iam.serviceAccountUser"</w:t>
      </w:r>
    </w:p>
    <w:p w14:paraId="5325028A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A956EE2" w14:textId="4B716C28" w:rsidR="001C03AC" w:rsidRP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Jenkins workflow using build button</w:t>
      </w:r>
    </w:p>
    <w:p w14:paraId="3A54284D" w14:textId="77777777" w:rsidR="00B372D5" w:rsidRPr="008562D6" w:rsidRDefault="00B372D5" w:rsidP="008562D6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sectPr w:rsidR="00B372D5" w:rsidRPr="00856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50CCA"/>
    <w:multiLevelType w:val="hybridMultilevel"/>
    <w:tmpl w:val="BEB6F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5722E"/>
    <w:multiLevelType w:val="hybridMultilevel"/>
    <w:tmpl w:val="3D683824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34462216"/>
    <w:multiLevelType w:val="hybridMultilevel"/>
    <w:tmpl w:val="3208BB5C"/>
    <w:lvl w:ilvl="0" w:tplc="4BC2A02C">
      <w:start w:val="1"/>
      <w:numFmt w:val="decimalZero"/>
      <w:lvlText w:val="%1)"/>
      <w:lvlJc w:val="left"/>
      <w:pPr>
        <w:ind w:left="840" w:hanging="4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87743"/>
    <w:multiLevelType w:val="hybridMultilevel"/>
    <w:tmpl w:val="D7B2771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5E2C7D9A"/>
    <w:multiLevelType w:val="hybridMultilevel"/>
    <w:tmpl w:val="7EE0B75E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 w15:restartNumberingAfterBreak="0">
    <w:nsid w:val="605849AC"/>
    <w:multiLevelType w:val="hybridMultilevel"/>
    <w:tmpl w:val="0B7851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77D9D"/>
    <w:multiLevelType w:val="hybridMultilevel"/>
    <w:tmpl w:val="943C2D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AC3BC8"/>
    <w:multiLevelType w:val="hybridMultilevel"/>
    <w:tmpl w:val="64884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25806">
    <w:abstractNumId w:val="5"/>
  </w:num>
  <w:num w:numId="2" w16cid:durableId="939219025">
    <w:abstractNumId w:val="4"/>
  </w:num>
  <w:num w:numId="3" w16cid:durableId="379787075">
    <w:abstractNumId w:val="1"/>
  </w:num>
  <w:num w:numId="4" w16cid:durableId="130565576">
    <w:abstractNumId w:val="3"/>
  </w:num>
  <w:num w:numId="5" w16cid:durableId="428355743">
    <w:abstractNumId w:val="6"/>
  </w:num>
  <w:num w:numId="6" w16cid:durableId="585769812">
    <w:abstractNumId w:val="7"/>
  </w:num>
  <w:num w:numId="7" w16cid:durableId="534539988">
    <w:abstractNumId w:val="0"/>
  </w:num>
  <w:num w:numId="8" w16cid:durableId="898323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07"/>
    <w:rsid w:val="00023131"/>
    <w:rsid w:val="0004780B"/>
    <w:rsid w:val="00072144"/>
    <w:rsid w:val="000A1CBB"/>
    <w:rsid w:val="000C6522"/>
    <w:rsid w:val="0011139F"/>
    <w:rsid w:val="00113504"/>
    <w:rsid w:val="00121104"/>
    <w:rsid w:val="001C03AC"/>
    <w:rsid w:val="001C563C"/>
    <w:rsid w:val="001D1E9A"/>
    <w:rsid w:val="002366BF"/>
    <w:rsid w:val="00252E01"/>
    <w:rsid w:val="00254A19"/>
    <w:rsid w:val="00287BB0"/>
    <w:rsid w:val="00314ABF"/>
    <w:rsid w:val="00322880"/>
    <w:rsid w:val="003514AA"/>
    <w:rsid w:val="00361BA3"/>
    <w:rsid w:val="0036358E"/>
    <w:rsid w:val="003640C2"/>
    <w:rsid w:val="00391144"/>
    <w:rsid w:val="003A4191"/>
    <w:rsid w:val="003D51E8"/>
    <w:rsid w:val="003E2A8E"/>
    <w:rsid w:val="004008E4"/>
    <w:rsid w:val="00432B25"/>
    <w:rsid w:val="00456D9E"/>
    <w:rsid w:val="0047013B"/>
    <w:rsid w:val="0047488C"/>
    <w:rsid w:val="004810AF"/>
    <w:rsid w:val="004A63ED"/>
    <w:rsid w:val="00521B5A"/>
    <w:rsid w:val="0052364E"/>
    <w:rsid w:val="00525591"/>
    <w:rsid w:val="00551A51"/>
    <w:rsid w:val="00567B07"/>
    <w:rsid w:val="005E2CDC"/>
    <w:rsid w:val="005F1235"/>
    <w:rsid w:val="0061664A"/>
    <w:rsid w:val="00616670"/>
    <w:rsid w:val="00621112"/>
    <w:rsid w:val="006266DA"/>
    <w:rsid w:val="00646969"/>
    <w:rsid w:val="00670C02"/>
    <w:rsid w:val="00675B5A"/>
    <w:rsid w:val="006923F4"/>
    <w:rsid w:val="006C671C"/>
    <w:rsid w:val="006D727B"/>
    <w:rsid w:val="006F6617"/>
    <w:rsid w:val="00701D02"/>
    <w:rsid w:val="0072638E"/>
    <w:rsid w:val="00730CCC"/>
    <w:rsid w:val="00732F47"/>
    <w:rsid w:val="00733A65"/>
    <w:rsid w:val="00796601"/>
    <w:rsid w:val="007B2DE8"/>
    <w:rsid w:val="007E7AC0"/>
    <w:rsid w:val="00816E50"/>
    <w:rsid w:val="008562D6"/>
    <w:rsid w:val="00867388"/>
    <w:rsid w:val="00876603"/>
    <w:rsid w:val="00885DF8"/>
    <w:rsid w:val="008A45CB"/>
    <w:rsid w:val="008E3985"/>
    <w:rsid w:val="009414F6"/>
    <w:rsid w:val="00A52623"/>
    <w:rsid w:val="00A7122B"/>
    <w:rsid w:val="00AA17DE"/>
    <w:rsid w:val="00AC136F"/>
    <w:rsid w:val="00AF5CC9"/>
    <w:rsid w:val="00B2013E"/>
    <w:rsid w:val="00B2115A"/>
    <w:rsid w:val="00B22898"/>
    <w:rsid w:val="00B372D5"/>
    <w:rsid w:val="00B8339D"/>
    <w:rsid w:val="00B95C32"/>
    <w:rsid w:val="00BE3539"/>
    <w:rsid w:val="00C01F78"/>
    <w:rsid w:val="00C20053"/>
    <w:rsid w:val="00C317E7"/>
    <w:rsid w:val="00C579B9"/>
    <w:rsid w:val="00C7487A"/>
    <w:rsid w:val="00C9592C"/>
    <w:rsid w:val="00CD3CBC"/>
    <w:rsid w:val="00D044A5"/>
    <w:rsid w:val="00D26A53"/>
    <w:rsid w:val="00D44DF7"/>
    <w:rsid w:val="00D47905"/>
    <w:rsid w:val="00D86B59"/>
    <w:rsid w:val="00D9049E"/>
    <w:rsid w:val="00DB1E8D"/>
    <w:rsid w:val="00DB1EF3"/>
    <w:rsid w:val="00DF6819"/>
    <w:rsid w:val="00E22453"/>
    <w:rsid w:val="00E267A4"/>
    <w:rsid w:val="00E37722"/>
    <w:rsid w:val="00E643FB"/>
    <w:rsid w:val="00E81D09"/>
    <w:rsid w:val="00E94B9A"/>
    <w:rsid w:val="00EE00CE"/>
    <w:rsid w:val="00EF3D07"/>
    <w:rsid w:val="00F070A9"/>
    <w:rsid w:val="00F1758F"/>
    <w:rsid w:val="00F325D2"/>
    <w:rsid w:val="00F70FE3"/>
    <w:rsid w:val="00F74EA7"/>
    <w:rsid w:val="00FC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45AE"/>
  <w15:chartTrackingRefBased/>
  <w15:docId w15:val="{2368ECBD-FFDE-7F4F-8760-8C65AD62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87A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0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GB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GB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GB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GB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GB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B0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GB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B0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GB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B0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GB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B0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GB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rsid w:val="00121104"/>
    <w:pPr>
      <w:spacing w:after="200"/>
    </w:pPr>
    <w:rPr>
      <w:rFonts w:asciiTheme="minorHAnsi" w:eastAsiaTheme="minorHAnsi" w:hAnsiTheme="minorHAnsi" w:cstheme="minorBidi"/>
      <w:i/>
      <w:iCs/>
      <w:color w:val="000000" w:themeColor="text1"/>
      <w:kern w:val="2"/>
      <w:sz w:val="18"/>
      <w:szCs w:val="18"/>
      <w:lang w:val="en-CA" w:eastAsia="en-US" w:bidi="ar-SA"/>
      <w14:ligatures w14:val="standardContextual"/>
    </w:rPr>
  </w:style>
  <w:style w:type="character" w:styleId="Strong">
    <w:name w:val="Strong"/>
    <w:aliases w:val="Plot Style"/>
    <w:basedOn w:val="DefaultParagraphFont"/>
    <w:uiPriority w:val="22"/>
    <w:qFormat/>
    <w:rsid w:val="00D9049E"/>
    <w:rPr>
      <w:rFonts w:ascii="Times New Roman" w:hAnsi="Times New Roman"/>
      <w:b w:val="0"/>
      <w:bCs/>
      <w:i w:val="0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67B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B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B0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B0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B0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B0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B0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B0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B0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67B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67B0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B0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GB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67B0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67B07"/>
    <w:pPr>
      <w:spacing w:before="160" w:after="160" w:line="278" w:lineRule="auto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val="en-GB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67B07"/>
    <w:rPr>
      <w:rFonts w:cs="Arial Unicode MS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67B07"/>
    <w:pPr>
      <w:spacing w:after="160" w:line="278" w:lineRule="auto"/>
      <w:ind w:left="720"/>
      <w:contextualSpacing/>
    </w:pPr>
    <w:rPr>
      <w:rFonts w:asciiTheme="minorHAnsi" w:eastAsiaTheme="minorHAnsi" w:hAnsiTheme="minorHAnsi" w:cs="Arial Unicode MS"/>
      <w:kern w:val="2"/>
      <w:lang w:val="en-GB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67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val="en-GB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B07"/>
    <w:rPr>
      <w:rFonts w:cs="Arial Unicode MS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67B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68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dk/docs/instal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1305</Words>
  <Characters>7444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 20221115</dc:creator>
  <cp:keywords/>
  <dc:description/>
  <cp:lastModifiedBy>Thilina 20221115</cp:lastModifiedBy>
  <cp:revision>93</cp:revision>
  <dcterms:created xsi:type="dcterms:W3CDTF">2025-09-14T12:50:00Z</dcterms:created>
  <dcterms:modified xsi:type="dcterms:W3CDTF">2025-09-15T06:23:00Z</dcterms:modified>
</cp:coreProperties>
</file>