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354B3B51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0C4B06A9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7CD4D70D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6308827B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0B47F82D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</w:t>
      </w:r>
      <w:r>
        <w:rPr>
          <w:rFonts w:ascii="Roboto" w:hAnsi="Roboto"/>
          <w:sz w:val="22"/>
          <w:szCs w:val="22"/>
        </w:rPr>
        <w:t>training</w:t>
      </w:r>
      <w:r>
        <w:rPr>
          <w:rFonts w:ascii="Roboto" w:hAnsi="Roboto"/>
          <w:sz w:val="22"/>
          <w:szCs w:val="22"/>
        </w:rPr>
        <w:t xml:space="preserve">.py” under </w:t>
      </w:r>
      <w:r>
        <w:rPr>
          <w:rFonts w:ascii="Roboto" w:hAnsi="Roboto"/>
          <w:sz w:val="22"/>
          <w:szCs w:val="22"/>
        </w:rPr>
        <w:t>src</w:t>
      </w:r>
      <w:r>
        <w:rPr>
          <w:rFonts w:ascii="Roboto" w:hAnsi="Roboto"/>
          <w:sz w:val="22"/>
          <w:szCs w:val="22"/>
        </w:rPr>
        <w:t xml:space="preserve">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lastRenderedPageBreak/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</w:t>
      </w:r>
      <w:r>
        <w:rPr>
          <w:rFonts w:ascii="Roboto" w:hAnsi="Roboto"/>
          <w:b/>
          <w:bCs/>
          <w:sz w:val="32"/>
          <w:szCs w:val="32"/>
        </w:rPr>
        <w:t xml:space="preserve">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6BAE74E" wp14:editId="4B3A1FEE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Pr="00456D9E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 a GitHub repo and push the code, after creating 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sectPr w:rsidR="00AF5CC9" w:rsidRPr="00456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605849AC"/>
    <w:multiLevelType w:val="hybridMultilevel"/>
    <w:tmpl w:val="479EC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3"/>
  </w:num>
  <w:num w:numId="2" w16cid:durableId="939219025">
    <w:abstractNumId w:val="2"/>
  </w:num>
  <w:num w:numId="3" w16cid:durableId="379787075">
    <w:abstractNumId w:val="0"/>
  </w:num>
  <w:num w:numId="4" w16cid:durableId="130565576">
    <w:abstractNumId w:val="1"/>
  </w:num>
  <w:num w:numId="5" w16cid:durableId="428355743">
    <w:abstractNumId w:val="4"/>
  </w:num>
  <w:num w:numId="6" w16cid:durableId="5857698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4780B"/>
    <w:rsid w:val="00072144"/>
    <w:rsid w:val="000A1CBB"/>
    <w:rsid w:val="00113504"/>
    <w:rsid w:val="00121104"/>
    <w:rsid w:val="002366BF"/>
    <w:rsid w:val="00287BB0"/>
    <w:rsid w:val="00314ABF"/>
    <w:rsid w:val="00322880"/>
    <w:rsid w:val="003514AA"/>
    <w:rsid w:val="00361BA3"/>
    <w:rsid w:val="003640C2"/>
    <w:rsid w:val="003D51E8"/>
    <w:rsid w:val="003E2A8E"/>
    <w:rsid w:val="004008E4"/>
    <w:rsid w:val="00456D9E"/>
    <w:rsid w:val="004A63ED"/>
    <w:rsid w:val="00521B5A"/>
    <w:rsid w:val="00525591"/>
    <w:rsid w:val="00551A51"/>
    <w:rsid w:val="00567B07"/>
    <w:rsid w:val="005E2CDC"/>
    <w:rsid w:val="005F1235"/>
    <w:rsid w:val="0061664A"/>
    <w:rsid w:val="00616670"/>
    <w:rsid w:val="00646969"/>
    <w:rsid w:val="00670C02"/>
    <w:rsid w:val="006F6617"/>
    <w:rsid w:val="00701D02"/>
    <w:rsid w:val="00733A65"/>
    <w:rsid w:val="00796601"/>
    <w:rsid w:val="007E7AC0"/>
    <w:rsid w:val="00885DF8"/>
    <w:rsid w:val="008E3985"/>
    <w:rsid w:val="00AA17DE"/>
    <w:rsid w:val="00AF5CC9"/>
    <w:rsid w:val="00B2115A"/>
    <w:rsid w:val="00B22898"/>
    <w:rsid w:val="00B8339D"/>
    <w:rsid w:val="00C20053"/>
    <w:rsid w:val="00CD3CBC"/>
    <w:rsid w:val="00D44DF7"/>
    <w:rsid w:val="00D47905"/>
    <w:rsid w:val="00D86B59"/>
    <w:rsid w:val="00D9049E"/>
    <w:rsid w:val="00DF6819"/>
    <w:rsid w:val="00E22453"/>
    <w:rsid w:val="00E37722"/>
    <w:rsid w:val="00E643FB"/>
    <w:rsid w:val="00E81D09"/>
    <w:rsid w:val="00E94B9A"/>
    <w:rsid w:val="00F070A9"/>
    <w:rsid w:val="00F1758F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 w:line="240" w:lineRule="auto"/>
    </w:pPr>
    <w:rPr>
      <w:rFonts w:cstheme="minorBidi"/>
      <w:i/>
      <w:iCs/>
      <w:color w:val="000000" w:themeColor="text1"/>
      <w:sz w:val="18"/>
      <w:szCs w:val="18"/>
      <w:lang w:val="en-CA" w:bidi="ar-SA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43</cp:revision>
  <dcterms:created xsi:type="dcterms:W3CDTF">2025-09-14T12:50:00Z</dcterms:created>
  <dcterms:modified xsi:type="dcterms:W3CDTF">2025-09-14T19:11:00Z</dcterms:modified>
</cp:coreProperties>
</file>