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C6C3" w14:textId="368C1114" w:rsidR="007E12E6" w:rsidRDefault="00895C86" w:rsidP="00250ACC">
      <w:pPr>
        <w:pStyle w:val="Heading1"/>
        <w:rPr>
          <w:b w:val="0"/>
          <w:sz w:val="22"/>
          <w:szCs w:val="22"/>
        </w:rPr>
      </w:pPr>
      <w:r w:rsidRPr="00895C86">
        <w:t>CS 255 System Design Document Template</w:t>
      </w:r>
    </w:p>
    <w:p w14:paraId="3630043D" w14:textId="77777777" w:rsidR="00250ACC" w:rsidRPr="00250ACC" w:rsidRDefault="00250ACC" w:rsidP="00250ACC"/>
    <w:p w14:paraId="1E63F8D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4D1275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3CA1CF9" w14:textId="77777777" w:rsidR="00895C86" w:rsidRPr="00895C86" w:rsidRDefault="00895C86" w:rsidP="0005783A">
      <w:pPr>
        <w:suppressAutoHyphens/>
        <w:spacing w:after="0"/>
      </w:pPr>
    </w:p>
    <w:p w14:paraId="31068902" w14:textId="7DEADF79" w:rsidR="007E12E6" w:rsidRDefault="00895C86" w:rsidP="00250ACC">
      <w:pPr>
        <w:pStyle w:val="Heading3"/>
        <w:keepNext w:val="0"/>
        <w:keepLines w:val="0"/>
        <w:suppressAutoHyphens/>
        <w:rPr>
          <w:rFonts w:cs="Calibri"/>
          <w:i/>
        </w:rPr>
      </w:pPr>
      <w:r w:rsidRPr="00895C86">
        <w:t>UML Use Case Diagram</w:t>
      </w:r>
    </w:p>
    <w:p w14:paraId="5A1D8C85" w14:textId="594BA36D" w:rsidR="00250ACC" w:rsidRPr="00250ACC" w:rsidRDefault="00250AC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5C973A0" wp14:editId="6B1F70F3">
            <wp:extent cx="4160528" cy="4858522"/>
            <wp:effectExtent l="0" t="0" r="0" b="0"/>
            <wp:docPr id="419013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379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8" cy="48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ED1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19345A" w14:textId="77777777" w:rsidR="00E13DA3" w:rsidRDefault="00E13DA3" w:rsidP="0005783A">
      <w:pPr>
        <w:pStyle w:val="Heading3"/>
        <w:keepNext w:val="0"/>
        <w:keepLines w:val="0"/>
        <w:suppressAutoHyphens/>
      </w:pPr>
    </w:p>
    <w:p w14:paraId="13816A9E" w14:textId="77777777" w:rsidR="00E13DA3" w:rsidRDefault="00E13DA3" w:rsidP="0005783A">
      <w:pPr>
        <w:pStyle w:val="Heading3"/>
        <w:keepNext w:val="0"/>
        <w:keepLines w:val="0"/>
        <w:suppressAutoHyphens/>
      </w:pPr>
    </w:p>
    <w:p w14:paraId="4F49FFA2" w14:textId="77777777" w:rsidR="00E13DA3" w:rsidRDefault="00E13DA3" w:rsidP="0005783A">
      <w:pPr>
        <w:pStyle w:val="Heading3"/>
        <w:keepNext w:val="0"/>
        <w:keepLines w:val="0"/>
        <w:suppressAutoHyphens/>
      </w:pPr>
    </w:p>
    <w:p w14:paraId="1E8965EC" w14:textId="77777777" w:rsidR="00E13DA3" w:rsidRDefault="00E13DA3" w:rsidP="0005783A">
      <w:pPr>
        <w:pStyle w:val="Heading3"/>
        <w:keepNext w:val="0"/>
        <w:keepLines w:val="0"/>
        <w:suppressAutoHyphens/>
      </w:pPr>
    </w:p>
    <w:p w14:paraId="65344440" w14:textId="77777777" w:rsidR="00E13DA3" w:rsidRDefault="00E13DA3" w:rsidP="0005783A">
      <w:pPr>
        <w:pStyle w:val="Heading3"/>
        <w:keepNext w:val="0"/>
        <w:keepLines w:val="0"/>
        <w:suppressAutoHyphens/>
      </w:pPr>
    </w:p>
    <w:p w14:paraId="106B6752" w14:textId="77777777" w:rsidR="00E13DA3" w:rsidRDefault="00E13DA3" w:rsidP="0005783A">
      <w:pPr>
        <w:pStyle w:val="Heading3"/>
        <w:keepNext w:val="0"/>
        <w:keepLines w:val="0"/>
        <w:suppressAutoHyphens/>
      </w:pPr>
    </w:p>
    <w:p w14:paraId="348D228B" w14:textId="77777777" w:rsidR="00E13DA3" w:rsidRDefault="00E13DA3" w:rsidP="0005783A">
      <w:pPr>
        <w:pStyle w:val="Heading3"/>
        <w:keepNext w:val="0"/>
        <w:keepLines w:val="0"/>
        <w:suppressAutoHyphens/>
      </w:pPr>
    </w:p>
    <w:p w14:paraId="4883E361" w14:textId="77777777" w:rsidR="00E13DA3" w:rsidRDefault="00E13DA3" w:rsidP="0005783A">
      <w:pPr>
        <w:pStyle w:val="Heading3"/>
        <w:keepNext w:val="0"/>
        <w:keepLines w:val="0"/>
        <w:suppressAutoHyphens/>
      </w:pPr>
    </w:p>
    <w:p w14:paraId="31E9EB25" w14:textId="77777777" w:rsidR="00E13DA3" w:rsidRDefault="00E13DA3" w:rsidP="0005783A">
      <w:pPr>
        <w:pStyle w:val="Heading3"/>
        <w:keepNext w:val="0"/>
        <w:keepLines w:val="0"/>
        <w:suppressAutoHyphens/>
      </w:pPr>
    </w:p>
    <w:p w14:paraId="5F74C34C" w14:textId="77777777" w:rsidR="00E13DA3" w:rsidRDefault="00E13DA3" w:rsidP="0005783A">
      <w:pPr>
        <w:pStyle w:val="Heading3"/>
        <w:keepNext w:val="0"/>
        <w:keepLines w:val="0"/>
        <w:suppressAutoHyphens/>
      </w:pPr>
    </w:p>
    <w:p w14:paraId="33E2A04E" w14:textId="77777777" w:rsidR="00E13DA3" w:rsidRDefault="00E13DA3" w:rsidP="0005783A">
      <w:pPr>
        <w:pStyle w:val="Heading3"/>
        <w:keepNext w:val="0"/>
        <w:keepLines w:val="0"/>
        <w:suppressAutoHyphens/>
      </w:pPr>
    </w:p>
    <w:p w14:paraId="6B0D68C2" w14:textId="1D7530E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27E6190" w14:textId="6F856830" w:rsidR="007E12E6" w:rsidRDefault="00E13DA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E561C56" wp14:editId="6BFAE8A1">
            <wp:extent cx="3566167" cy="4050800"/>
            <wp:effectExtent l="0" t="0" r="0" b="6985"/>
            <wp:docPr id="1142981935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81935" name="Picture 3" descr="A diagram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7" cy="40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86E7" w14:textId="2EB9A7EB" w:rsidR="00E13DA3" w:rsidRPr="00E13DA3" w:rsidRDefault="00E13DA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236BB22C" wp14:editId="70CDC3EC">
            <wp:extent cx="3715520" cy="5303531"/>
            <wp:effectExtent l="0" t="0" r="0" b="0"/>
            <wp:docPr id="1681408314" name="Picture 4" descr="A diagram of a pac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08314" name="Picture 4" descr="A diagram of a pack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20" cy="530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AA6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DC89697" w14:textId="7F086EE9" w:rsidR="007E12E6" w:rsidRDefault="00E13DA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0193EBCA" wp14:editId="34615AD6">
            <wp:extent cx="5617475" cy="3611887"/>
            <wp:effectExtent l="0" t="0" r="2540" b="7620"/>
            <wp:docPr id="1752425730" name="Picture 5" descr="A diagram of a user access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25730" name="Picture 5" descr="A diagram of a user access syste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75" cy="36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D549" w14:textId="77777777" w:rsidR="00E13DA3" w:rsidRPr="00E13DA3" w:rsidRDefault="00E13DA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345E96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711D8F1" w14:textId="2BDBF0D9" w:rsidR="007E12E6" w:rsidRPr="009F6E00" w:rsidRDefault="009F6E0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FB38036" wp14:editId="3760EDD4">
            <wp:extent cx="4971298" cy="3218695"/>
            <wp:effectExtent l="0" t="0" r="1270" b="1270"/>
            <wp:docPr id="1387841505" name="Picture 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41505" name="Picture 6" descr="A diagram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298" cy="32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F0A" w14:textId="758970FF" w:rsidR="007E12E6" w:rsidRDefault="00895C86" w:rsidP="009F6E00">
      <w:pPr>
        <w:pStyle w:val="Heading2"/>
      </w:pPr>
      <w:r w:rsidRPr="00895C86">
        <w:t>Technical Requirements</w:t>
      </w:r>
    </w:p>
    <w:p w14:paraId="6719DB36" w14:textId="3E3B7BA7" w:rsidR="009F6E00" w:rsidRDefault="009F6E00" w:rsidP="009F6E00">
      <w:r>
        <w:t>The technical requirements of this system are:</w:t>
      </w:r>
    </w:p>
    <w:p w14:paraId="2BD63A52" w14:textId="737B641F" w:rsidR="009F6E00" w:rsidRDefault="009F6E00" w:rsidP="009F6E00">
      <w:pPr>
        <w:pStyle w:val="ListParagraph"/>
        <w:numPr>
          <w:ilvl w:val="0"/>
          <w:numId w:val="1"/>
        </w:numPr>
      </w:pPr>
      <w:r>
        <w:t>Cloud-based server space on which DriverPass related operations can be performed.</w:t>
      </w:r>
    </w:p>
    <w:p w14:paraId="6E342D90" w14:textId="2EB40F0D" w:rsidR="009F6E00" w:rsidRDefault="009F6E00" w:rsidP="009F6E00">
      <w:pPr>
        <w:pStyle w:val="ListParagraph"/>
        <w:numPr>
          <w:ilvl w:val="0"/>
          <w:numId w:val="1"/>
        </w:numPr>
      </w:pPr>
      <w:r>
        <w:lastRenderedPageBreak/>
        <w:t>A method to connect the DriverPass server(s) to the DMV and automatically dispatch notifications when the DMV updates any requirements regarding driving requirements/testing.</w:t>
      </w:r>
    </w:p>
    <w:p w14:paraId="6B9F5B9B" w14:textId="49FC2859" w:rsidR="009F6E00" w:rsidRDefault="009F6E00" w:rsidP="009F6E00">
      <w:pPr>
        <w:pStyle w:val="ListParagraph"/>
        <w:numPr>
          <w:ilvl w:val="0"/>
          <w:numId w:val="1"/>
        </w:numPr>
      </w:pPr>
      <w:r>
        <w:t>A user-interface with which users interact for the purposes of taking online classes and scheduling in-person driving lessons.</w:t>
      </w:r>
    </w:p>
    <w:p w14:paraId="61CA32A2" w14:textId="1918B927" w:rsidR="009F6E00" w:rsidRDefault="009F6E00" w:rsidP="004B7FAC">
      <w:pPr>
        <w:pStyle w:val="ListParagraph"/>
        <w:numPr>
          <w:ilvl w:val="0"/>
          <w:numId w:val="1"/>
        </w:numPr>
      </w:pPr>
      <w:r>
        <w:t>Role-based access control to differentiate between user permissions and capabilities.</w:t>
      </w:r>
    </w:p>
    <w:p w14:paraId="33CC08B2" w14:textId="71E18F37" w:rsidR="004B7FAC" w:rsidRDefault="004B7FAC" w:rsidP="004B7FAC">
      <w:pPr>
        <w:pStyle w:val="ListParagraph"/>
        <w:numPr>
          <w:ilvl w:val="0"/>
          <w:numId w:val="1"/>
        </w:numPr>
      </w:pPr>
      <w:r>
        <w:t>User activity tracking</w:t>
      </w:r>
    </w:p>
    <w:p w14:paraId="5F57CD56" w14:textId="5F31F694" w:rsidR="007502D5" w:rsidRPr="009F6E00" w:rsidRDefault="007502D5" w:rsidP="004B7FAC">
      <w:pPr>
        <w:pStyle w:val="ListParagraph"/>
        <w:numPr>
          <w:ilvl w:val="0"/>
          <w:numId w:val="1"/>
        </w:numPr>
      </w:pPr>
      <w:r>
        <w:t xml:space="preserve">A dedicated developer to add/remove modules per Ian’s </w:t>
      </w:r>
      <w:proofErr w:type="gramStart"/>
      <w:r>
        <w:t>request</w:t>
      </w:r>
      <w:proofErr w:type="gramEnd"/>
    </w:p>
    <w:sectPr w:rsidR="007502D5" w:rsidRPr="009F6E0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F207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59208228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A0D1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59551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33D0FBFA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D70D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E3F327A" wp14:editId="198058D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625F2"/>
    <w:multiLevelType w:val="hybridMultilevel"/>
    <w:tmpl w:val="EB00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04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50ACC"/>
    <w:rsid w:val="00274D86"/>
    <w:rsid w:val="004B7FAC"/>
    <w:rsid w:val="007502D5"/>
    <w:rsid w:val="00754D65"/>
    <w:rsid w:val="00767664"/>
    <w:rsid w:val="007C2BAF"/>
    <w:rsid w:val="007E12E6"/>
    <w:rsid w:val="00827CFF"/>
    <w:rsid w:val="00860723"/>
    <w:rsid w:val="00895C86"/>
    <w:rsid w:val="009C0C32"/>
    <w:rsid w:val="009F6E00"/>
    <w:rsid w:val="00AE52D4"/>
    <w:rsid w:val="00E0362B"/>
    <w:rsid w:val="00E1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859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Thomas, Jonathan</cp:lastModifiedBy>
  <cp:revision>2</cp:revision>
  <dcterms:created xsi:type="dcterms:W3CDTF">2023-10-14T19:28:00Z</dcterms:created>
  <dcterms:modified xsi:type="dcterms:W3CDTF">2023-10-14T19:28:00Z</dcterms:modified>
</cp:coreProperties>
</file>