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B.U.G. is never complete &gt;:)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w:t>
      </w:r>
      <w:proofErr w:type="gramStart"/>
      <w:r w:rsidR="00CE774B">
        <w:t>first</w:t>
      </w:r>
      <w:proofErr w:type="gramEnd"/>
      <w:r w:rsidR="00CE774B">
        <w:t xml:space="preserve"> I used 4 triple As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As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w:t>
      </w:r>
      <w:r w:rsidR="0072230F">
        <w:t>,</w:t>
      </w:r>
      <w:r>
        <w:t xml:space="preserve">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 2015</w:t>
      </w:r>
    </w:p>
    <w:p w:rsidR="005E7BDB" w:rsidRDefault="005E7BDB" w:rsidP="005E7BDB">
      <w:pPr>
        <w:pStyle w:val="ListParagraph"/>
        <w:numPr>
          <w:ilvl w:val="0"/>
          <w:numId w:val="1"/>
        </w:numPr>
      </w:pPr>
      <w:r>
        <w:t>Completion Date:</w:t>
      </w:r>
    </w:p>
    <w:p w:rsidR="005E7BDB" w:rsidRDefault="005E7BDB" w:rsidP="005E7BDB">
      <w:r>
        <w:tab/>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Java, Machine Learning/Genetic Algorithm</w:t>
      </w:r>
      <w:r w:rsidR="00035FB8">
        <w:t>, Graphs (data structure)</w:t>
      </w:r>
      <w:r>
        <w:t xml:space="preserve"> </w:t>
      </w:r>
    </w:p>
    <w:p w:rsidR="008C0E04" w:rsidRDefault="008C0E04" w:rsidP="008C0E04">
      <w:pPr>
        <w:pStyle w:val="ListParagraph"/>
        <w:numPr>
          <w:ilvl w:val="0"/>
          <w:numId w:val="1"/>
        </w:numPr>
      </w:pPr>
      <w:r>
        <w:t>Description:</w:t>
      </w:r>
    </w:p>
    <w:p w:rsidR="008C0E04" w:rsidRDefault="008C0E04" w:rsidP="008C0E04">
      <w:r>
        <w:tab/>
        <w:t>“Seat a Student”, uses student preferences and classroom layout to generate a seating chart.</w:t>
      </w:r>
    </w:p>
    <w:p w:rsidR="005E7BDB" w:rsidRDefault="005E7BDB" w:rsidP="005E7BDB">
      <w:pPr>
        <w:pStyle w:val="ListParagraph"/>
        <w:numPr>
          <w:ilvl w:val="0"/>
          <w:numId w:val="1"/>
        </w:numPr>
      </w:pPr>
      <w:r>
        <w:t>Inspiration:</w:t>
      </w:r>
    </w:p>
    <w:p w:rsidR="00EF035E" w:rsidRDefault="009E75BE" w:rsidP="00EF035E">
      <w:pPr>
        <w:pStyle w:val="ListParagraph"/>
      </w:pPr>
      <w:r>
        <w:tab/>
      </w:r>
      <w:r w:rsidR="00EF035E">
        <w:t>One day I watched my high school computer science teacher as she slogged through completing seating charts for each of her 5 classes. She would always pass around half sheets asking students about their seating preferences (who they did/didn’t want to sit next to, preference to sit closer to windows or front of the room, etc.). It seemed like such a repetitive and arduous task and it made me wonder if there was a way to get a computer to do it…</w:t>
      </w:r>
    </w:p>
    <w:p w:rsidR="00EF035E" w:rsidRDefault="00EF035E" w:rsidP="00EF035E">
      <w:pPr>
        <w:pStyle w:val="ListParagraph"/>
      </w:pPr>
      <w:r>
        <w:t xml:space="preserve">    The idea had slipped out of mind for a few months until I learned about a data structure called a graph. The graph instantly reminded me of the seat a student problem: each student could be a node while each listed preference for another student would be an edge connecting the two students! (I named it “seat a student” to parody the intro programming class’s assignment called “pick a student”) I got to work coding and white boarding, and I soon realized that although I had a powerful way of modeling the problem. I had yet to find a decent way to solve it. Once again the project faded back into the depths of my mind.</w:t>
      </w:r>
    </w:p>
    <w:p w:rsidR="00FD2C9A" w:rsidRDefault="00EF035E" w:rsidP="00EF035E">
      <w:pPr>
        <w:pStyle w:val="ListParagraph"/>
        <w:ind w:firstLine="203"/>
      </w:pPr>
      <w:r>
        <w:t>That summer I participated in an internship at a startup company called “The Wireless Registry”, and they wanted me to look into methods to optimize their mobile API. One day while looking for machine learning algorithms and libraries I could implement, I came across evolutionary algorithms. I realized this was the last piece of the seat a student problem! I came up with a way to represent possible seating arrangements in chromosomal form and ran these in the algorithm to optimize the seating charts.</w:t>
      </w:r>
    </w:p>
    <w:p w:rsidR="00EF035E" w:rsidRDefault="00EF035E" w:rsidP="00EF035E">
      <w:pPr>
        <w:pStyle w:val="ListParagraph"/>
        <w:ind w:firstLine="203"/>
      </w:pPr>
    </w:p>
    <w:p w:rsidR="005E7BDB" w:rsidRDefault="005E7BDB" w:rsidP="005E7BDB">
      <w:pPr>
        <w:pStyle w:val="ListParagraph"/>
        <w:numPr>
          <w:ilvl w:val="0"/>
          <w:numId w:val="1"/>
        </w:numPr>
      </w:pPr>
      <w:r>
        <w:t>Development &amp; Challenges:</w:t>
      </w:r>
    </w:p>
    <w:p w:rsidR="005E7BDB" w:rsidRDefault="005E7BDB" w:rsidP="005E7BDB">
      <w:r>
        <w:tab/>
      </w:r>
      <w:r w:rsidR="00FD2C9A">
        <w:t>Several times during this project, I ran into road blocks that hindered me from proceeding simply because I didn’t know enough about what I was doing to know where to even look for solutions. I overcame this just by keeping the idea/projec</w:t>
      </w:r>
      <w:r w:rsidR="00B20832">
        <w:t xml:space="preserve">t in the back of my mind and trying to </w:t>
      </w:r>
      <w:r w:rsidR="00AB39DB">
        <w:t>learn as much as I could. I have begun to realize that s</w:t>
      </w:r>
      <w:r w:rsidR="00B20832">
        <w:t xml:space="preserve">ometimes I have to give myself some time so my knowledge </w:t>
      </w:r>
      <w:r w:rsidR="00AB39DB">
        <w:t>has time to</w:t>
      </w:r>
      <w:r w:rsidR="00B20832">
        <w:t xml:space="preserve"> catch up with my ideas.</w:t>
      </w:r>
    </w:p>
    <w:p w:rsidR="005E7BDB" w:rsidRDefault="005E7BDB" w:rsidP="005E7BDB">
      <w:r>
        <w:t xml:space="preserve"> Shortcomings:</w:t>
      </w:r>
    </w:p>
    <w:p w:rsidR="005E7BDB" w:rsidRDefault="005E7BDB" w:rsidP="005E7BDB">
      <w:r>
        <w:tab/>
      </w:r>
      <w:r w:rsidR="00B20832">
        <w:t xml:space="preserve">The UI/UX. The whole program was text based and I never really got around to building a GUI and that made it pretty difficult to use. </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lastRenderedPageBreak/>
        <w:t>Github</w:t>
      </w:r>
      <w:proofErr w:type="spellEnd"/>
      <w:r>
        <w:t>:</w:t>
      </w:r>
      <w:r w:rsidR="00EF035E">
        <w:t xml:space="preserve"> </w:t>
      </w:r>
      <w:r w:rsidR="00EF035E" w:rsidRPr="00EF035E">
        <w:t>https://github.com/JThr3e/SeatAStudent</w:t>
      </w:r>
    </w:p>
    <w:p w:rsidR="00B20832" w:rsidRDefault="00B20832" w:rsidP="00B20832">
      <w:r>
        <w:t>Music USB:</w:t>
      </w:r>
    </w:p>
    <w:p w:rsidR="00B20832" w:rsidRDefault="00B20832" w:rsidP="00B20832">
      <w:r>
        <w:t>•</w:t>
      </w:r>
      <w:r>
        <w:tab/>
        <w:t xml:space="preserve">Start Date: </w:t>
      </w:r>
    </w:p>
    <w:p w:rsidR="00B20832" w:rsidRDefault="003B5209" w:rsidP="00B20832">
      <w:r>
        <w:t>January 2017</w:t>
      </w:r>
    </w:p>
    <w:p w:rsidR="00B20832" w:rsidRDefault="00B20832" w:rsidP="00B20832">
      <w:r>
        <w:t>•</w:t>
      </w:r>
      <w:r>
        <w:tab/>
        <w:t>Completion Date:</w:t>
      </w:r>
    </w:p>
    <w:p w:rsidR="00B20832" w:rsidRDefault="003B5209" w:rsidP="00B20832">
      <w:r>
        <w:t>May 2017</w:t>
      </w:r>
    </w:p>
    <w:p w:rsidR="00B20832" w:rsidRDefault="008C0E04" w:rsidP="00B20832">
      <w:r>
        <w:t>•</w:t>
      </w:r>
      <w:r w:rsidR="00B20832">
        <w:tab/>
        <w:t>Languages &amp; Technologies Used:</w:t>
      </w:r>
    </w:p>
    <w:p w:rsidR="003B5209" w:rsidRDefault="003B5209" w:rsidP="00B20832">
      <w:r>
        <w:t>ATTINY85, Arduino/C, Piezo elements, USB</w:t>
      </w:r>
    </w:p>
    <w:p w:rsidR="00B20832" w:rsidRDefault="008C0E04" w:rsidP="008C0E04">
      <w:r>
        <w:t>•</w:t>
      </w:r>
      <w:r>
        <w:tab/>
      </w:r>
      <w:r w:rsidR="00B20832">
        <w:t>Description:</w:t>
      </w:r>
    </w:p>
    <w:p w:rsidR="00B20832" w:rsidRDefault="00B20832" w:rsidP="00B20832">
      <w:r>
        <w:tab/>
      </w:r>
      <w:r w:rsidR="003B5209">
        <w:t>The Music USB is a small USB flash drive looking device that, when plugged in, will play a tune.</w:t>
      </w:r>
    </w:p>
    <w:p w:rsidR="00B20832" w:rsidRDefault="00B20832" w:rsidP="00B20832">
      <w:r>
        <w:tab/>
        <w:t>Inspiration:</w:t>
      </w:r>
    </w:p>
    <w:p w:rsidR="00197194" w:rsidRDefault="00B20832" w:rsidP="00B20832">
      <w:r>
        <w:tab/>
      </w:r>
      <w:r w:rsidR="00197194" w:rsidRPr="00197194">
        <w:t>I was thinking of some ways to maybe pull off a funny senior prank. I decided that since the computers at my school had a free USB port on the side facing away from the monitor, this would be a perfect place to hide and/or power a pranking device. To me, the idea of the media centers computers sputtering out video game theme songs whilst frantic librarians and students rushed to find the source seemed quite hilarious.</w:t>
      </w:r>
    </w:p>
    <w:p w:rsidR="00B20832" w:rsidRDefault="00B20832" w:rsidP="00B20832">
      <w:r>
        <w:tab/>
        <w:t>•</w:t>
      </w:r>
      <w:r>
        <w:tab/>
        <w:t>Development &amp; Challenges:</w:t>
      </w:r>
    </w:p>
    <w:p w:rsidR="00255E2B" w:rsidRDefault="00234D1B" w:rsidP="00B20832">
      <w:r>
        <w:tab/>
        <w:t>Unfortunately after completing my design</w:t>
      </w:r>
      <w:r w:rsidR="000B5E9B">
        <w:t xml:space="preserve"> I realized I could barely hear t</w:t>
      </w:r>
      <w:r w:rsidR="00255E2B">
        <w:t xml:space="preserve">he music the piezo was playing! No one would even notice it if they weren’t in a completely quiet room. </w:t>
      </w:r>
    </w:p>
    <w:p w:rsidR="00234D1B" w:rsidRDefault="00255E2B" w:rsidP="00B20832">
      <w:r>
        <w:tab/>
        <w:t>A few months later, I was on adafruit.com when I read about ‘differential drive’ for piezo elements. This method used two I/O pins to swat the voltage levels back and forth between high and low that allowed the Music USB to be twice as loud. Alas, school was already too close to ending to have enough time to pull off the prank.</w:t>
      </w:r>
    </w:p>
    <w:p w:rsidR="00B20832" w:rsidRDefault="00B20832" w:rsidP="00B20832">
      <w:r>
        <w:tab/>
        <w:t>Shortcomings:</w:t>
      </w:r>
    </w:p>
    <w:p w:rsidR="00B20832" w:rsidRDefault="00B20832" w:rsidP="00B20832">
      <w:r>
        <w:tab/>
      </w:r>
      <w:r w:rsidR="00E06219">
        <w:t>I never got to use it to prank anyone D: … perhaps I shall use it sometime in the future ;)</w:t>
      </w:r>
      <w:r>
        <w:t xml:space="preserve"> </w:t>
      </w:r>
    </w:p>
    <w:p w:rsidR="00B20832" w:rsidRDefault="00B20832" w:rsidP="00B20832">
      <w:r>
        <w:t>•</w:t>
      </w:r>
      <w:r>
        <w:tab/>
        <w:t>External links:</w:t>
      </w:r>
    </w:p>
    <w:p w:rsidR="007F22F8" w:rsidRDefault="00B20832" w:rsidP="00B20832">
      <w:proofErr w:type="spellStart"/>
      <w:r>
        <w:t>Github</w:t>
      </w:r>
      <w:proofErr w:type="spellEnd"/>
      <w:r>
        <w:t>:</w:t>
      </w:r>
    </w:p>
    <w:p w:rsidR="00FD2C9A" w:rsidRDefault="00FD2C9A" w:rsidP="00103455"/>
    <w:p w:rsidR="005656FE" w:rsidRDefault="005656FE" w:rsidP="00103455"/>
    <w:p w:rsidR="005656FE" w:rsidRDefault="005656FE" w:rsidP="00103455"/>
    <w:p w:rsidR="005656FE" w:rsidRDefault="005656FE" w:rsidP="00103455"/>
    <w:p w:rsidR="005656FE" w:rsidRDefault="005656FE" w:rsidP="00103455"/>
    <w:p w:rsidR="005656FE" w:rsidRDefault="005656FE" w:rsidP="005656FE">
      <w:r>
        <w:lastRenderedPageBreak/>
        <w:t>EQ Boom Box</w:t>
      </w:r>
      <w:r>
        <w:t>:</w:t>
      </w:r>
    </w:p>
    <w:p w:rsidR="005656FE" w:rsidRDefault="005656FE" w:rsidP="005656FE">
      <w:r>
        <w:t>•</w:t>
      </w:r>
      <w:r>
        <w:tab/>
        <w:t xml:space="preserve">Start Date: </w:t>
      </w:r>
    </w:p>
    <w:p w:rsidR="005656FE" w:rsidRDefault="005656FE" w:rsidP="005656FE">
      <w:r>
        <w:t>May</w:t>
      </w:r>
      <w:r>
        <w:t xml:space="preserve"> 2017</w:t>
      </w:r>
    </w:p>
    <w:p w:rsidR="005656FE" w:rsidRDefault="005656FE" w:rsidP="005656FE">
      <w:r>
        <w:t>•</w:t>
      </w:r>
      <w:r>
        <w:tab/>
        <w:t>Completion Date:</w:t>
      </w:r>
    </w:p>
    <w:p w:rsidR="005656FE" w:rsidRDefault="005656FE" w:rsidP="005656FE">
      <w:r>
        <w:t>July</w:t>
      </w:r>
      <w:r>
        <w:t xml:space="preserve"> 2017</w:t>
      </w:r>
    </w:p>
    <w:p w:rsidR="005656FE" w:rsidRDefault="005656FE" w:rsidP="005656FE">
      <w:r>
        <w:t>•</w:t>
      </w:r>
      <w:r>
        <w:tab/>
        <w:t>Languages &amp; Technologies Used:</w:t>
      </w:r>
    </w:p>
    <w:p w:rsidR="005656FE" w:rsidRDefault="005656FE" w:rsidP="005656FE">
      <w:r>
        <w:t>Arduino/C, Analog Passive Filters (RC)</w:t>
      </w:r>
      <w:r w:rsidR="006C5ACA">
        <w:t xml:space="preserve">, Amplifiers, LED matrix, Serial, </w:t>
      </w:r>
    </w:p>
    <w:p w:rsidR="005656FE" w:rsidRDefault="005656FE" w:rsidP="005656FE">
      <w:r>
        <w:t>•</w:t>
      </w:r>
      <w:r>
        <w:tab/>
        <w:t>Description:</w:t>
      </w:r>
    </w:p>
    <w:p w:rsidR="005656FE" w:rsidRDefault="005656FE" w:rsidP="005656FE">
      <w:r>
        <w:tab/>
      </w:r>
      <w:r>
        <w:t>The EQ Boom Box has an AUX cable that can be plugged in to your phone. As the EQ Boom Box plays music, the LED display will show a 3 band EQ of the audio that is playing.</w:t>
      </w:r>
    </w:p>
    <w:p w:rsidR="005656FE" w:rsidRDefault="005656FE" w:rsidP="005656FE">
      <w:r>
        <w:tab/>
        <w:t>Inspiration:</w:t>
      </w:r>
    </w:p>
    <w:p w:rsidR="005656FE" w:rsidRDefault="005656FE" w:rsidP="005656FE">
      <w:r>
        <w:tab/>
      </w:r>
      <w:r>
        <w:t>One night I decided to go dumpster diving</w:t>
      </w:r>
      <w:r w:rsidR="00264F0C">
        <w:t>.</w:t>
      </w:r>
      <w:r>
        <w:t xml:space="preserve"> </w:t>
      </w:r>
      <w:r w:rsidR="00264F0C">
        <w:t xml:space="preserve">My neighborhood occasionally has public dumpsters where people can throw away things they don’t need anymore. </w:t>
      </w:r>
      <w:r w:rsidR="0098768B">
        <w:t>So,</w:t>
      </w:r>
      <w:r w:rsidR="00264F0C">
        <w:t xml:space="preserve"> I decided to see if there was anything that might be of use to me. Among my spoils were many different types </w:t>
      </w:r>
      <w:r w:rsidR="006336FD">
        <w:t xml:space="preserve">of </w:t>
      </w:r>
      <w:r w:rsidR="00264F0C">
        <w:t xml:space="preserve">cables, chargers, wires, a set of </w:t>
      </w:r>
      <w:r w:rsidR="0098768B">
        <w:t>nice</w:t>
      </w:r>
      <w:r w:rsidR="00264F0C">
        <w:t xml:space="preserve"> speakers (in working condition), and … an iPhone?! </w:t>
      </w:r>
      <w:r w:rsidR="0098768B">
        <w:t>Anyway, I decided I would hook the speakers up to a cheap amplifier I got off amazon so they could play music from my phone. This worked, and was cool and everything, but I thought about ways to make it cooler. I decided I should add an LED board EQ display.</w:t>
      </w:r>
    </w:p>
    <w:p w:rsidR="005656FE" w:rsidRDefault="005656FE" w:rsidP="005656FE">
      <w:r>
        <w:tab/>
        <w:t>•</w:t>
      </w:r>
      <w:r>
        <w:tab/>
        <w:t>Development &amp; Challenges:</w:t>
      </w:r>
    </w:p>
    <w:p w:rsidR="00FB48AE" w:rsidRDefault="005656FE" w:rsidP="006C5ACA">
      <w:r>
        <w:tab/>
      </w:r>
      <w:r w:rsidR="00962122">
        <w:t>To make an LED display of the EQ</w:t>
      </w:r>
      <w:r w:rsidR="00FB48AE">
        <w:t>,</w:t>
      </w:r>
      <w:r w:rsidR="00962122">
        <w:t xml:space="preserve"> I had to find some way to process the audio signal to get the amplitudes of certain frequency bands. Among my options were FIR filters, Fast Fourier transform, and Analog circuit filters. I decided to go with the analog circuit filters because they do not take up any additional processing power</w:t>
      </w:r>
      <w:r w:rsidR="00FB48AE">
        <w:t>,</w:t>
      </w:r>
      <w:r w:rsidR="00962122">
        <w:t xml:space="preserve"> and they </w:t>
      </w:r>
      <w:r w:rsidR="00FB48AE">
        <w:t>are</w:t>
      </w:r>
      <w:r w:rsidR="00962122">
        <w:t xml:space="preserve"> </w:t>
      </w:r>
      <w:proofErr w:type="gramStart"/>
      <w:r w:rsidR="00FB48AE">
        <w:t xml:space="preserve">fairly </w:t>
      </w:r>
      <w:r w:rsidR="00962122">
        <w:t>simple</w:t>
      </w:r>
      <w:proofErr w:type="gramEnd"/>
      <w:r w:rsidR="00962122">
        <w:t xml:space="preserve"> to understand.</w:t>
      </w:r>
    </w:p>
    <w:p w:rsidR="00962122" w:rsidRDefault="00962122" w:rsidP="00FB48AE">
      <w:pPr>
        <w:ind w:firstLine="720"/>
      </w:pPr>
      <w:r>
        <w:t xml:space="preserve">Using a set of three of these filters (a high pass, band pass, and low pass) I </w:t>
      </w:r>
      <w:r w:rsidR="00FB48AE">
        <w:t>create</w:t>
      </w:r>
      <w:r>
        <w:t xml:space="preserve"> 3 different frequency bands. After </w:t>
      </w:r>
      <w:r w:rsidR="00FB48AE">
        <w:t>the filtering,</w:t>
      </w:r>
      <w:r>
        <w:t xml:space="preserve"> an </w:t>
      </w:r>
      <w:r w:rsidR="00FB48AE">
        <w:t xml:space="preserve">Arduino Nano </w:t>
      </w:r>
      <w:r>
        <w:t>sample</w:t>
      </w:r>
      <w:r w:rsidR="00FB48AE">
        <w:t>s</w:t>
      </w:r>
      <w:r>
        <w:t xml:space="preserve"> the signals from each filter </w:t>
      </w:r>
      <w:r w:rsidR="00FB48AE">
        <w:t xml:space="preserve">and processes a sliding window of samples to create a smooth visual for the LED matrix. Finally, the Arduino Nano sends what lights to turn on over Serial to the </w:t>
      </w:r>
      <w:proofErr w:type="spellStart"/>
      <w:r w:rsidR="00FB48AE">
        <w:t>A</w:t>
      </w:r>
      <w:r w:rsidR="00FB48AE">
        <w:t>dafruit</w:t>
      </w:r>
      <w:proofErr w:type="spellEnd"/>
      <w:r w:rsidR="00FB48AE">
        <w:t xml:space="preserve"> metro mini</w:t>
      </w:r>
      <w:r w:rsidR="00FB48AE">
        <w:t xml:space="preserve"> that controls the LED matrix.</w:t>
      </w:r>
    </w:p>
    <w:p w:rsidR="005656FE" w:rsidRDefault="005656FE" w:rsidP="005656FE">
      <w:r>
        <w:tab/>
        <w:t>Shortcomings:</w:t>
      </w:r>
    </w:p>
    <w:p w:rsidR="005656FE" w:rsidRDefault="005656FE" w:rsidP="005656FE">
      <w:r>
        <w:tab/>
      </w:r>
      <w:r w:rsidR="0098768B">
        <w:t xml:space="preserve">Although I designed and tested all the circuitry before soldering it in </w:t>
      </w:r>
      <w:r w:rsidR="00FB48AE">
        <w:t>to perf board, I did not design the entire project before creating it</w:t>
      </w:r>
      <w:r w:rsidR="0098768B">
        <w:t xml:space="preserve">. </w:t>
      </w:r>
      <w:r w:rsidR="00FB48AE">
        <w:t>This</w:t>
      </w:r>
      <w:r w:rsidR="0098768B">
        <w:t xml:space="preserve"> combined with the fact I didn’t know how to use power tools </w:t>
      </w:r>
      <w:r w:rsidR="00FB48AE">
        <w:t>very</w:t>
      </w:r>
      <w:r w:rsidR="0098768B">
        <w:t xml:space="preserve"> well led to the frame </w:t>
      </w:r>
      <w:r w:rsidR="00FB48AE">
        <w:t>of the boom box</w:t>
      </w:r>
      <w:r w:rsidR="0098768B">
        <w:t xml:space="preserve"> to be of poor build quality.</w:t>
      </w:r>
    </w:p>
    <w:p w:rsidR="005656FE" w:rsidRDefault="005656FE" w:rsidP="005656FE">
      <w:r>
        <w:t>•</w:t>
      </w:r>
      <w:r>
        <w:tab/>
        <w:t>External links:</w:t>
      </w:r>
    </w:p>
    <w:p w:rsidR="005656FE" w:rsidRDefault="005656FE" w:rsidP="005656FE">
      <w:proofErr w:type="spellStart"/>
      <w:r>
        <w:t>Github</w:t>
      </w:r>
      <w:proofErr w:type="spellEnd"/>
      <w:r>
        <w:t>:</w:t>
      </w:r>
    </w:p>
    <w:p w:rsidR="003D5A1A" w:rsidRDefault="003D5A1A" w:rsidP="005656FE"/>
    <w:p w:rsidR="003D5A1A" w:rsidRDefault="00E80CC9" w:rsidP="003D5A1A">
      <w:r>
        <w:lastRenderedPageBreak/>
        <w:t>Computational Complexity in a Nutshell</w:t>
      </w:r>
      <w:r w:rsidR="003D5A1A">
        <w:t>:</w:t>
      </w:r>
    </w:p>
    <w:p w:rsidR="003D5A1A" w:rsidRDefault="003D5A1A" w:rsidP="003D5A1A">
      <w:r>
        <w:t>•</w:t>
      </w:r>
      <w:r>
        <w:tab/>
        <w:t xml:space="preserve">Start Date: </w:t>
      </w:r>
    </w:p>
    <w:p w:rsidR="003D5A1A" w:rsidRDefault="00E80CC9" w:rsidP="003D5A1A">
      <w:r>
        <w:t>April</w:t>
      </w:r>
      <w:r w:rsidR="003D5A1A">
        <w:t xml:space="preserve"> 2017</w:t>
      </w:r>
    </w:p>
    <w:p w:rsidR="003D5A1A" w:rsidRDefault="003D5A1A" w:rsidP="003D5A1A">
      <w:r>
        <w:t>•</w:t>
      </w:r>
      <w:r>
        <w:tab/>
        <w:t>Completion Date:</w:t>
      </w:r>
    </w:p>
    <w:p w:rsidR="003D5A1A" w:rsidRDefault="00E80CC9" w:rsidP="003D5A1A">
      <w:r>
        <w:t>May</w:t>
      </w:r>
      <w:r w:rsidR="003D5A1A">
        <w:t xml:space="preserve"> 2017</w:t>
      </w:r>
    </w:p>
    <w:p w:rsidR="003D5A1A" w:rsidRDefault="003D5A1A" w:rsidP="003D5A1A">
      <w:r>
        <w:t>•</w:t>
      </w:r>
      <w:r>
        <w:tab/>
        <w:t>Languages &amp; Technologies Used:</w:t>
      </w:r>
    </w:p>
    <w:p w:rsidR="00C55BD3" w:rsidRDefault="00C55BD3" w:rsidP="003D5A1A">
      <w:r>
        <w:tab/>
        <w:t xml:space="preserve">Paint, Paint.net, Windows Live Movie Maker, YouTube, Python (yes, I </w:t>
      </w:r>
      <w:proofErr w:type="gramStart"/>
      <w:r>
        <w:t>actually did</w:t>
      </w:r>
      <w:proofErr w:type="gramEnd"/>
      <w:r>
        <w:t xml:space="preserve"> use this)</w:t>
      </w:r>
    </w:p>
    <w:p w:rsidR="003D5A1A" w:rsidRDefault="003D5A1A" w:rsidP="003D5A1A">
      <w:r>
        <w:t>•</w:t>
      </w:r>
      <w:r>
        <w:tab/>
        <w:t>Description:</w:t>
      </w:r>
    </w:p>
    <w:p w:rsidR="003D5A1A" w:rsidRDefault="003D5A1A" w:rsidP="003D5A1A">
      <w:r>
        <w:tab/>
      </w:r>
      <w:r w:rsidR="00C55BD3">
        <w:t xml:space="preserve">Computational Complexity in a Nutshell is a video that gives a brief (and somewhat humorous) overview of computational complexity and related topics (P vs NP, ML &amp; AI, Big O, </w:t>
      </w:r>
      <w:proofErr w:type="spellStart"/>
      <w:r w:rsidR="00C55BD3">
        <w:t>etc</w:t>
      </w:r>
      <w:proofErr w:type="spellEnd"/>
      <w:r w:rsidR="00C55BD3">
        <w:t>).</w:t>
      </w:r>
    </w:p>
    <w:p w:rsidR="003D5A1A" w:rsidRDefault="003D5A1A" w:rsidP="003D5A1A">
      <w:r>
        <w:tab/>
        <w:t>Inspiration:</w:t>
      </w:r>
    </w:p>
    <w:p w:rsidR="003D5A1A" w:rsidRDefault="003D5A1A" w:rsidP="003D5A1A">
      <w:r>
        <w:tab/>
      </w:r>
      <w:r w:rsidR="00C55BD3">
        <w:t xml:space="preserve">Our final project for Math (senior year of high school) was to make/give a presentation on a Math topic unrelated to calculus. This seemed kind of boring to me… so I settled on attempting to make </w:t>
      </w:r>
    </w:p>
    <w:p w:rsidR="003D5A1A" w:rsidRDefault="003D5A1A" w:rsidP="003D5A1A">
      <w:r>
        <w:tab/>
        <w:t>•</w:t>
      </w:r>
      <w:r>
        <w:tab/>
        <w:t>Development &amp; Challenges:</w:t>
      </w:r>
    </w:p>
    <w:p w:rsidR="003D5A1A" w:rsidRDefault="00C55BD3" w:rsidP="003D5A1A">
      <w:pPr>
        <w:ind w:firstLine="720"/>
      </w:pPr>
      <w:r>
        <w:t xml:space="preserve">Halfway through </w:t>
      </w:r>
      <w:r w:rsidR="00807655">
        <w:t xml:space="preserve">drawing up the frames for my video I realized I was using the wrong aspect ratio!! However, instead of going back and editing 50 or so frames by hand, I decided to write a Python script to fix each of the images for me. </w:t>
      </w:r>
    </w:p>
    <w:p w:rsidR="003D5A1A" w:rsidRDefault="003D5A1A" w:rsidP="003D5A1A">
      <w:r>
        <w:tab/>
        <w:t>Shortcomings:</w:t>
      </w:r>
    </w:p>
    <w:p w:rsidR="003D5A1A" w:rsidRDefault="003D5A1A" w:rsidP="003D5A1A">
      <w:r>
        <w:tab/>
      </w:r>
      <w:r w:rsidR="00E80CC9">
        <w:t>Of course,</w:t>
      </w:r>
      <w:r>
        <w:t xml:space="preserve"> my drawings in the video were quite awful</w:t>
      </w:r>
      <w:r w:rsidR="00E80CC9">
        <w:t>, and sometimes the timing of certain parts were a little off.</w:t>
      </w:r>
    </w:p>
    <w:p w:rsidR="003D5A1A" w:rsidRDefault="003D5A1A" w:rsidP="003D5A1A">
      <w:r>
        <w:t>•</w:t>
      </w:r>
      <w:r>
        <w:tab/>
        <w:t>External links:</w:t>
      </w:r>
    </w:p>
    <w:p w:rsidR="005656FE" w:rsidRPr="00103455" w:rsidRDefault="003D5A1A" w:rsidP="00103455">
      <w:proofErr w:type="spellStart"/>
      <w:r>
        <w:t>Github</w:t>
      </w:r>
      <w:proofErr w:type="spellEnd"/>
      <w:r>
        <w:t>:</w:t>
      </w:r>
      <w:bookmarkStart w:id="0" w:name="_GoBack"/>
      <w:bookmarkEnd w:id="0"/>
    </w:p>
    <w:sectPr w:rsidR="005656FE"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42BE"/>
    <w:multiLevelType w:val="hybridMultilevel"/>
    <w:tmpl w:val="FD52C00C"/>
    <w:lvl w:ilvl="0" w:tplc="7CF079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32966"/>
    <w:multiLevelType w:val="hybridMultilevel"/>
    <w:tmpl w:val="D7E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035FB8"/>
    <w:rsid w:val="000B5E9B"/>
    <w:rsid w:val="00103455"/>
    <w:rsid w:val="00197194"/>
    <w:rsid w:val="001D0AFB"/>
    <w:rsid w:val="002013ED"/>
    <w:rsid w:val="00204660"/>
    <w:rsid w:val="00211863"/>
    <w:rsid w:val="00234D1B"/>
    <w:rsid w:val="00255E2B"/>
    <w:rsid w:val="00264F0C"/>
    <w:rsid w:val="00354F01"/>
    <w:rsid w:val="003B5209"/>
    <w:rsid w:val="003D5A1A"/>
    <w:rsid w:val="005656FE"/>
    <w:rsid w:val="005D7853"/>
    <w:rsid w:val="005E7BDB"/>
    <w:rsid w:val="006336FD"/>
    <w:rsid w:val="00660EAA"/>
    <w:rsid w:val="006C5ACA"/>
    <w:rsid w:val="006F727D"/>
    <w:rsid w:val="0072230F"/>
    <w:rsid w:val="007F22F8"/>
    <w:rsid w:val="0080542B"/>
    <w:rsid w:val="00807655"/>
    <w:rsid w:val="008C0E04"/>
    <w:rsid w:val="00962122"/>
    <w:rsid w:val="0098768B"/>
    <w:rsid w:val="009E75BE"/>
    <w:rsid w:val="00A41E0B"/>
    <w:rsid w:val="00AB39DB"/>
    <w:rsid w:val="00B20832"/>
    <w:rsid w:val="00B90EE4"/>
    <w:rsid w:val="00C55BD3"/>
    <w:rsid w:val="00CE4185"/>
    <w:rsid w:val="00CE774B"/>
    <w:rsid w:val="00D65EB5"/>
    <w:rsid w:val="00E06219"/>
    <w:rsid w:val="00E80CC9"/>
    <w:rsid w:val="00EE0127"/>
    <w:rsid w:val="00EF035E"/>
    <w:rsid w:val="00FB48AE"/>
    <w:rsid w:val="00FD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BC2"/>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7022</TotalTime>
  <Pages>6</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J3TNT PRIMER</cp:lastModifiedBy>
  <cp:revision>15</cp:revision>
  <dcterms:created xsi:type="dcterms:W3CDTF">2017-07-05T02:14:00Z</dcterms:created>
  <dcterms:modified xsi:type="dcterms:W3CDTF">2017-08-28T03:17:00Z</dcterms:modified>
</cp:coreProperties>
</file>