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CB71" w14:textId="77777777" w:rsidR="00C91189" w:rsidRPr="00570857" w:rsidRDefault="00C91189" w:rsidP="00D77914">
      <w:pPr>
        <w:spacing w:after="0" w:line="276" w:lineRule="auto"/>
        <w:ind w:right="910"/>
        <w:rPr>
          <w:sz w:val="28"/>
          <w:szCs w:val="28"/>
        </w:rPr>
      </w:pPr>
    </w:p>
    <w:p w14:paraId="4B2BF2B7" w14:textId="65336179" w:rsidR="00D77914" w:rsidRPr="00FD1D7C" w:rsidRDefault="00115E99" w:rsidP="00D77914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 w:rsidRPr="00570857">
        <w:rPr>
          <w:rFonts w:ascii="Arial" w:eastAsia="Arial" w:hAnsi="Arial" w:cs="Arial"/>
          <w:b/>
          <w:color w:val="000000"/>
          <w:sz w:val="36"/>
          <w:szCs w:val="14"/>
          <w:u w:val="single"/>
        </w:rPr>
        <w:t>DATA PREP</w:t>
      </w:r>
      <w:r w:rsidRPr="00570857">
        <w:rPr>
          <w:rFonts w:ascii="Arial" w:eastAsia="Arial" w:hAnsi="Arial" w:cs="Arial"/>
          <w:color w:val="000000"/>
          <w:sz w:val="32"/>
          <w:szCs w:val="14"/>
        </w:rPr>
        <w:t xml:space="preserve"> </w:t>
      </w:r>
      <w:r w:rsidR="00FD1D7C">
        <w:rPr>
          <w:rFonts w:ascii="Arial" w:eastAsia="Arial" w:hAnsi="Arial" w:cs="Arial"/>
          <w:color w:val="000000"/>
          <w:sz w:val="24"/>
          <w:szCs w:val="14"/>
        </w:rPr>
        <w:t>–</w:t>
      </w:r>
    </w:p>
    <w:p w14:paraId="3C427B53" w14:textId="77777777" w:rsidR="00D77914" w:rsidRDefault="00D77914" w:rsidP="00FD1D7C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>SAMPLING/TEST SET-</w:t>
      </w:r>
    </w:p>
    <w:p w14:paraId="43866089" w14:textId="6F4FAE3D" w:rsidR="00FD1D7C" w:rsidRPr="00570857" w:rsidRDefault="00D77914" w:rsidP="00FD1D7C">
      <w:pPr>
        <w:spacing w:after="0" w:line="276" w:lineRule="auto"/>
        <w:ind w:left="106" w:right="910"/>
        <w:rPr>
          <w:sz w:val="1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</w:t>
      </w:r>
      <w:r w:rsidR="00FD1D7C" w:rsidRPr="00570857">
        <w:rPr>
          <w:rFonts w:ascii="Arial" w:eastAsia="Arial" w:hAnsi="Arial" w:cs="Arial"/>
          <w:color w:val="000000"/>
          <w:sz w:val="24"/>
          <w:szCs w:val="14"/>
        </w:rPr>
        <w:t>Avoid sampling bias</w:t>
      </w:r>
    </w:p>
    <w:p w14:paraId="15323E9D" w14:textId="6DCC9785" w:rsidR="00FD1D7C" w:rsidRPr="00570857" w:rsidRDefault="00D77914" w:rsidP="00FD1D7C">
      <w:pPr>
        <w:spacing w:after="0" w:line="276" w:lineRule="auto"/>
        <w:ind w:left="106" w:right="910"/>
        <w:rPr>
          <w:sz w:val="1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</w:t>
      </w:r>
      <w:r w:rsidR="00FD1D7C" w:rsidRPr="00570857">
        <w:rPr>
          <w:rFonts w:ascii="Arial" w:eastAsia="Arial" w:hAnsi="Arial" w:cs="Arial"/>
          <w:color w:val="000000"/>
          <w:sz w:val="24"/>
          <w:szCs w:val="14"/>
        </w:rPr>
        <w:t>Train_test_split</w:t>
      </w:r>
    </w:p>
    <w:p w14:paraId="385582C4" w14:textId="4C1F3B51" w:rsidR="00FD1D7C" w:rsidRPr="00FD1D7C" w:rsidRDefault="00D77914" w:rsidP="00FD1D7C">
      <w:pPr>
        <w:spacing w:after="0" w:line="276" w:lineRule="auto"/>
        <w:ind w:left="106" w:right="910"/>
        <w:rPr>
          <w:sz w:val="1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</w:t>
      </w:r>
      <w:r w:rsidR="00FD1D7C" w:rsidRPr="00570857">
        <w:rPr>
          <w:rFonts w:ascii="Arial" w:eastAsia="Arial" w:hAnsi="Arial" w:cs="Arial"/>
          <w:color w:val="000000"/>
          <w:sz w:val="24"/>
          <w:szCs w:val="14"/>
        </w:rPr>
        <w:t>StratifiedShuffleSplit</w:t>
      </w:r>
    </w:p>
    <w:p w14:paraId="42DC5989" w14:textId="6DE04D92" w:rsidR="00C91189" w:rsidRPr="00570857" w:rsidRDefault="00D77914">
      <w:pPr>
        <w:spacing w:after="0" w:line="276" w:lineRule="auto"/>
        <w:ind w:left="106" w:right="910"/>
        <w:rPr>
          <w:sz w:val="1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>PIPELINE</w:t>
      </w:r>
    </w:p>
    <w:p w14:paraId="1A63B3D7" w14:textId="15302001" w:rsidR="00C91189" w:rsidRPr="00570857" w:rsidRDefault="00D77914">
      <w:pPr>
        <w:spacing w:after="0" w:line="276" w:lineRule="auto"/>
        <w:ind w:left="106" w:right="910"/>
        <w:rPr>
          <w:sz w:val="1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</w:t>
      </w:r>
      <w:r w:rsidR="00115E99" w:rsidRPr="00570857">
        <w:rPr>
          <w:rFonts w:ascii="Arial" w:eastAsia="Arial" w:hAnsi="Arial" w:cs="Arial"/>
          <w:color w:val="000000"/>
          <w:sz w:val="24"/>
          <w:szCs w:val="14"/>
        </w:rPr>
        <w:t>Transformations</w:t>
      </w:r>
    </w:p>
    <w:p w14:paraId="7DF6F520" w14:textId="25200A2F" w:rsidR="00C91189" w:rsidRPr="00570857" w:rsidRDefault="00D77914">
      <w:pPr>
        <w:spacing w:after="0" w:line="276" w:lineRule="auto"/>
        <w:ind w:left="106" w:right="910"/>
        <w:rPr>
          <w:sz w:val="1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</w:t>
      </w:r>
      <w:r w:rsidR="00115E99" w:rsidRPr="00570857">
        <w:rPr>
          <w:rFonts w:ascii="Arial" w:eastAsia="Arial" w:hAnsi="Arial" w:cs="Arial"/>
          <w:color w:val="000000"/>
          <w:sz w:val="24"/>
          <w:szCs w:val="14"/>
        </w:rPr>
        <w:t>Imputer</w:t>
      </w:r>
    </w:p>
    <w:p w14:paraId="0626CB68" w14:textId="3ABC497B" w:rsidR="00C91189" w:rsidRPr="00570857" w:rsidRDefault="00D77914">
      <w:pPr>
        <w:spacing w:after="0" w:line="276" w:lineRule="auto"/>
        <w:ind w:left="106" w:right="910"/>
        <w:rPr>
          <w:sz w:val="1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</w:t>
      </w:r>
      <w:r w:rsidR="00115E99" w:rsidRPr="00570857">
        <w:rPr>
          <w:rFonts w:ascii="Arial" w:eastAsia="Arial" w:hAnsi="Arial" w:cs="Arial"/>
          <w:color w:val="000000"/>
          <w:sz w:val="24"/>
          <w:szCs w:val="14"/>
        </w:rPr>
        <w:t>Split cat/numerical data</w:t>
      </w:r>
    </w:p>
    <w:p w14:paraId="19561526" w14:textId="2EC2547C" w:rsidR="00C91189" w:rsidRPr="00570857" w:rsidRDefault="00D77914">
      <w:pPr>
        <w:spacing w:after="0" w:line="276" w:lineRule="auto"/>
        <w:ind w:left="106" w:right="910"/>
        <w:rPr>
          <w:sz w:val="1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</w:t>
      </w:r>
      <w:r w:rsidR="00115E99" w:rsidRPr="00570857">
        <w:rPr>
          <w:rFonts w:ascii="Arial" w:eastAsia="Arial" w:hAnsi="Arial" w:cs="Arial"/>
          <w:color w:val="000000"/>
          <w:sz w:val="24"/>
          <w:szCs w:val="14"/>
        </w:rPr>
        <w:t>Categorical features -</w:t>
      </w:r>
    </w:p>
    <w:p w14:paraId="16760768" w14:textId="62DFB42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</w:t>
      </w:r>
      <w:r w:rsidR="00D77914">
        <w:rPr>
          <w:rFonts w:ascii="Arial" w:eastAsia="Arial" w:hAnsi="Arial" w:cs="Arial"/>
          <w:color w:val="000000"/>
          <w:sz w:val="24"/>
          <w:szCs w:val="14"/>
        </w:rPr>
        <w:t xml:space="preserve">   </w:t>
      </w:r>
      <w:r w:rsidRPr="00570857">
        <w:rPr>
          <w:rFonts w:ascii="Arial" w:eastAsia="Arial" w:hAnsi="Arial" w:cs="Arial"/>
          <w:color w:val="000000"/>
          <w:sz w:val="24"/>
          <w:szCs w:val="14"/>
        </w:rPr>
        <w:t>&gt;1hot</w:t>
      </w:r>
    </w:p>
    <w:p w14:paraId="4906E7E3" w14:textId="106B78F1" w:rsidR="00C91189" w:rsidRDefault="00115E99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</w:t>
      </w:r>
      <w:r w:rsidR="00D77914">
        <w:rPr>
          <w:rFonts w:ascii="Arial" w:eastAsia="Arial" w:hAnsi="Arial" w:cs="Arial"/>
          <w:color w:val="000000"/>
          <w:sz w:val="24"/>
          <w:szCs w:val="14"/>
        </w:rPr>
        <w:t xml:space="preserve">   </w:t>
      </w:r>
      <w:r w:rsidRPr="00570857">
        <w:rPr>
          <w:rFonts w:ascii="Arial" w:eastAsia="Arial" w:hAnsi="Arial" w:cs="Arial"/>
          <w:color w:val="000000"/>
          <w:sz w:val="24"/>
          <w:szCs w:val="14"/>
        </w:rPr>
        <w:t>&gt;Ordinal</w:t>
      </w:r>
    </w:p>
    <w:p w14:paraId="060B7BC3" w14:textId="7BCC114B" w:rsidR="00D77914" w:rsidRPr="00570857" w:rsidRDefault="00D77914">
      <w:pPr>
        <w:spacing w:after="0" w:line="276" w:lineRule="auto"/>
        <w:ind w:left="106" w:right="910"/>
        <w:rPr>
          <w:sz w:val="1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 &gt;Integer</w:t>
      </w:r>
    </w:p>
    <w:p w14:paraId="28FAD7C4" w14:textId="13D80EE5" w:rsidR="00C91189" w:rsidRPr="00570857" w:rsidRDefault="00D77914">
      <w:pPr>
        <w:spacing w:after="0" w:line="276" w:lineRule="auto"/>
        <w:ind w:left="106" w:right="910"/>
        <w:rPr>
          <w:sz w:val="1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</w:t>
      </w:r>
      <w:r w:rsidR="00115E99" w:rsidRPr="00570857">
        <w:rPr>
          <w:rFonts w:ascii="Arial" w:eastAsia="Arial" w:hAnsi="Arial" w:cs="Arial"/>
          <w:color w:val="000000"/>
          <w:sz w:val="24"/>
          <w:szCs w:val="14"/>
        </w:rPr>
        <w:t>Corr coefs / Corr Matrix</w:t>
      </w:r>
    </w:p>
    <w:p w14:paraId="3A344E0C" w14:textId="727E4A0C" w:rsidR="00C91189" w:rsidRPr="00570857" w:rsidRDefault="00D77914">
      <w:pPr>
        <w:spacing w:after="0" w:line="276" w:lineRule="auto"/>
        <w:ind w:left="106" w:right="910"/>
        <w:rPr>
          <w:sz w:val="1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</w:t>
      </w:r>
      <w:r w:rsidR="00115E99" w:rsidRPr="00570857">
        <w:rPr>
          <w:rFonts w:ascii="Arial" w:eastAsia="Arial" w:hAnsi="Arial" w:cs="Arial"/>
          <w:color w:val="000000"/>
          <w:sz w:val="24"/>
          <w:szCs w:val="14"/>
        </w:rPr>
        <w:t>Scatter plot / matrix</w:t>
      </w:r>
    </w:p>
    <w:p w14:paraId="03A30605" w14:textId="0A6FB094" w:rsidR="00C91189" w:rsidRPr="00570857" w:rsidRDefault="00D77914">
      <w:pPr>
        <w:spacing w:after="0" w:line="276" w:lineRule="auto"/>
        <w:ind w:left="106" w:right="910"/>
        <w:rPr>
          <w:sz w:val="1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</w:t>
      </w:r>
      <w:r w:rsidR="00115E99" w:rsidRPr="00570857">
        <w:rPr>
          <w:rFonts w:ascii="Arial" w:eastAsia="Arial" w:hAnsi="Arial" w:cs="Arial"/>
          <w:color w:val="000000"/>
          <w:sz w:val="24"/>
          <w:szCs w:val="14"/>
        </w:rPr>
        <w:t xml:space="preserve">Feature Engineering </w:t>
      </w:r>
    </w:p>
    <w:p w14:paraId="202A9142" w14:textId="41706E33" w:rsidR="00C91189" w:rsidRPr="00570857" w:rsidRDefault="00D77914">
      <w:pPr>
        <w:spacing w:after="0" w:line="276" w:lineRule="auto"/>
        <w:ind w:left="106" w:right="910"/>
        <w:rPr>
          <w:sz w:val="1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</w:t>
      </w:r>
      <w:r w:rsidR="00115E99" w:rsidRPr="00570857">
        <w:rPr>
          <w:rFonts w:ascii="Arial" w:eastAsia="Arial" w:hAnsi="Arial" w:cs="Arial"/>
          <w:color w:val="000000"/>
          <w:sz w:val="24"/>
          <w:szCs w:val="14"/>
        </w:rPr>
        <w:t>Feature scaling -</w:t>
      </w:r>
    </w:p>
    <w:p w14:paraId="1C136799" w14:textId="6ACB02C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</w:t>
      </w:r>
      <w:r w:rsidR="00D77914">
        <w:rPr>
          <w:rFonts w:ascii="Arial" w:eastAsia="Arial" w:hAnsi="Arial" w:cs="Arial"/>
          <w:color w:val="000000"/>
          <w:sz w:val="24"/>
          <w:szCs w:val="14"/>
        </w:rPr>
        <w:t xml:space="preserve">   </w:t>
      </w:r>
      <w:r w:rsidRPr="00570857">
        <w:rPr>
          <w:rFonts w:ascii="Arial" w:eastAsia="Arial" w:hAnsi="Arial" w:cs="Arial"/>
          <w:color w:val="000000"/>
          <w:sz w:val="24"/>
          <w:szCs w:val="14"/>
        </w:rPr>
        <w:t>&gt;Normalize</w:t>
      </w:r>
    </w:p>
    <w:p w14:paraId="2F7A0B29" w14:textId="72BA6CF1" w:rsidR="00C91189" w:rsidRDefault="00115E99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</w:t>
      </w:r>
      <w:r w:rsidR="00D77914">
        <w:rPr>
          <w:rFonts w:ascii="Arial" w:eastAsia="Arial" w:hAnsi="Arial" w:cs="Arial"/>
          <w:color w:val="000000"/>
          <w:sz w:val="24"/>
          <w:szCs w:val="14"/>
        </w:rPr>
        <w:t xml:space="preserve">   </w:t>
      </w:r>
      <w:r w:rsidRPr="00570857">
        <w:rPr>
          <w:rFonts w:ascii="Arial" w:eastAsia="Arial" w:hAnsi="Arial" w:cs="Arial"/>
          <w:color w:val="000000"/>
          <w:sz w:val="24"/>
          <w:szCs w:val="14"/>
        </w:rPr>
        <w:t>&gt;Standardize</w:t>
      </w:r>
    </w:p>
    <w:p w14:paraId="780AEEAB" w14:textId="77777777" w:rsidR="00C91189" w:rsidRPr="00570857" w:rsidRDefault="00C91189" w:rsidP="00E54688">
      <w:pPr>
        <w:spacing w:after="0" w:line="276" w:lineRule="auto"/>
        <w:ind w:right="910"/>
        <w:rPr>
          <w:sz w:val="28"/>
          <w:szCs w:val="28"/>
        </w:rPr>
      </w:pPr>
    </w:p>
    <w:p w14:paraId="2014C469" w14:textId="678146D5" w:rsidR="00C91189" w:rsidRDefault="00115E99" w:rsidP="00570857">
      <w:pPr>
        <w:spacing w:after="0" w:line="276" w:lineRule="auto"/>
        <w:ind w:left="106" w:right="910"/>
        <w:rPr>
          <w:rFonts w:ascii="Arial" w:eastAsia="Arial" w:hAnsi="Arial" w:cs="Arial"/>
          <w:b/>
          <w:color w:val="000000"/>
          <w:sz w:val="36"/>
          <w:szCs w:val="14"/>
          <w:u w:val="single"/>
        </w:rPr>
      </w:pPr>
      <w:r w:rsidRPr="00570857">
        <w:rPr>
          <w:rFonts w:ascii="Arial" w:eastAsia="Arial" w:hAnsi="Arial" w:cs="Arial"/>
          <w:b/>
          <w:color w:val="000000"/>
          <w:sz w:val="36"/>
          <w:szCs w:val="14"/>
          <w:u w:val="single"/>
        </w:rPr>
        <w:t>MODELS</w:t>
      </w:r>
    </w:p>
    <w:p w14:paraId="658750BD" w14:textId="77777777" w:rsidR="00E60592" w:rsidRPr="00570857" w:rsidRDefault="00E60592" w:rsidP="00570857">
      <w:pPr>
        <w:spacing w:after="0" w:line="276" w:lineRule="auto"/>
        <w:ind w:left="106" w:right="910"/>
        <w:rPr>
          <w:sz w:val="14"/>
          <w:szCs w:val="14"/>
        </w:rPr>
      </w:pPr>
    </w:p>
    <w:p w14:paraId="57BFBDB2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REGRESSION </w:t>
      </w:r>
    </w:p>
    <w:p w14:paraId="71DD2F6D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>Performance measure -</w:t>
      </w:r>
    </w:p>
    <w:p w14:paraId="4D7159AA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&gt;RMSE</w:t>
      </w:r>
    </w:p>
    <w:p w14:paraId="1089AC59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&gt;MAE</w:t>
      </w:r>
    </w:p>
    <w:p w14:paraId="0CA580CB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>LinearRegression -</w:t>
      </w:r>
    </w:p>
    <w:p w14:paraId="444A9089" w14:textId="6439BA3E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DecisionTreeRegressor </w:t>
      </w:r>
      <w:r w:rsidR="00BB3CCA">
        <w:rPr>
          <w:rFonts w:ascii="Arial" w:eastAsia="Arial" w:hAnsi="Arial" w:cs="Arial"/>
          <w:color w:val="000000"/>
          <w:sz w:val="24"/>
          <w:szCs w:val="14"/>
        </w:rPr>
        <w:t>– similar to Classification</w:t>
      </w:r>
    </w:p>
    <w:p w14:paraId="7B97B8B9" w14:textId="1648846E" w:rsidR="00C91189" w:rsidRDefault="00115E99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RandomForestRegressor </w:t>
      </w:r>
      <w:r w:rsidR="00F85D55">
        <w:rPr>
          <w:rFonts w:ascii="Arial" w:eastAsia="Arial" w:hAnsi="Arial" w:cs="Arial"/>
          <w:color w:val="000000"/>
          <w:sz w:val="24"/>
          <w:szCs w:val="14"/>
        </w:rPr>
        <w:t>– similar to Classification</w:t>
      </w:r>
    </w:p>
    <w:p w14:paraId="00BD4746" w14:textId="24E4EB8D" w:rsidR="00F85D55" w:rsidRPr="00F85D55" w:rsidRDefault="00F85D55" w:rsidP="00F85D55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>ExtraTreesRegressor – similar to Classification</w:t>
      </w:r>
    </w:p>
    <w:p w14:paraId="06969310" w14:textId="4D148D86" w:rsidR="00C91189" w:rsidRDefault="00115E99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SVR </w:t>
      </w:r>
      <w:r w:rsidR="00CE5594">
        <w:rPr>
          <w:rFonts w:ascii="Arial" w:eastAsia="Arial" w:hAnsi="Arial" w:cs="Arial"/>
          <w:color w:val="000000"/>
          <w:sz w:val="24"/>
          <w:szCs w:val="14"/>
        </w:rPr>
        <w:t xml:space="preserve">– </w:t>
      </w:r>
    </w:p>
    <w:p w14:paraId="3598EAC4" w14:textId="441ABFBD" w:rsidR="00CE5594" w:rsidRDefault="00CE5594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&gt;sensitive to feature scales (need to scale using StandardScaler, etc) </w:t>
      </w:r>
    </w:p>
    <w:p w14:paraId="3D036809" w14:textId="38C5FF83" w:rsidR="008647F5" w:rsidRDefault="008647F5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&gt;can use LinearSVR, or kernel methods</w:t>
      </w:r>
    </w:p>
    <w:p w14:paraId="5994780B" w14:textId="59DF41B0" w:rsidR="00C91189" w:rsidRDefault="00115E99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SGDRegressor </w:t>
      </w:r>
      <w:r w:rsidR="00D43A37">
        <w:rPr>
          <w:rFonts w:ascii="Arial" w:eastAsia="Arial" w:hAnsi="Arial" w:cs="Arial"/>
          <w:color w:val="000000"/>
          <w:sz w:val="24"/>
          <w:szCs w:val="14"/>
        </w:rPr>
        <w:t>–</w:t>
      </w:r>
    </w:p>
    <w:p w14:paraId="374271A8" w14:textId="2A00931A" w:rsidR="00D43A37" w:rsidRDefault="00D43A37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&gt;warm_start=True allows fit method to continue training where it left off</w:t>
      </w:r>
    </w:p>
    <w:p w14:paraId="5CBE6573" w14:textId="73181DBD" w:rsidR="00570857" w:rsidRDefault="00570857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LogisticRegression </w:t>
      </w:r>
      <w:r w:rsidR="00A038F2">
        <w:rPr>
          <w:rFonts w:ascii="Arial" w:eastAsia="Arial" w:hAnsi="Arial" w:cs="Arial"/>
          <w:color w:val="000000"/>
          <w:sz w:val="24"/>
          <w:szCs w:val="14"/>
        </w:rPr>
        <w:t>–</w:t>
      </w:r>
    </w:p>
    <w:p w14:paraId="7F39DEEE" w14:textId="64C2CF6A" w:rsidR="00D43A37" w:rsidRDefault="00D43A37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&gt;uses sigmoid function to output number between 0 and 1</w:t>
      </w:r>
    </w:p>
    <w:p w14:paraId="209BFC3D" w14:textId="5125CACA" w:rsidR="0021385F" w:rsidRDefault="0021385F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&gt;used as classifier</w:t>
      </w:r>
    </w:p>
    <w:p w14:paraId="31E19B00" w14:textId="77777777" w:rsidR="00BB3CCA" w:rsidRDefault="00BB3CCA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</w:p>
    <w:p w14:paraId="7F2A70AE" w14:textId="15AAB671" w:rsidR="00A038F2" w:rsidRDefault="00A038F2" w:rsidP="00A038F2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>REGULARIZATION REGRESSION MODELS(data needs to be scaled first</w:t>
      </w:r>
      <w:r w:rsidR="00BB3CCA">
        <w:rPr>
          <w:rFonts w:ascii="Arial" w:eastAsia="Arial" w:hAnsi="Arial" w:cs="Arial"/>
          <w:color w:val="000000"/>
          <w:sz w:val="24"/>
          <w:szCs w:val="14"/>
        </w:rPr>
        <w:t>!</w:t>
      </w:r>
      <w:r>
        <w:rPr>
          <w:rFonts w:ascii="Arial" w:eastAsia="Arial" w:hAnsi="Arial" w:cs="Arial"/>
          <w:color w:val="000000"/>
          <w:sz w:val="24"/>
          <w:szCs w:val="14"/>
        </w:rPr>
        <w:t>)</w:t>
      </w:r>
    </w:p>
    <w:p w14:paraId="7B12374A" w14:textId="099AE8F8" w:rsidR="00A038F2" w:rsidRDefault="00A038F2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Ridge </w:t>
      </w:r>
      <w:r w:rsidR="001A1CBE">
        <w:rPr>
          <w:rFonts w:ascii="Arial" w:eastAsia="Arial" w:hAnsi="Arial" w:cs="Arial"/>
          <w:color w:val="000000"/>
          <w:sz w:val="24"/>
          <w:szCs w:val="14"/>
        </w:rPr>
        <w:t>–</w:t>
      </w:r>
    </w:p>
    <w:p w14:paraId="16E83575" w14:textId="7765FC62" w:rsidR="00F3213D" w:rsidRDefault="00F3213D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&gt;good default</w:t>
      </w:r>
    </w:p>
    <w:p w14:paraId="1FDA7962" w14:textId="28167E4A" w:rsidR="001A1CBE" w:rsidRDefault="001A1CBE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&gt;uses ½ the square of l2 norm</w:t>
      </w:r>
    </w:p>
    <w:p w14:paraId="7E016ECC" w14:textId="6731927A" w:rsidR="00A038F2" w:rsidRDefault="00A038F2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&gt;alpha controls regularization</w:t>
      </w:r>
    </w:p>
    <w:p w14:paraId="73CD39B8" w14:textId="3F933B9C" w:rsidR="00A038F2" w:rsidRDefault="00A038F2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</w:t>
      </w:r>
      <w:r w:rsidR="00E330F9">
        <w:rPr>
          <w:rFonts w:ascii="Arial" w:eastAsia="Arial" w:hAnsi="Arial" w:cs="Arial"/>
          <w:color w:val="000000"/>
          <w:sz w:val="24"/>
          <w:szCs w:val="14"/>
        </w:rPr>
        <w:t>SGDRegressor with penalty set to l2 is also ridge</w:t>
      </w:r>
    </w:p>
    <w:p w14:paraId="37CC1748" w14:textId="5582F3CB" w:rsidR="00A038F2" w:rsidRDefault="00A038F2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>Lasso –</w:t>
      </w:r>
    </w:p>
    <w:p w14:paraId="1BCF95CE" w14:textId="34538D33" w:rsidR="00F3213D" w:rsidRDefault="00F3213D" w:rsidP="00F3213D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&gt;use when only few features as suspected as useful</w:t>
      </w:r>
    </w:p>
    <w:p w14:paraId="7810031C" w14:textId="01F79BC0" w:rsidR="001A1CBE" w:rsidRDefault="001A1CBE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&gt;uses l1 norm</w:t>
      </w:r>
    </w:p>
    <w:p w14:paraId="131ED770" w14:textId="13947E1E" w:rsidR="001A1CBE" w:rsidRDefault="001A1CBE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&gt;alpha controls regularization </w:t>
      </w:r>
    </w:p>
    <w:p w14:paraId="42B712E6" w14:textId="06B4402E" w:rsidR="00F3213D" w:rsidRDefault="00F3213D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&gt;eliminates weights of least important features</w:t>
      </w:r>
      <w:r w:rsidR="008F0323">
        <w:rPr>
          <w:rFonts w:ascii="Arial" w:eastAsia="Arial" w:hAnsi="Arial" w:cs="Arial"/>
          <w:color w:val="000000"/>
          <w:sz w:val="24"/>
          <w:szCs w:val="14"/>
        </w:rPr>
        <w:t>(automatic feature selection)</w:t>
      </w:r>
    </w:p>
    <w:p w14:paraId="58D97779" w14:textId="1F016536" w:rsidR="00F3213D" w:rsidRDefault="00F3213D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lastRenderedPageBreak/>
        <w:t xml:space="preserve">  &gt;gradually reduce learning rate to avoid bouncing around optimum</w:t>
      </w:r>
    </w:p>
    <w:p w14:paraId="073FF138" w14:textId="1E902361" w:rsidR="00A038F2" w:rsidRDefault="00A038F2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>ElasticNet –</w:t>
      </w:r>
    </w:p>
    <w:p w14:paraId="1AAA09BF" w14:textId="76F5059A" w:rsidR="00F3213D" w:rsidRDefault="00F3213D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&gt;use when only few features as suspected as useful</w:t>
      </w:r>
    </w:p>
    <w:p w14:paraId="27438D94" w14:textId="12369853" w:rsidR="00F3213D" w:rsidRDefault="00F3213D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&gt;mixture of Ridge and Lasso</w:t>
      </w:r>
    </w:p>
    <w:p w14:paraId="537E552F" w14:textId="33BA3548" w:rsidR="00F3213D" w:rsidRDefault="00F3213D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&gt;can control mix of Ridge vs Lasso by l1_ratio</w:t>
      </w:r>
    </w:p>
    <w:p w14:paraId="2FCE36C8" w14:textId="77777777" w:rsidR="00C91189" w:rsidRPr="00570857" w:rsidRDefault="00C91189">
      <w:pPr>
        <w:spacing w:after="0" w:line="276" w:lineRule="auto"/>
        <w:ind w:left="106" w:right="910"/>
        <w:rPr>
          <w:sz w:val="28"/>
          <w:szCs w:val="28"/>
        </w:rPr>
      </w:pPr>
    </w:p>
    <w:p w14:paraId="15186901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CLASSIFICATION </w:t>
      </w:r>
    </w:p>
    <w:p w14:paraId="648116BD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>OneVsOneClassifier -</w:t>
      </w:r>
    </w:p>
    <w:p w14:paraId="47524686" w14:textId="53AFF7AA" w:rsidR="00C91189" w:rsidRDefault="00115E99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&gt;Multi-class use</w:t>
      </w:r>
    </w:p>
    <w:p w14:paraId="20BD19EA" w14:textId="3295EF12" w:rsidR="00F74E1C" w:rsidRPr="00570857" w:rsidRDefault="00F74E1C">
      <w:pPr>
        <w:spacing w:after="0" w:line="276" w:lineRule="auto"/>
        <w:ind w:left="106" w:right="910"/>
        <w:rPr>
          <w:sz w:val="1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&gt;preferred when algos scale poorly like SVC</w:t>
      </w:r>
    </w:p>
    <w:p w14:paraId="3A6851CE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>OneVsRestClassifier</w:t>
      </w:r>
    </w:p>
    <w:p w14:paraId="4F171E7B" w14:textId="2EF4B15A" w:rsidR="00C91189" w:rsidRDefault="00115E99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&gt;Multi-class use</w:t>
      </w:r>
    </w:p>
    <w:p w14:paraId="7C44A6E7" w14:textId="50D4050F" w:rsidR="00F74E1C" w:rsidRPr="00570857" w:rsidRDefault="00F74E1C">
      <w:pPr>
        <w:spacing w:after="0" w:line="276" w:lineRule="auto"/>
        <w:ind w:left="106" w:right="910"/>
        <w:rPr>
          <w:sz w:val="1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&gt;preferred</w:t>
      </w:r>
      <w:r>
        <w:rPr>
          <w:rFonts w:ascii="Arial" w:eastAsia="Arial" w:hAnsi="Arial" w:cs="Arial"/>
          <w:color w:val="000000"/>
          <w:sz w:val="24"/>
          <w:szCs w:val="14"/>
        </w:rPr>
        <w:tab/>
        <w:t>for most binary classification algos</w:t>
      </w:r>
    </w:p>
    <w:p w14:paraId="44F93BEF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>KNeighborsClassifier -</w:t>
      </w:r>
    </w:p>
    <w:p w14:paraId="287D2534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&gt;Can perform both Multilabel and Multioutput</w:t>
      </w:r>
    </w:p>
    <w:p w14:paraId="64090C83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>SGDClassifier -</w:t>
      </w:r>
    </w:p>
    <w:p w14:paraId="4A31E883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&gt;supports multi-class</w:t>
      </w:r>
    </w:p>
    <w:p w14:paraId="7ACB374F" w14:textId="5E5B0394" w:rsidR="00C91189" w:rsidRPr="00570857" w:rsidRDefault="00570857" w:rsidP="00570857">
      <w:pPr>
        <w:spacing w:after="0" w:line="276" w:lineRule="auto"/>
        <w:ind w:right="910"/>
        <w:rPr>
          <w:sz w:val="14"/>
          <w:szCs w:val="14"/>
        </w:rPr>
      </w:pPr>
      <w:r>
        <w:rPr>
          <w:sz w:val="14"/>
          <w:szCs w:val="14"/>
        </w:rPr>
        <w:t xml:space="preserve">     </w:t>
      </w:r>
      <w:r w:rsidR="00115E99" w:rsidRPr="00570857">
        <w:rPr>
          <w:rFonts w:ascii="Arial" w:eastAsia="Arial" w:hAnsi="Arial" w:cs="Arial"/>
          <w:color w:val="000000"/>
          <w:sz w:val="24"/>
          <w:szCs w:val="14"/>
        </w:rPr>
        <w:t xml:space="preserve"> &gt;decision function</w:t>
      </w:r>
    </w:p>
    <w:p w14:paraId="6115CF0D" w14:textId="1FB560A8" w:rsidR="00C91189" w:rsidRDefault="00115E99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&gt;threshold</w:t>
      </w:r>
    </w:p>
    <w:p w14:paraId="07594B26" w14:textId="77777777" w:rsidR="00D43A37" w:rsidRDefault="00D43A37" w:rsidP="00D43A37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>LogisticRegression –</w:t>
      </w:r>
    </w:p>
    <w:p w14:paraId="0C49D411" w14:textId="6D3C52C6" w:rsidR="00D43A37" w:rsidRDefault="00D43A37" w:rsidP="00D43A37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&gt;uses sigmoid function to output number between 0 and 1</w:t>
      </w:r>
    </w:p>
    <w:p w14:paraId="3E407635" w14:textId="7BA59CDB" w:rsidR="0021385F" w:rsidRDefault="0021385F" w:rsidP="00D43A37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&gt;can be regularized by</w:t>
      </w:r>
      <w:r w:rsidR="00130799">
        <w:rPr>
          <w:rFonts w:ascii="Arial" w:eastAsia="Arial" w:hAnsi="Arial" w:cs="Arial"/>
          <w:color w:val="000000"/>
          <w:sz w:val="24"/>
          <w:szCs w:val="14"/>
        </w:rPr>
        <w:t xml:space="preserve"> using l1 or l2 penalties</w:t>
      </w:r>
    </w:p>
    <w:p w14:paraId="1B7F863B" w14:textId="516D5C72" w:rsidR="00130799" w:rsidRDefault="00130799" w:rsidP="00D43A37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&gt;C controls regularization strength</w:t>
      </w:r>
    </w:p>
    <w:p w14:paraId="6B806DD5" w14:textId="6C9044C9" w:rsidR="00130799" w:rsidRDefault="00130799" w:rsidP="00D43A37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>Softmax Regression –</w:t>
      </w:r>
    </w:p>
    <w:p w14:paraId="4D09EA08" w14:textId="1FB4FF4E" w:rsidR="00130799" w:rsidRDefault="00130799" w:rsidP="00D43A37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&gt;Logistic Regression for multi-class</w:t>
      </w:r>
    </w:p>
    <w:p w14:paraId="7DB306A9" w14:textId="4B79E552" w:rsidR="00130799" w:rsidRDefault="00130799" w:rsidP="00D43A37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&gt;set</w:t>
      </w:r>
      <w:r w:rsidR="003574D5">
        <w:rPr>
          <w:rFonts w:ascii="Arial" w:eastAsia="Arial" w:hAnsi="Arial" w:cs="Arial"/>
          <w:color w:val="000000"/>
          <w:sz w:val="24"/>
          <w:szCs w:val="14"/>
        </w:rPr>
        <w:t xml:space="preserve"> LogisticRegression classifier</w:t>
      </w:r>
      <w:r>
        <w:rPr>
          <w:rFonts w:ascii="Arial" w:eastAsia="Arial" w:hAnsi="Arial" w:cs="Arial"/>
          <w:color w:val="000000"/>
          <w:sz w:val="24"/>
          <w:szCs w:val="14"/>
        </w:rPr>
        <w:t xml:space="preserve"> </w:t>
      </w:r>
      <w:r w:rsidRPr="00130799">
        <w:rPr>
          <w:rFonts w:ascii="Arial" w:eastAsia="Arial" w:hAnsi="Arial" w:cs="Arial"/>
          <w:color w:val="000000"/>
          <w:sz w:val="24"/>
          <w:szCs w:val="14"/>
        </w:rPr>
        <w:t>multi_class="multinomial"</w:t>
      </w:r>
      <w:r>
        <w:rPr>
          <w:rFonts w:ascii="Arial" w:eastAsia="Arial" w:hAnsi="Arial" w:cs="Arial"/>
          <w:color w:val="000000"/>
          <w:sz w:val="24"/>
          <w:szCs w:val="14"/>
        </w:rPr>
        <w:t xml:space="preserve"> </w:t>
      </w:r>
      <w:r w:rsidR="003574D5">
        <w:rPr>
          <w:rFonts w:ascii="Arial" w:eastAsia="Arial" w:hAnsi="Arial" w:cs="Arial"/>
          <w:color w:val="000000"/>
          <w:sz w:val="24"/>
          <w:szCs w:val="14"/>
        </w:rPr>
        <w:t>and select solver</w:t>
      </w:r>
    </w:p>
    <w:p w14:paraId="4BC56492" w14:textId="77777777" w:rsidR="008C225B" w:rsidRDefault="008C225B" w:rsidP="008C225B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SVC </w:t>
      </w:r>
      <w:r>
        <w:rPr>
          <w:rFonts w:ascii="Arial" w:eastAsia="Arial" w:hAnsi="Arial" w:cs="Arial"/>
          <w:color w:val="000000"/>
          <w:sz w:val="24"/>
          <w:szCs w:val="14"/>
        </w:rPr>
        <w:t>–</w:t>
      </w:r>
    </w:p>
    <w:p w14:paraId="6EB01D69" w14:textId="77777777" w:rsidR="008C225B" w:rsidRDefault="008C225B" w:rsidP="008C225B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&gt;scales poorly with training data size</w:t>
      </w:r>
    </w:p>
    <w:p w14:paraId="75654651" w14:textId="77777777" w:rsidR="008C225B" w:rsidRDefault="008C225B" w:rsidP="008C225B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&gt;uses OvO automatically for multi-class</w:t>
      </w:r>
    </w:p>
    <w:p w14:paraId="49479753" w14:textId="77777777" w:rsidR="008C225B" w:rsidRDefault="008C225B" w:rsidP="008C225B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&gt;sensitive to feature scales (need to scale using StandardScaler, Normalizer, etc)</w:t>
      </w:r>
    </w:p>
    <w:p w14:paraId="5A851568" w14:textId="77777777" w:rsidR="008C225B" w:rsidRDefault="008C225B" w:rsidP="008C225B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&gt;soft vs hard (soft is usually better - regularize by reducing C) </w:t>
      </w:r>
    </w:p>
    <w:p w14:paraId="3E9310D8" w14:textId="77777777" w:rsidR="008C225B" w:rsidRDefault="008C225B" w:rsidP="008C225B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&gt;when using LinearSVC use StandardScaler, set loss=’hinge’, set dual=False</w:t>
      </w:r>
    </w:p>
    <w:p w14:paraId="2AFA150C" w14:textId="77777777" w:rsidR="008C225B" w:rsidRDefault="008C225B" w:rsidP="008C225B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&gt;SVC poly kernel – adjust coef0 to control how much high deg poly effect model</w:t>
      </w:r>
    </w:p>
    <w:p w14:paraId="57063A62" w14:textId="77777777" w:rsidR="008C225B" w:rsidRDefault="008C225B" w:rsidP="008C225B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 LinearSVC is faster than SVC(kernel=’linear’)</w:t>
      </w:r>
    </w:p>
    <w:p w14:paraId="1E5F5ED2" w14:textId="41575F9D" w:rsidR="008C225B" w:rsidRDefault="008C225B" w:rsidP="008C225B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</w:t>
      </w:r>
      <w:r w:rsidRPr="00C37A88">
        <w:rPr>
          <w:rFonts w:ascii="Arial" w:eastAsia="Arial" w:hAnsi="Arial" w:cs="Arial"/>
          <w:color w:val="000000"/>
          <w:sz w:val="2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14"/>
        </w:rPr>
        <w:t>SVC Kernels – try linear first, try Gaussian RBF, then experiment with others</w:t>
      </w:r>
    </w:p>
    <w:p w14:paraId="73B9F26E" w14:textId="0F74E91C" w:rsidR="00F32692" w:rsidRDefault="00F32692" w:rsidP="00D43A37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>DecisionTreeClassifier –</w:t>
      </w:r>
    </w:p>
    <w:p w14:paraId="5FA51CC1" w14:textId="6C19C5F9" w:rsidR="00F32692" w:rsidRDefault="00F32692" w:rsidP="00D43A37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</w:t>
      </w:r>
      <w:r w:rsidR="00A6736C">
        <w:rPr>
          <w:rFonts w:ascii="Arial" w:eastAsia="Arial" w:hAnsi="Arial" w:cs="Arial"/>
          <w:color w:val="000000"/>
          <w:sz w:val="24"/>
          <w:szCs w:val="14"/>
        </w:rPr>
        <w:t>can be used for multioutput tasks</w:t>
      </w:r>
    </w:p>
    <w:p w14:paraId="33CCE21C" w14:textId="1D364921" w:rsidR="00A6736C" w:rsidRDefault="00A6736C" w:rsidP="00D43A37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&gt;do</w:t>
      </w:r>
      <w:r w:rsidR="00BB3CCA">
        <w:rPr>
          <w:rFonts w:ascii="Arial" w:eastAsia="Arial" w:hAnsi="Arial" w:cs="Arial"/>
          <w:color w:val="000000"/>
          <w:sz w:val="24"/>
          <w:szCs w:val="14"/>
        </w:rPr>
        <w:t>esn’t</w:t>
      </w:r>
      <w:r>
        <w:rPr>
          <w:rFonts w:ascii="Arial" w:eastAsia="Arial" w:hAnsi="Arial" w:cs="Arial"/>
          <w:color w:val="000000"/>
          <w:sz w:val="24"/>
          <w:szCs w:val="14"/>
        </w:rPr>
        <w:t xml:space="preserve"> require much data prep (d</w:t>
      </w:r>
      <w:r w:rsidR="00BB3CCA">
        <w:rPr>
          <w:rFonts w:ascii="Arial" w:eastAsia="Arial" w:hAnsi="Arial" w:cs="Arial"/>
          <w:color w:val="000000"/>
          <w:sz w:val="24"/>
          <w:szCs w:val="14"/>
        </w:rPr>
        <w:t>oesn’t</w:t>
      </w:r>
      <w:r>
        <w:rPr>
          <w:rFonts w:ascii="Arial" w:eastAsia="Arial" w:hAnsi="Arial" w:cs="Arial"/>
          <w:color w:val="000000"/>
          <w:sz w:val="24"/>
          <w:szCs w:val="14"/>
        </w:rPr>
        <w:t xml:space="preserve"> even require feature scaling or centering)</w:t>
      </w:r>
    </w:p>
    <w:p w14:paraId="690AE232" w14:textId="77777777" w:rsidR="00BB3CCA" w:rsidRDefault="003F4206" w:rsidP="0033630A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</w:t>
      </w:r>
      <w:r w:rsidR="00BB3CCA">
        <w:rPr>
          <w:rFonts w:ascii="Arial" w:eastAsia="Arial" w:hAnsi="Arial" w:cs="Arial"/>
          <w:color w:val="000000"/>
          <w:sz w:val="24"/>
          <w:szCs w:val="14"/>
        </w:rPr>
        <w:t xml:space="preserve">uses </w:t>
      </w:r>
      <w:r>
        <w:rPr>
          <w:rFonts w:ascii="Arial" w:eastAsia="Arial" w:hAnsi="Arial" w:cs="Arial"/>
          <w:color w:val="000000"/>
          <w:sz w:val="24"/>
          <w:szCs w:val="14"/>
        </w:rPr>
        <w:t>CART</w:t>
      </w:r>
      <w:r w:rsidR="00BB3CCA">
        <w:rPr>
          <w:rFonts w:ascii="Arial" w:eastAsia="Arial" w:hAnsi="Arial" w:cs="Arial"/>
          <w:color w:val="000000"/>
          <w:sz w:val="24"/>
          <w:szCs w:val="14"/>
        </w:rPr>
        <w:t xml:space="preserve"> algo</w:t>
      </w:r>
      <w:r>
        <w:rPr>
          <w:rFonts w:ascii="Arial" w:eastAsia="Arial" w:hAnsi="Arial" w:cs="Arial"/>
          <w:color w:val="000000"/>
          <w:sz w:val="24"/>
          <w:szCs w:val="14"/>
        </w:rPr>
        <w:t xml:space="preserve"> </w:t>
      </w:r>
      <w:r w:rsidR="00BB3CCA">
        <w:rPr>
          <w:rFonts w:ascii="Arial" w:eastAsia="Arial" w:hAnsi="Arial" w:cs="Arial"/>
          <w:color w:val="000000"/>
          <w:sz w:val="24"/>
          <w:szCs w:val="14"/>
        </w:rPr>
        <w:t>and therefore produces binary trees -</w:t>
      </w:r>
      <w:r>
        <w:rPr>
          <w:rFonts w:ascii="Arial" w:eastAsia="Arial" w:hAnsi="Arial" w:cs="Arial"/>
          <w:color w:val="000000"/>
          <w:sz w:val="24"/>
          <w:szCs w:val="14"/>
        </w:rPr>
        <w:t xml:space="preserve"> ID3 </w:t>
      </w:r>
      <w:r w:rsidR="00BB3CCA">
        <w:rPr>
          <w:rFonts w:ascii="Arial" w:eastAsia="Arial" w:hAnsi="Arial" w:cs="Arial"/>
          <w:color w:val="000000"/>
          <w:sz w:val="24"/>
          <w:szCs w:val="14"/>
        </w:rPr>
        <w:t>algo</w:t>
      </w:r>
    </w:p>
    <w:p w14:paraId="5C9EFD59" w14:textId="21E126F0" w:rsidR="0033630A" w:rsidRDefault="00BB3CCA" w:rsidP="0033630A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 Can produce trees with more than two children</w:t>
      </w:r>
    </w:p>
    <w:p w14:paraId="2FF5A6CF" w14:textId="7E0D19B4" w:rsidR="0033630A" w:rsidRDefault="0033630A" w:rsidP="0033630A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&gt;needs to be restricted(regularized) – max_depth, min_sampls_split,</w:t>
      </w:r>
    </w:p>
    <w:p w14:paraId="130D040D" w14:textId="272BC3C7" w:rsidR="0033630A" w:rsidRDefault="0033630A" w:rsidP="0033630A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   min_samples_leaf, min_weight_fraction_leaf, max_leaf_nodes, </w:t>
      </w:r>
    </w:p>
    <w:p w14:paraId="39B61908" w14:textId="4FFBE4EC" w:rsidR="0033630A" w:rsidRDefault="0033630A" w:rsidP="0033630A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   max_features(increase min_ feature or reducing max_ features to regularize)</w:t>
      </w:r>
    </w:p>
    <w:p w14:paraId="0D8A183D" w14:textId="05D0A239" w:rsidR="008C225B" w:rsidRDefault="008C225B" w:rsidP="0033630A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</w:p>
    <w:p w14:paraId="2FEC11D1" w14:textId="2AF3F0C2" w:rsidR="008C225B" w:rsidRPr="00D43A37" w:rsidRDefault="008C225B" w:rsidP="0033630A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</w:t>
      </w:r>
      <w:r w:rsidRPr="00570857">
        <w:rPr>
          <w:rFonts w:ascii="Arial" w:eastAsia="Arial" w:hAnsi="Arial" w:cs="Arial"/>
          <w:color w:val="000000"/>
          <w:sz w:val="24"/>
          <w:szCs w:val="14"/>
        </w:rPr>
        <w:t>CLASSIFICATION</w:t>
      </w:r>
      <w:r>
        <w:rPr>
          <w:rFonts w:ascii="Arial" w:eastAsia="Arial" w:hAnsi="Arial" w:cs="Arial"/>
          <w:color w:val="000000"/>
          <w:sz w:val="24"/>
          <w:szCs w:val="14"/>
        </w:rPr>
        <w:t xml:space="preserve"> - ENSEMBLE</w:t>
      </w:r>
    </w:p>
    <w:p w14:paraId="099A78A3" w14:textId="77777777" w:rsidR="008C225B" w:rsidRPr="00570857" w:rsidRDefault="008C225B" w:rsidP="008C225B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>RandomForestClassifier -</w:t>
      </w:r>
    </w:p>
    <w:p w14:paraId="0612CC7A" w14:textId="77777777" w:rsidR="008C225B" w:rsidRPr="00570857" w:rsidRDefault="008C225B" w:rsidP="008C225B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&gt;supports multi-class</w:t>
      </w:r>
    </w:p>
    <w:p w14:paraId="1A3B0DD5" w14:textId="77777777" w:rsidR="008C225B" w:rsidRDefault="008C225B" w:rsidP="008C225B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&gt;can use to find feature importance </w:t>
      </w:r>
    </w:p>
    <w:p w14:paraId="2D25437A" w14:textId="73ADD276" w:rsidR="008C225B" w:rsidRDefault="008C225B" w:rsidP="008C225B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&gt;has almost all hyperparameters of DecisionTreeClassifier and BaggingClassifier</w:t>
      </w:r>
    </w:p>
    <w:p w14:paraId="5E2CB4A7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>ExtraTreesClassifier -</w:t>
      </w:r>
    </w:p>
    <w:p w14:paraId="741B5EBB" w14:textId="4430AF55" w:rsidR="00C91189" w:rsidRDefault="00115E99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&gt;randomize</w:t>
      </w:r>
      <w:r w:rsidR="00130799">
        <w:rPr>
          <w:rFonts w:ascii="Arial" w:eastAsia="Arial" w:hAnsi="Arial" w:cs="Arial"/>
          <w:color w:val="000000"/>
          <w:sz w:val="24"/>
          <w:szCs w:val="14"/>
        </w:rPr>
        <w:t>s</w:t>
      </w: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decision trees more</w:t>
      </w:r>
      <w:r w:rsidR="00130799">
        <w:rPr>
          <w:rFonts w:ascii="Arial" w:eastAsia="Arial" w:hAnsi="Arial" w:cs="Arial"/>
          <w:color w:val="000000"/>
          <w:sz w:val="24"/>
          <w:szCs w:val="14"/>
        </w:rPr>
        <w:t xml:space="preserve"> for ensemble</w:t>
      </w:r>
    </w:p>
    <w:p w14:paraId="1AC318DD" w14:textId="4E4D5D3F" w:rsidR="00F85D55" w:rsidRPr="00570857" w:rsidRDefault="00F85D55">
      <w:pPr>
        <w:spacing w:after="0" w:line="276" w:lineRule="auto"/>
        <w:ind w:left="106" w:right="910"/>
        <w:rPr>
          <w:sz w:val="1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&gt;same API as RandomForestClassifier</w:t>
      </w:r>
    </w:p>
    <w:p w14:paraId="590E13A2" w14:textId="56F16224" w:rsidR="00C91189" w:rsidRDefault="00115E99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lastRenderedPageBreak/>
        <w:t xml:space="preserve">BaggingClassifier </w:t>
      </w:r>
      <w:r w:rsidR="00FE027C">
        <w:rPr>
          <w:rFonts w:ascii="Arial" w:eastAsia="Arial" w:hAnsi="Arial" w:cs="Arial"/>
          <w:color w:val="000000"/>
          <w:sz w:val="24"/>
          <w:szCs w:val="14"/>
        </w:rPr>
        <w:t>–</w:t>
      </w:r>
    </w:p>
    <w:p w14:paraId="75076E9E" w14:textId="615FD4DD" w:rsidR="00FE027C" w:rsidRPr="00570857" w:rsidRDefault="00FE027C">
      <w:pPr>
        <w:spacing w:after="0" w:line="276" w:lineRule="auto"/>
        <w:ind w:left="106" w:right="910"/>
        <w:rPr>
          <w:sz w:val="1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&gt;bagging – sampling with replacement / pasting – sampling without replacement</w:t>
      </w:r>
    </w:p>
    <w:p w14:paraId="0C1416AE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&gt;bagging oftentimes performs better</w:t>
      </w:r>
    </w:p>
    <w:p w14:paraId="79B6C91B" w14:textId="090B3E67" w:rsidR="00C91189" w:rsidRDefault="00115E99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&gt;switch to pasting by setting bootstrapping=False</w:t>
      </w:r>
    </w:p>
    <w:p w14:paraId="0F659B43" w14:textId="5F6CBC14" w:rsidR="009D18FE" w:rsidRDefault="009D18FE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&gt;automatically performs soft voting if classifier has predict_proba</w:t>
      </w:r>
    </w:p>
    <w:p w14:paraId="697824CD" w14:textId="121E3809" w:rsidR="00AB7A8E" w:rsidRDefault="00AB7A8E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&gt;oob evaluation</w:t>
      </w:r>
    </w:p>
    <w:p w14:paraId="2C587F6C" w14:textId="478D6C6E" w:rsidR="00627D2E" w:rsidRDefault="00627D2E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&gt;Create Random Subspaces/Random Patches by adjusting hyperparameters</w:t>
      </w:r>
    </w:p>
    <w:p w14:paraId="17859AF2" w14:textId="1BACD55D" w:rsidR="00627D2E" w:rsidRPr="00570857" w:rsidRDefault="00627D2E">
      <w:pPr>
        <w:spacing w:after="0" w:line="276" w:lineRule="auto"/>
        <w:ind w:left="106" w:right="910"/>
        <w:rPr>
          <w:sz w:val="1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(bootstrap, bootstrap_features, max_samples, max_features)</w:t>
      </w:r>
    </w:p>
    <w:p w14:paraId="744DFDFA" w14:textId="228AEBBA" w:rsidR="00C91189" w:rsidRDefault="00115E99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VotingClassifier </w:t>
      </w:r>
      <w:r w:rsidR="000F182D">
        <w:rPr>
          <w:rFonts w:ascii="Arial" w:eastAsia="Arial" w:hAnsi="Arial" w:cs="Arial"/>
          <w:color w:val="000000"/>
          <w:sz w:val="24"/>
          <w:szCs w:val="14"/>
        </w:rPr>
        <w:t>–</w:t>
      </w:r>
    </w:p>
    <w:p w14:paraId="36562BF2" w14:textId="1A7EB099" w:rsidR="000F182D" w:rsidRDefault="000F182D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&gt;only works when predictors are as independent from one another as possible</w:t>
      </w:r>
    </w:p>
    <w:p w14:paraId="6F1552AF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&gt;soft VS hard</w:t>
      </w:r>
    </w:p>
    <w:p w14:paraId="6B089EFD" w14:textId="1AEF1355" w:rsidR="00C91189" w:rsidRDefault="00115E99" w:rsidP="00BB3CCA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&gt;soft usually performs better but estimators must</w:t>
      </w:r>
      <w:r w:rsidR="00BB3CCA">
        <w:rPr>
          <w:sz w:val="14"/>
          <w:szCs w:val="14"/>
        </w:rPr>
        <w:t xml:space="preserve"> </w:t>
      </w:r>
      <w:r w:rsidRPr="00570857">
        <w:rPr>
          <w:rFonts w:ascii="Arial" w:eastAsia="Arial" w:hAnsi="Arial" w:cs="Arial"/>
          <w:color w:val="000000"/>
          <w:sz w:val="24"/>
          <w:szCs w:val="14"/>
        </w:rPr>
        <w:t>have predict_proba method</w:t>
      </w:r>
      <w:r w:rsidR="00FE027C">
        <w:rPr>
          <w:rFonts w:ascii="Arial" w:eastAsia="Arial" w:hAnsi="Arial" w:cs="Arial"/>
          <w:color w:val="000000"/>
          <w:sz w:val="24"/>
          <w:szCs w:val="14"/>
        </w:rPr>
        <w:br/>
        <w:t xml:space="preserve">  &gt;to change to soft change voting hyperparameter=’soft’(all classifiers need to have</w:t>
      </w:r>
    </w:p>
    <w:p w14:paraId="60C5551B" w14:textId="61213943" w:rsidR="00FE027C" w:rsidRDefault="00FE027C" w:rsidP="00BB3CCA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predict_probab method for soft voting (for svm change probability=’True’)</w:t>
      </w:r>
    </w:p>
    <w:p w14:paraId="529EB979" w14:textId="51889167" w:rsidR="00173643" w:rsidRDefault="00173643" w:rsidP="00BB3CCA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>AdaBoostClassifier –</w:t>
      </w:r>
    </w:p>
    <w:p w14:paraId="7F3F0D08" w14:textId="415C6718" w:rsidR="00173643" w:rsidRDefault="00173643" w:rsidP="00BB3CCA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&gt;sequential learning</w:t>
      </w:r>
    </w:p>
    <w:p w14:paraId="432E75E1" w14:textId="56F5224E" w:rsidR="00173643" w:rsidRDefault="00173643" w:rsidP="00BB3CCA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&gt;increases weights for misclassified cases along the way</w:t>
      </w:r>
    </w:p>
    <w:p w14:paraId="1531FC3B" w14:textId="43A33DCC" w:rsidR="006E31E5" w:rsidRDefault="006E31E5" w:rsidP="00BB3CCA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&gt;use algorithm=’SAMME.R’ when predictors have predic_proba method (usually</w:t>
      </w:r>
    </w:p>
    <w:p w14:paraId="68868B0E" w14:textId="166D24AD" w:rsidR="006E31E5" w:rsidRDefault="006E31E5" w:rsidP="00BB3CCA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performs better) - sklearn uses ‘SAMME’ otherwise</w:t>
      </w:r>
    </w:p>
    <w:p w14:paraId="7424B598" w14:textId="0892ADB8" w:rsidR="00AA569A" w:rsidRDefault="00AA569A" w:rsidP="00BB3CCA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&gt;if AdaBoost is overfitting, reduce estimators or more strongly regularize base est.</w:t>
      </w:r>
    </w:p>
    <w:p w14:paraId="1BEC2B4E" w14:textId="4355B05B" w:rsidR="003470CC" w:rsidRDefault="003470CC" w:rsidP="003470CC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>GradientBoostingClassifier –</w:t>
      </w:r>
    </w:p>
    <w:p w14:paraId="304B9C93" w14:textId="080375F2" w:rsidR="003470CC" w:rsidRDefault="003470CC" w:rsidP="003470CC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&gt;sequential learning</w:t>
      </w:r>
    </w:p>
    <w:p w14:paraId="0F46D520" w14:textId="6D3EA0CD" w:rsidR="00173643" w:rsidRDefault="003470CC" w:rsidP="003470CC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&gt;fits every new predictor to residual errors of previous predictor</w:t>
      </w:r>
    </w:p>
    <w:p w14:paraId="35BEF914" w14:textId="623C4839" w:rsidR="003470CC" w:rsidRDefault="003470CC" w:rsidP="003470CC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</w:t>
      </w:r>
      <w:r w:rsidRPr="003470CC">
        <w:rPr>
          <w:rFonts w:ascii="Arial" w:eastAsia="Arial" w:hAnsi="Arial" w:cs="Arial"/>
          <w:color w:val="000000"/>
          <w:sz w:val="24"/>
          <w:szCs w:val="1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14"/>
        </w:rPr>
        <w:t xml:space="preserve">to regularize set learning_rate hyperparameter low </w:t>
      </w:r>
      <w:r w:rsidR="0068783C">
        <w:rPr>
          <w:rFonts w:ascii="Arial" w:eastAsia="Arial" w:hAnsi="Arial" w:cs="Arial"/>
          <w:color w:val="000000"/>
          <w:sz w:val="24"/>
          <w:szCs w:val="14"/>
        </w:rPr>
        <w:t xml:space="preserve">(0.1) </w:t>
      </w:r>
      <w:r>
        <w:rPr>
          <w:rFonts w:ascii="Arial" w:eastAsia="Arial" w:hAnsi="Arial" w:cs="Arial"/>
          <w:color w:val="000000"/>
          <w:sz w:val="24"/>
          <w:szCs w:val="14"/>
        </w:rPr>
        <w:t>but will need more</w:t>
      </w:r>
    </w:p>
    <w:p w14:paraId="551A82EC" w14:textId="7C46A57B" w:rsidR="003470CC" w:rsidRDefault="003470CC" w:rsidP="0068783C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 trees to fit model</w:t>
      </w:r>
    </w:p>
    <w:p w14:paraId="3D475B2A" w14:textId="1B80CF2F" w:rsidR="0068783C" w:rsidRDefault="0068783C" w:rsidP="0068783C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&gt;use early stopping to find optimal number of trees</w:t>
      </w:r>
    </w:p>
    <w:p w14:paraId="3798F705" w14:textId="57959053" w:rsidR="0020600D" w:rsidRDefault="0020600D" w:rsidP="0068783C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&gt;set subsample hyperparameter </w:t>
      </w:r>
      <w:r w:rsidR="009B3DDB">
        <w:rPr>
          <w:rFonts w:ascii="Arial" w:eastAsia="Arial" w:hAnsi="Arial" w:cs="Arial"/>
          <w:color w:val="000000"/>
          <w:sz w:val="24"/>
          <w:szCs w:val="14"/>
        </w:rPr>
        <w:t>&lt;1 to</w:t>
      </w:r>
      <w:r>
        <w:rPr>
          <w:rFonts w:ascii="Arial" w:eastAsia="Arial" w:hAnsi="Arial" w:cs="Arial"/>
          <w:color w:val="000000"/>
          <w:sz w:val="24"/>
          <w:szCs w:val="14"/>
        </w:rPr>
        <w:t xml:space="preserve"> implement Stochastic Gradient Boosting</w:t>
      </w:r>
    </w:p>
    <w:p w14:paraId="1FCEAEAD" w14:textId="15282521" w:rsidR="00A22DA7" w:rsidRDefault="00A22DA7" w:rsidP="00A22DA7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&gt;is possible to use with other cost functions</w:t>
      </w:r>
    </w:p>
    <w:p w14:paraId="070261F0" w14:textId="1C393FF9" w:rsidR="00A22DA7" w:rsidRDefault="00A22DA7" w:rsidP="0068783C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>XGBoostClassifier –</w:t>
      </w:r>
    </w:p>
    <w:p w14:paraId="27BDC759" w14:textId="5D485C08" w:rsidR="00A22DA7" w:rsidRDefault="00A22DA7" w:rsidP="0068783C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&gt;an optimized library</w:t>
      </w:r>
    </w:p>
    <w:p w14:paraId="3BFF78AC" w14:textId="40252586" w:rsidR="00A22DA7" w:rsidRDefault="00A22DA7" w:rsidP="0068783C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&gt;has easy early stopping ability</w:t>
      </w:r>
    </w:p>
    <w:p w14:paraId="6C1D6AE8" w14:textId="71EECE5E" w:rsidR="00A22DA7" w:rsidRDefault="00A22DA7" w:rsidP="0068783C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>Stacking/Blending –</w:t>
      </w:r>
    </w:p>
    <w:p w14:paraId="1050AFCD" w14:textId="077A3F88" w:rsidR="00A22DA7" w:rsidRDefault="00A22DA7" w:rsidP="0068783C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&gt;Train a model to replace trivial functions like ‘hard voting’</w:t>
      </w:r>
    </w:p>
    <w:p w14:paraId="77E3F794" w14:textId="326839BC" w:rsidR="00A22DA7" w:rsidRDefault="00A22DA7" w:rsidP="0068783C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&gt;can be implemented multiple times creating multiple layers</w:t>
      </w:r>
    </w:p>
    <w:p w14:paraId="7DDEABA2" w14:textId="77777777" w:rsidR="00E54688" w:rsidRDefault="00E54688" w:rsidP="0068783C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</w:p>
    <w:p w14:paraId="14CDF4FC" w14:textId="77777777" w:rsidR="00E54688" w:rsidRDefault="00E54688" w:rsidP="00E54688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>DIMENSIONALITY REDUCTION</w:t>
      </w:r>
    </w:p>
    <w:p w14:paraId="3C3C1541" w14:textId="77777777" w:rsidR="00E54688" w:rsidRDefault="00E54688" w:rsidP="00E54688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&gt;Manifold Learning</w:t>
      </w:r>
    </w:p>
    <w:p w14:paraId="680830CF" w14:textId="77777777" w:rsidR="00E54688" w:rsidRDefault="00E54688" w:rsidP="00E54688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&gt;PCA</w:t>
      </w:r>
    </w:p>
    <w:p w14:paraId="1D455902" w14:textId="77777777" w:rsidR="00E54688" w:rsidRDefault="00E54688" w:rsidP="00E54688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  - set svd_solver=’randomized’ for quick approx. or ‘full’ for for full SVD</w:t>
      </w:r>
    </w:p>
    <w:p w14:paraId="0874531C" w14:textId="77777777" w:rsidR="00E54688" w:rsidRDefault="00E54688" w:rsidP="00E54688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&gt;Randomized PCA</w:t>
      </w:r>
    </w:p>
    <w:p w14:paraId="71A5012E" w14:textId="77777777" w:rsidR="00E54688" w:rsidRDefault="00E54688" w:rsidP="00E54688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&gt;Incremental PCA</w:t>
      </w:r>
    </w:p>
    <w:p w14:paraId="622B41C3" w14:textId="77777777" w:rsidR="00E54688" w:rsidRDefault="00E54688" w:rsidP="00E54688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&gt;kPCA</w:t>
      </w:r>
    </w:p>
    <w:p w14:paraId="3086C004" w14:textId="77777777" w:rsidR="00E54688" w:rsidRDefault="00E54688" w:rsidP="00E54688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  -use Grid Search to find best kernel and gamma hyperparameters</w:t>
      </w:r>
    </w:p>
    <w:p w14:paraId="3C811BB1" w14:textId="77777777" w:rsidR="00E54688" w:rsidRDefault="00E54688" w:rsidP="00E54688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  -reconstruction technique (set </w:t>
      </w:r>
      <w:r w:rsidRPr="00871EF6">
        <w:rPr>
          <w:rFonts w:ascii="Arial" w:eastAsia="Arial" w:hAnsi="Arial" w:cs="Arial"/>
          <w:color w:val="000000"/>
          <w:sz w:val="24"/>
          <w:szCs w:val="14"/>
        </w:rPr>
        <w:t>fit_inverse_transform=True</w:t>
      </w:r>
      <w:r>
        <w:rPr>
          <w:rFonts w:ascii="Arial" w:eastAsia="Arial" w:hAnsi="Arial" w:cs="Arial"/>
          <w:color w:val="000000"/>
          <w:sz w:val="24"/>
          <w:szCs w:val="14"/>
        </w:rPr>
        <w:t xml:space="preserve">) then minimize mse </w:t>
      </w:r>
    </w:p>
    <w:p w14:paraId="40101EA8" w14:textId="77777777" w:rsidR="00E54688" w:rsidRDefault="00E54688" w:rsidP="00E54688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   through grid search</w:t>
      </w:r>
    </w:p>
    <w:p w14:paraId="4574E634" w14:textId="77777777" w:rsidR="00E54688" w:rsidRDefault="00E54688" w:rsidP="00E54688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&gt;PCA for Compression/Decompression</w:t>
      </w:r>
    </w:p>
    <w:p w14:paraId="30B02432" w14:textId="77777777" w:rsidR="00E54688" w:rsidRDefault="00E54688" w:rsidP="00E54688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  -use inverse_transform to Decompress</w:t>
      </w:r>
    </w:p>
    <w:p w14:paraId="70695AB1" w14:textId="77777777" w:rsidR="00E54688" w:rsidRDefault="00E54688" w:rsidP="00E54688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&gt;LLE</w:t>
      </w:r>
    </w:p>
    <w:p w14:paraId="14C931EA" w14:textId="77777777" w:rsidR="00E54688" w:rsidRDefault="00E54688" w:rsidP="00E54688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  -manifold technique</w:t>
      </w:r>
    </w:p>
    <w:p w14:paraId="058C89FF" w14:textId="77777777" w:rsidR="00E54688" w:rsidRDefault="00E54688" w:rsidP="00E54688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&gt;Other popular dimensionality reduction techniques</w:t>
      </w:r>
    </w:p>
    <w:p w14:paraId="7B96A0A6" w14:textId="77777777" w:rsidR="00E54688" w:rsidRDefault="00E54688" w:rsidP="00E54688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  -Random Projections</w:t>
      </w:r>
    </w:p>
    <w:p w14:paraId="5C9DF62A" w14:textId="77777777" w:rsidR="00E54688" w:rsidRDefault="00E54688" w:rsidP="00E54688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  -Multidimensional Scaling (MDS)</w:t>
      </w:r>
    </w:p>
    <w:p w14:paraId="32F99ED2" w14:textId="77777777" w:rsidR="00E54688" w:rsidRDefault="00E54688" w:rsidP="00E54688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lastRenderedPageBreak/>
        <w:t xml:space="preserve">      -Isomap</w:t>
      </w:r>
    </w:p>
    <w:p w14:paraId="2D4EB7E8" w14:textId="77777777" w:rsidR="00E54688" w:rsidRDefault="00E54688" w:rsidP="00E54688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  -t-Distributed Stochastic Neighbor Embedding (t-SNE)</w:t>
      </w:r>
    </w:p>
    <w:p w14:paraId="3FF1FC0C" w14:textId="77777777" w:rsidR="00E54688" w:rsidRPr="00523BD5" w:rsidRDefault="00E54688" w:rsidP="00E54688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  -Linear Discriminant Analysis (LDA)</w:t>
      </w:r>
    </w:p>
    <w:p w14:paraId="261F2B54" w14:textId="77777777" w:rsidR="00E54688" w:rsidRDefault="00E54688" w:rsidP="0068783C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</w:p>
    <w:p w14:paraId="7D29D8BE" w14:textId="2924A73D" w:rsidR="00741091" w:rsidRDefault="00741091" w:rsidP="00741091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>UNSUPERVISED LEARNING</w:t>
      </w:r>
    </w:p>
    <w:p w14:paraId="7E308ED9" w14:textId="0A0B45ED" w:rsidR="00D62A6C" w:rsidRDefault="00D62A6C" w:rsidP="00741091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>Clustering –</w:t>
      </w:r>
    </w:p>
    <w:p w14:paraId="52F118B9" w14:textId="6FD7EF9D" w:rsidR="00D62A6C" w:rsidRDefault="00D62A6C" w:rsidP="00741091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&gt;used for data analysis, image segmentation, dimensionality reduction, anomaly </w:t>
      </w:r>
    </w:p>
    <w:p w14:paraId="6D6585CD" w14:textId="067F4263" w:rsidR="00D62A6C" w:rsidRDefault="00D62A6C" w:rsidP="00D62A6C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detection, semi-supervised learning, preprocessing data</w:t>
      </w:r>
    </w:p>
    <w:p w14:paraId="08EE66D3" w14:textId="33B217A4" w:rsidR="00741091" w:rsidRDefault="00741091" w:rsidP="00741091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KMeans </w:t>
      </w:r>
      <w:r w:rsidR="00D77914">
        <w:rPr>
          <w:rFonts w:ascii="Arial" w:eastAsia="Arial" w:hAnsi="Arial" w:cs="Arial"/>
          <w:color w:val="000000"/>
          <w:sz w:val="24"/>
          <w:szCs w:val="14"/>
        </w:rPr>
        <w:t xml:space="preserve">(Clustering) </w:t>
      </w:r>
      <w:r>
        <w:rPr>
          <w:rFonts w:ascii="Arial" w:eastAsia="Arial" w:hAnsi="Arial" w:cs="Arial"/>
          <w:color w:val="000000"/>
          <w:sz w:val="24"/>
          <w:szCs w:val="14"/>
        </w:rPr>
        <w:t>–</w:t>
      </w:r>
    </w:p>
    <w:p w14:paraId="61631361" w14:textId="2793C528" w:rsidR="00857D68" w:rsidRDefault="00857D68" w:rsidP="00741091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&gt;important to scale data before</w:t>
      </w:r>
    </w:p>
    <w:p w14:paraId="68738CD1" w14:textId="13C332C4" w:rsidR="00741091" w:rsidRDefault="00741091" w:rsidP="00857D68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</w:t>
      </w:r>
      <w:r w:rsidR="00857D68">
        <w:rPr>
          <w:rFonts w:ascii="Arial" w:eastAsia="Arial" w:hAnsi="Arial" w:cs="Arial"/>
          <w:color w:val="000000"/>
          <w:sz w:val="24"/>
          <w:szCs w:val="14"/>
        </w:rPr>
        <w:t>&gt;generally one of fastest clustering algorithms</w:t>
      </w:r>
    </w:p>
    <w:p w14:paraId="72E4BD85" w14:textId="07FB6FEB" w:rsidR="00741091" w:rsidRDefault="00741091" w:rsidP="00741091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</w:t>
      </w:r>
      <w:r w:rsidR="00041D89">
        <w:rPr>
          <w:rFonts w:ascii="Arial" w:eastAsia="Arial" w:hAnsi="Arial" w:cs="Arial"/>
          <w:color w:val="000000"/>
          <w:sz w:val="24"/>
          <w:szCs w:val="14"/>
        </w:rPr>
        <w:t>Hard vs Soft (predict vs transform methods)</w:t>
      </w:r>
    </w:p>
    <w:p w14:paraId="065988D6" w14:textId="617BB201" w:rsidR="00041D89" w:rsidRDefault="00041D89" w:rsidP="00857D68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&gt;soft clustering can be used for nonlinear dimensionality reduction</w:t>
      </w:r>
    </w:p>
    <w:p w14:paraId="4D6366CE" w14:textId="6F4F7D4E" w:rsidR="00041D89" w:rsidRDefault="00041D89" w:rsidP="00741091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&gt;doesn’t always converge to optimal solution – depends on centroid initialization</w:t>
      </w:r>
    </w:p>
    <w:p w14:paraId="2AF4B68D" w14:textId="5FD20225" w:rsidR="003C6849" w:rsidRDefault="00041D89" w:rsidP="00857D68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</w:t>
      </w:r>
      <w:r w:rsidR="003C6849">
        <w:rPr>
          <w:rFonts w:ascii="Arial" w:eastAsia="Arial" w:hAnsi="Arial" w:cs="Arial"/>
          <w:color w:val="000000"/>
          <w:sz w:val="24"/>
          <w:szCs w:val="14"/>
        </w:rPr>
        <w:t>MiniBatchKMeans used to speed up and for datasets that don’t fit into</w:t>
      </w:r>
      <w:r w:rsidR="00857D68">
        <w:rPr>
          <w:rFonts w:ascii="Arial" w:eastAsia="Arial" w:hAnsi="Arial" w:cs="Arial"/>
          <w:color w:val="000000"/>
          <w:sz w:val="24"/>
          <w:szCs w:val="14"/>
        </w:rPr>
        <w:t xml:space="preserve"> m</w:t>
      </w:r>
      <w:r w:rsidR="003C6849">
        <w:rPr>
          <w:rFonts w:ascii="Arial" w:eastAsia="Arial" w:hAnsi="Arial" w:cs="Arial"/>
          <w:color w:val="000000"/>
          <w:sz w:val="24"/>
          <w:szCs w:val="14"/>
        </w:rPr>
        <w:t>emory</w:t>
      </w:r>
    </w:p>
    <w:p w14:paraId="484CE13A" w14:textId="55BBAEE2" w:rsidR="003C6849" w:rsidRDefault="003C6849" w:rsidP="00741091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&gt;can set initialization location using init hyperparameter</w:t>
      </w:r>
    </w:p>
    <w:p w14:paraId="1C30E58D" w14:textId="16A93C95" w:rsidR="00857D68" w:rsidRDefault="00857D68" w:rsidP="00741091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&gt;evaluate using graph of inertia and graph of silhouette score/silhouette diagram</w:t>
      </w:r>
    </w:p>
    <w:p w14:paraId="7585CC42" w14:textId="6E1A246A" w:rsidR="00857D68" w:rsidRDefault="00857D68" w:rsidP="00741091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&gt;doesn’t behave well when clusters have varyings sizes, densities, or nonspherical </w:t>
      </w:r>
    </w:p>
    <w:p w14:paraId="7BF3D583" w14:textId="5E449B58" w:rsidR="00B71C75" w:rsidRDefault="00B71C75" w:rsidP="00741091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DBSCAN </w:t>
      </w:r>
      <w:r w:rsidR="00D77914">
        <w:rPr>
          <w:rFonts w:ascii="Arial" w:eastAsia="Arial" w:hAnsi="Arial" w:cs="Arial"/>
          <w:color w:val="000000"/>
          <w:sz w:val="24"/>
          <w:szCs w:val="14"/>
        </w:rPr>
        <w:t xml:space="preserve">(Clustering) </w:t>
      </w:r>
      <w:r>
        <w:rPr>
          <w:rFonts w:ascii="Arial" w:eastAsia="Arial" w:hAnsi="Arial" w:cs="Arial"/>
          <w:color w:val="000000"/>
          <w:sz w:val="24"/>
          <w:szCs w:val="14"/>
        </w:rPr>
        <w:t>–</w:t>
      </w:r>
    </w:p>
    <w:p w14:paraId="55E53E31" w14:textId="6EA97103" w:rsidR="00B71C75" w:rsidRDefault="00B71C75" w:rsidP="00B71C75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&gt;density based</w:t>
      </w:r>
      <w:r w:rsidR="00115E99">
        <w:rPr>
          <w:rFonts w:ascii="Arial" w:eastAsia="Arial" w:hAnsi="Arial" w:cs="Arial"/>
          <w:color w:val="000000"/>
          <w:sz w:val="24"/>
          <w:szCs w:val="14"/>
        </w:rPr>
        <w:t xml:space="preserve"> algo (defines clusters as continuous regions of high density)</w:t>
      </w:r>
    </w:p>
    <w:p w14:paraId="402798CA" w14:textId="75616889" w:rsidR="00B71C75" w:rsidRDefault="00B71C75" w:rsidP="00B71C75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&gt;doesn’t have predict method so user can choose which classifier to use</w:t>
      </w:r>
    </w:p>
    <w:p w14:paraId="0E2D014A" w14:textId="12BE13F8" w:rsidR="00115E99" w:rsidRDefault="00115E99" w:rsidP="00B71C75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&gt;might have trouble if density varies significantly</w:t>
      </w:r>
    </w:p>
    <w:p w14:paraId="2110CDF0" w14:textId="0C6C4187" w:rsidR="00115E99" w:rsidRDefault="00115E99" w:rsidP="00B71C75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&gt;also try Hierarchical DBSCAN (HDBSCAN)</w:t>
      </w:r>
    </w:p>
    <w:p w14:paraId="4F26B75D" w14:textId="4FDB4580" w:rsidR="00115E99" w:rsidRDefault="00115E99" w:rsidP="00B71C75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O</w:t>
      </w:r>
      <w:r w:rsidR="009930B2">
        <w:rPr>
          <w:rFonts w:ascii="Arial" w:eastAsia="Arial" w:hAnsi="Arial" w:cs="Arial"/>
          <w:color w:val="000000"/>
          <w:sz w:val="24"/>
          <w:szCs w:val="14"/>
        </w:rPr>
        <w:t>ther Clustering Algos</w:t>
      </w:r>
      <w:r>
        <w:rPr>
          <w:rFonts w:ascii="Arial" w:eastAsia="Arial" w:hAnsi="Arial" w:cs="Arial"/>
          <w:color w:val="000000"/>
          <w:sz w:val="24"/>
          <w:szCs w:val="14"/>
        </w:rPr>
        <w:t>–</w:t>
      </w:r>
    </w:p>
    <w:p w14:paraId="57225265" w14:textId="2CD59738" w:rsidR="00115E99" w:rsidRDefault="00115E99" w:rsidP="00B71C75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&gt;Agglomerative clustering</w:t>
      </w:r>
    </w:p>
    <w:p w14:paraId="19171211" w14:textId="56B02937" w:rsidR="00115E99" w:rsidRDefault="00115E99" w:rsidP="00B71C75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  -needs connectivity matrix to scale well (sklearn.neighbors.kneighbors_graph())</w:t>
      </w:r>
    </w:p>
    <w:p w14:paraId="3F2A0057" w14:textId="5C4BCCDB" w:rsidR="00115E99" w:rsidRDefault="00115E99" w:rsidP="00B71C75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&gt;BIRCH</w:t>
      </w:r>
    </w:p>
    <w:p w14:paraId="62FECD64" w14:textId="79AD7955" w:rsidR="00115E99" w:rsidRDefault="00115E99" w:rsidP="00B71C75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  -designed for large datasets but num of features shouldn’t be to large (&lt;20)</w:t>
      </w:r>
    </w:p>
    <w:p w14:paraId="0F149A2F" w14:textId="301A98A2" w:rsidR="00115E99" w:rsidRDefault="00115E99" w:rsidP="00B71C75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&gt;Mean-Shift</w:t>
      </w:r>
    </w:p>
    <w:p w14:paraId="075E485C" w14:textId="6A395553" w:rsidR="00115E99" w:rsidRDefault="00115E99" w:rsidP="00B71C75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  -similar to DBSCAN</w:t>
      </w:r>
    </w:p>
    <w:p w14:paraId="348B48AA" w14:textId="61716B17" w:rsidR="00115E99" w:rsidRDefault="00115E99" w:rsidP="00B71C75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  -not suited for large datasets</w:t>
      </w:r>
    </w:p>
    <w:p w14:paraId="57264E69" w14:textId="2BD76464" w:rsidR="00115E99" w:rsidRDefault="00115E99" w:rsidP="00B71C75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&gt;Affinity propagation</w:t>
      </w:r>
    </w:p>
    <w:p w14:paraId="3F89EB66" w14:textId="3CBC4EF6" w:rsidR="00115E99" w:rsidRDefault="00115E99" w:rsidP="00B71C75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  -</w:t>
      </w:r>
      <w:r w:rsidR="0095558E">
        <w:rPr>
          <w:rFonts w:ascii="Arial" w:eastAsia="Arial" w:hAnsi="Arial" w:cs="Arial"/>
          <w:color w:val="000000"/>
          <w:sz w:val="24"/>
          <w:szCs w:val="14"/>
        </w:rPr>
        <w:t>uses voting system</w:t>
      </w:r>
    </w:p>
    <w:p w14:paraId="1F2DFF59" w14:textId="7A2DB997" w:rsidR="0095558E" w:rsidRDefault="0095558E" w:rsidP="00B71C75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  -not suited for large datasets</w:t>
      </w:r>
    </w:p>
    <w:p w14:paraId="4735D396" w14:textId="13314A10" w:rsidR="0095558E" w:rsidRDefault="0095558E" w:rsidP="00B71C75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&gt;Spectral Clustering</w:t>
      </w:r>
    </w:p>
    <w:p w14:paraId="64F314C3" w14:textId="77777777" w:rsidR="00E60592" w:rsidRDefault="00E60592" w:rsidP="00B71C75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</w:p>
    <w:p w14:paraId="32339A4C" w14:textId="4D72C43C" w:rsidR="0095558E" w:rsidRDefault="0095558E" w:rsidP="00B71C75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GaussianMixtures –</w:t>
      </w:r>
    </w:p>
    <w:p w14:paraId="12F3A6C7" w14:textId="49DAFB91" w:rsidR="0095558E" w:rsidRDefault="0095558E" w:rsidP="00B71C75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</w:t>
      </w:r>
      <w:r w:rsidR="008F48BD">
        <w:rPr>
          <w:rFonts w:ascii="Arial" w:eastAsia="Arial" w:hAnsi="Arial" w:cs="Arial"/>
          <w:color w:val="000000"/>
          <w:sz w:val="24"/>
          <w:szCs w:val="14"/>
        </w:rPr>
        <w:t>needs to be run several times to make sure it converges correctly</w:t>
      </w:r>
      <w:r w:rsidR="00295962">
        <w:rPr>
          <w:rFonts w:ascii="Arial" w:eastAsia="Arial" w:hAnsi="Arial" w:cs="Arial"/>
          <w:color w:val="000000"/>
          <w:sz w:val="24"/>
          <w:szCs w:val="14"/>
        </w:rPr>
        <w:t xml:space="preserve"> (like k-means)</w:t>
      </w:r>
    </w:p>
    <w:p w14:paraId="162ED38B" w14:textId="51F88291" w:rsidR="008F48BD" w:rsidRDefault="008F48BD" w:rsidP="00B71C75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&gt;hard/soft</w:t>
      </w:r>
      <w:r w:rsidR="00295962">
        <w:rPr>
          <w:rFonts w:ascii="Arial" w:eastAsia="Arial" w:hAnsi="Arial" w:cs="Arial"/>
          <w:color w:val="000000"/>
          <w:sz w:val="24"/>
          <w:szCs w:val="14"/>
        </w:rPr>
        <w:t xml:space="preserve"> ability</w:t>
      </w:r>
      <w:r>
        <w:rPr>
          <w:rFonts w:ascii="Arial" w:eastAsia="Arial" w:hAnsi="Arial" w:cs="Arial"/>
          <w:color w:val="000000"/>
          <w:sz w:val="24"/>
          <w:szCs w:val="14"/>
        </w:rPr>
        <w:t xml:space="preserve"> and generative (can sample new instances)</w:t>
      </w:r>
    </w:p>
    <w:p w14:paraId="3AB148C8" w14:textId="77777777" w:rsidR="00BB72FB" w:rsidRDefault="00BB72FB" w:rsidP="00B71C75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&gt;set covariance_type to ‘spherical’, ‘diag’, ‘tied’, or ‘full’ (‘full’ is default, others will</w:t>
      </w:r>
    </w:p>
    <w:p w14:paraId="69482C94" w14:textId="56789A1D" w:rsidR="00BB72FB" w:rsidRDefault="00BB72FB" w:rsidP="00B71C75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  limit range of shapes)</w:t>
      </w:r>
    </w:p>
    <w:p w14:paraId="6BBD2B31" w14:textId="02F3AB49" w:rsidR="00BB72FB" w:rsidRDefault="00BB72FB" w:rsidP="00B71C75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</w:t>
      </w:r>
      <w:r w:rsidR="00295962">
        <w:rPr>
          <w:rFonts w:ascii="Arial" w:eastAsia="Arial" w:hAnsi="Arial" w:cs="Arial"/>
          <w:color w:val="000000"/>
          <w:sz w:val="24"/>
          <w:szCs w:val="14"/>
        </w:rPr>
        <w:t>use for anomaly detection</w:t>
      </w:r>
    </w:p>
    <w:p w14:paraId="44C85163" w14:textId="46DF13F4" w:rsidR="00C91189" w:rsidRDefault="00295962" w:rsidP="00115E99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&gt;use bic/aic to find best k</w:t>
      </w:r>
      <w:r w:rsidR="00B71C75">
        <w:rPr>
          <w:rFonts w:ascii="Arial" w:eastAsia="Arial" w:hAnsi="Arial" w:cs="Arial"/>
          <w:color w:val="000000"/>
          <w:sz w:val="24"/>
          <w:szCs w:val="14"/>
        </w:rPr>
        <w:t xml:space="preserve"> </w:t>
      </w:r>
    </w:p>
    <w:p w14:paraId="770D4F87" w14:textId="21319285" w:rsidR="009930B2" w:rsidRDefault="009930B2" w:rsidP="00115E99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Other Algos for Anomaly/Novelty Detection</w:t>
      </w:r>
    </w:p>
    <w:p w14:paraId="05CEAFD8" w14:textId="5529B05F" w:rsidR="009930B2" w:rsidRDefault="009930B2" w:rsidP="00115E99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&gt;PCA (using inverse_transform then comparing reconstruction errors)</w:t>
      </w:r>
    </w:p>
    <w:p w14:paraId="11ACDEF3" w14:textId="088EC160" w:rsidR="009930B2" w:rsidRDefault="009930B2" w:rsidP="00115E99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&gt;Fast-MCD (using EliipticEnvelope class)</w:t>
      </w:r>
    </w:p>
    <w:p w14:paraId="679D3705" w14:textId="62187EF2" w:rsidR="009930B2" w:rsidRDefault="009930B2" w:rsidP="00115E99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&gt;Isolation Forest</w:t>
      </w:r>
    </w:p>
    <w:p w14:paraId="60CAF642" w14:textId="508C0692" w:rsidR="009930B2" w:rsidRDefault="009930B2" w:rsidP="00115E99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&gt;Local Outlier Factor (LOF)</w:t>
      </w:r>
    </w:p>
    <w:p w14:paraId="26E4E6A2" w14:textId="5E59D1B9" w:rsidR="009930B2" w:rsidRDefault="009930B2" w:rsidP="00115E99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 xml:space="preserve">    &gt;One-Class SVM</w:t>
      </w:r>
    </w:p>
    <w:p w14:paraId="22FC8E16" w14:textId="77777777" w:rsidR="009930B2" w:rsidRPr="00115E99" w:rsidRDefault="009930B2" w:rsidP="00115E99">
      <w:pPr>
        <w:spacing w:after="0" w:line="276" w:lineRule="auto"/>
        <w:ind w:right="910"/>
        <w:rPr>
          <w:rFonts w:ascii="Arial" w:eastAsia="Arial" w:hAnsi="Arial" w:cs="Arial"/>
          <w:color w:val="000000"/>
          <w:sz w:val="24"/>
          <w:szCs w:val="14"/>
        </w:rPr>
      </w:pPr>
    </w:p>
    <w:p w14:paraId="6390E4C8" w14:textId="2F89B59F" w:rsidR="00C91189" w:rsidRPr="00570857" w:rsidRDefault="00115E99" w:rsidP="00570857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b/>
          <w:color w:val="000000"/>
          <w:sz w:val="36"/>
          <w:szCs w:val="14"/>
          <w:u w:val="single"/>
        </w:rPr>
        <w:t>EVALUATION</w:t>
      </w:r>
    </w:p>
    <w:p w14:paraId="48A5C79D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REGRESSION </w:t>
      </w:r>
    </w:p>
    <w:p w14:paraId="1AE7AEA6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lastRenderedPageBreak/>
        <w:t>RandomForestRegressor -  feature_importances</w:t>
      </w:r>
    </w:p>
    <w:p w14:paraId="4523DD43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>Performance measures -</w:t>
      </w:r>
    </w:p>
    <w:p w14:paraId="0BEC2DB5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&gt;RMSE</w:t>
      </w:r>
    </w:p>
    <w:p w14:paraId="7EA22E79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&gt;MAE</w:t>
      </w:r>
    </w:p>
    <w:p w14:paraId="2EDDE13A" w14:textId="77777777" w:rsidR="00C91189" w:rsidRPr="00570857" w:rsidRDefault="00C91189">
      <w:pPr>
        <w:spacing w:after="0" w:line="276" w:lineRule="auto"/>
        <w:ind w:left="106" w:right="910"/>
        <w:rPr>
          <w:sz w:val="28"/>
          <w:szCs w:val="28"/>
        </w:rPr>
      </w:pPr>
    </w:p>
    <w:p w14:paraId="11163EEC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CLASSIFICATION </w:t>
      </w:r>
    </w:p>
    <w:p w14:paraId="363F64F0" w14:textId="62674CCF" w:rsidR="00C91189" w:rsidRPr="00570857" w:rsidRDefault="00570857" w:rsidP="00570857">
      <w:pPr>
        <w:spacing w:after="0" w:line="276" w:lineRule="auto"/>
        <w:ind w:right="910"/>
        <w:rPr>
          <w:sz w:val="14"/>
          <w:szCs w:val="14"/>
        </w:rPr>
      </w:pPr>
      <w:r>
        <w:rPr>
          <w:sz w:val="14"/>
          <w:szCs w:val="14"/>
        </w:rPr>
        <w:t xml:space="preserve">   </w:t>
      </w:r>
      <w:r w:rsidR="00115E99" w:rsidRPr="00570857">
        <w:rPr>
          <w:rFonts w:ascii="Arial" w:eastAsia="Arial" w:hAnsi="Arial" w:cs="Arial"/>
          <w:color w:val="000000"/>
          <w:sz w:val="24"/>
          <w:szCs w:val="14"/>
        </w:rPr>
        <w:t>Confusion Matrix</w:t>
      </w:r>
    </w:p>
    <w:p w14:paraId="391012D2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>Precision/recall</w:t>
      </w:r>
    </w:p>
    <w:p w14:paraId="38AECEA4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>F1 score</w:t>
      </w:r>
    </w:p>
    <w:p w14:paraId="253A46F1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>ROC curve / PR curve -</w:t>
      </w:r>
    </w:p>
    <w:p w14:paraId="371BEBBF" w14:textId="309501F2" w:rsidR="00C91189" w:rsidRPr="00570857" w:rsidRDefault="00115E99" w:rsidP="00BB3CCA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&gt;PR curve (when pos class is rare or care</w:t>
      </w:r>
      <w:r w:rsidR="00BB3CCA">
        <w:rPr>
          <w:sz w:val="14"/>
          <w:szCs w:val="14"/>
        </w:rPr>
        <w:t xml:space="preserve"> </w:t>
      </w:r>
      <w:r w:rsidRPr="00570857">
        <w:rPr>
          <w:rFonts w:ascii="Arial" w:eastAsia="Arial" w:hAnsi="Arial" w:cs="Arial"/>
          <w:color w:val="000000"/>
          <w:sz w:val="24"/>
          <w:szCs w:val="14"/>
        </w:rPr>
        <w:t>more about FP than FN)</w:t>
      </w:r>
    </w:p>
    <w:p w14:paraId="452FDE38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&gt;Roc curve (otherwise use Roc curve ^)</w:t>
      </w:r>
    </w:p>
    <w:p w14:paraId="586CF065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&gt;AUC (for ROC curve)</w:t>
      </w:r>
    </w:p>
    <w:p w14:paraId="664F3BAA" w14:textId="77777777" w:rsidR="00C91189" w:rsidRPr="00570857" w:rsidRDefault="00C91189">
      <w:pPr>
        <w:spacing w:after="0" w:line="276" w:lineRule="auto"/>
        <w:ind w:left="106" w:right="910"/>
        <w:rPr>
          <w:sz w:val="28"/>
          <w:szCs w:val="28"/>
        </w:rPr>
      </w:pPr>
    </w:p>
    <w:p w14:paraId="08B0D4F5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BOTH </w:t>
      </w:r>
    </w:p>
    <w:p w14:paraId="02E67993" w14:textId="4F41C611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>Cross validation</w:t>
      </w:r>
      <w:r w:rsidR="00BC0372">
        <w:rPr>
          <w:rFonts w:ascii="Arial" w:eastAsia="Arial" w:hAnsi="Arial" w:cs="Arial"/>
          <w:color w:val="000000"/>
          <w:sz w:val="24"/>
          <w:szCs w:val="14"/>
        </w:rPr>
        <w:t xml:space="preserve"> (expects utility function, not loss function)</w:t>
      </w: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-</w:t>
      </w:r>
    </w:p>
    <w:p w14:paraId="5ED2A337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&gt;Cross-val-score</w:t>
      </w:r>
    </w:p>
    <w:p w14:paraId="51CC5245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&gt;Cross-val-predict</w:t>
      </w:r>
    </w:p>
    <w:p w14:paraId="267CF104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&gt;StratifiedKFold</w:t>
      </w:r>
    </w:p>
    <w:p w14:paraId="2236F907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>Grid Search -</w:t>
      </w:r>
    </w:p>
    <w:p w14:paraId="31FC3B77" w14:textId="72B1302E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&gt;Gri</w:t>
      </w:r>
      <w:r w:rsidR="00D728DB">
        <w:rPr>
          <w:rFonts w:ascii="Arial" w:eastAsia="Arial" w:hAnsi="Arial" w:cs="Arial"/>
          <w:color w:val="000000"/>
          <w:sz w:val="24"/>
          <w:szCs w:val="14"/>
        </w:rPr>
        <w:t>d</w:t>
      </w:r>
      <w:r w:rsidRPr="00570857">
        <w:rPr>
          <w:rFonts w:ascii="Arial" w:eastAsia="Arial" w:hAnsi="Arial" w:cs="Arial"/>
          <w:color w:val="000000"/>
          <w:sz w:val="24"/>
          <w:szCs w:val="14"/>
        </w:rPr>
        <w:t>SearchCV</w:t>
      </w:r>
    </w:p>
    <w:p w14:paraId="3482075E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&gt;RandomizedSearchCV</w:t>
      </w:r>
    </w:p>
    <w:p w14:paraId="7B617165" w14:textId="1C863035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Overfit model </w:t>
      </w:r>
      <w:r w:rsidR="00B10E5D">
        <w:rPr>
          <w:rFonts w:ascii="Arial" w:eastAsia="Arial" w:hAnsi="Arial" w:cs="Arial"/>
          <w:color w:val="000000"/>
          <w:sz w:val="24"/>
          <w:szCs w:val="14"/>
        </w:rPr>
        <w:t>(</w:t>
      </w:r>
      <w:r w:rsidR="00E407B6">
        <w:rPr>
          <w:rFonts w:ascii="Arial" w:eastAsia="Arial" w:hAnsi="Arial" w:cs="Arial"/>
          <w:color w:val="000000"/>
          <w:sz w:val="24"/>
          <w:szCs w:val="14"/>
        </w:rPr>
        <w:t xml:space="preserve">high variance) </w:t>
      </w:r>
      <w:r w:rsidRPr="00570857">
        <w:rPr>
          <w:rFonts w:ascii="Arial" w:eastAsia="Arial" w:hAnsi="Arial" w:cs="Arial"/>
          <w:color w:val="000000"/>
          <w:sz w:val="24"/>
          <w:szCs w:val="14"/>
        </w:rPr>
        <w:t>-</w:t>
      </w:r>
    </w:p>
    <w:p w14:paraId="64481E22" w14:textId="1A71B7F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&gt;less complex model / reduce feat</w:t>
      </w:r>
      <w:r w:rsidR="00D728DB">
        <w:rPr>
          <w:rFonts w:ascii="Arial" w:eastAsia="Arial" w:hAnsi="Arial" w:cs="Arial"/>
          <w:color w:val="000000"/>
          <w:sz w:val="24"/>
          <w:szCs w:val="14"/>
        </w:rPr>
        <w:t>ure</w:t>
      </w: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s / </w:t>
      </w:r>
      <w:r w:rsidR="00D728DB">
        <w:rPr>
          <w:rFonts w:ascii="Arial" w:eastAsia="Arial" w:hAnsi="Arial" w:cs="Arial"/>
          <w:color w:val="000000"/>
          <w:sz w:val="24"/>
          <w:szCs w:val="14"/>
        </w:rPr>
        <w:t xml:space="preserve">increase </w:t>
      </w:r>
      <w:r w:rsidRPr="00570857">
        <w:rPr>
          <w:rFonts w:ascii="Arial" w:eastAsia="Arial" w:hAnsi="Arial" w:cs="Arial"/>
          <w:color w:val="000000"/>
          <w:sz w:val="24"/>
          <w:szCs w:val="14"/>
        </w:rPr>
        <w:t>constrain</w:t>
      </w:r>
      <w:r w:rsidR="00D728DB">
        <w:rPr>
          <w:rFonts w:ascii="Arial" w:eastAsia="Arial" w:hAnsi="Arial" w:cs="Arial"/>
          <w:color w:val="000000"/>
          <w:sz w:val="24"/>
          <w:szCs w:val="14"/>
        </w:rPr>
        <w:t>ts</w:t>
      </w:r>
    </w:p>
    <w:p w14:paraId="3DB8F4AA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&gt;more training data</w:t>
      </w:r>
    </w:p>
    <w:p w14:paraId="7B8EF053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&gt;reduce noise (errors / outliers)</w:t>
      </w:r>
    </w:p>
    <w:p w14:paraId="35A6A6CD" w14:textId="5E3F09CC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Underfit </w:t>
      </w:r>
      <w:r w:rsidR="00E407B6">
        <w:rPr>
          <w:rFonts w:ascii="Arial" w:eastAsia="Arial" w:hAnsi="Arial" w:cs="Arial"/>
          <w:color w:val="000000"/>
          <w:sz w:val="24"/>
          <w:szCs w:val="14"/>
        </w:rPr>
        <w:t xml:space="preserve">(high bias) </w:t>
      </w:r>
      <w:r w:rsidRPr="00570857">
        <w:rPr>
          <w:rFonts w:ascii="Arial" w:eastAsia="Arial" w:hAnsi="Arial" w:cs="Arial"/>
          <w:color w:val="000000"/>
          <w:sz w:val="24"/>
          <w:szCs w:val="14"/>
        </w:rPr>
        <w:t>-</w:t>
      </w:r>
    </w:p>
    <w:p w14:paraId="5559C9AF" w14:textId="1EC300A4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&gt;more powerful mod</w:t>
      </w:r>
      <w:r w:rsidR="00D728DB">
        <w:rPr>
          <w:rFonts w:ascii="Arial" w:eastAsia="Arial" w:hAnsi="Arial" w:cs="Arial"/>
          <w:color w:val="000000"/>
          <w:sz w:val="24"/>
          <w:szCs w:val="14"/>
        </w:rPr>
        <w:t>el</w:t>
      </w:r>
    </w:p>
    <w:p w14:paraId="709B15CA" w14:textId="77777777" w:rsidR="00C91189" w:rsidRPr="00570857" w:rsidRDefault="00115E99">
      <w:pPr>
        <w:spacing w:after="0" w:line="276" w:lineRule="auto"/>
        <w:ind w:left="106" w:right="910"/>
        <w:rPr>
          <w:sz w:val="1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&gt;better features</w:t>
      </w:r>
    </w:p>
    <w:p w14:paraId="089FD0B6" w14:textId="7B13C073" w:rsidR="00C91189" w:rsidRDefault="00115E99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 w:rsidRPr="00570857">
        <w:rPr>
          <w:rFonts w:ascii="Arial" w:eastAsia="Arial" w:hAnsi="Arial" w:cs="Arial"/>
          <w:color w:val="000000"/>
          <w:sz w:val="24"/>
          <w:szCs w:val="14"/>
        </w:rPr>
        <w:t xml:space="preserve">  &gt;reduce constraints </w:t>
      </w:r>
    </w:p>
    <w:p w14:paraId="3FCAEF8B" w14:textId="7F77F09A" w:rsidR="00130799" w:rsidRDefault="00130799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>Plot learning curves</w:t>
      </w:r>
    </w:p>
    <w:p w14:paraId="37563F0E" w14:textId="4488DC04" w:rsidR="00130799" w:rsidRPr="00130799" w:rsidRDefault="00130799" w:rsidP="00130799">
      <w:pPr>
        <w:spacing w:after="0" w:line="276" w:lineRule="auto"/>
        <w:ind w:left="106" w:right="910"/>
        <w:rPr>
          <w:sz w:val="1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>Regularization</w:t>
      </w:r>
    </w:p>
    <w:p w14:paraId="3ADF57D8" w14:textId="10D1869B" w:rsidR="00130799" w:rsidRDefault="00130799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>Early stopping</w:t>
      </w:r>
    </w:p>
    <w:p w14:paraId="5125A12E" w14:textId="6198FD4A" w:rsidR="008C225B" w:rsidRDefault="008C225B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  <w:r>
        <w:rPr>
          <w:rFonts w:ascii="Arial" w:eastAsia="Arial" w:hAnsi="Arial" w:cs="Arial"/>
          <w:color w:val="000000"/>
          <w:sz w:val="24"/>
          <w:szCs w:val="14"/>
        </w:rPr>
        <w:t>Feature importance using RandomForests</w:t>
      </w:r>
    </w:p>
    <w:p w14:paraId="4539F9DE" w14:textId="5C338866" w:rsidR="005955EE" w:rsidRDefault="005955EE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</w:p>
    <w:p w14:paraId="40048739" w14:textId="08C46B34" w:rsidR="005955EE" w:rsidRDefault="005955EE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</w:p>
    <w:p w14:paraId="72516708" w14:textId="77777777" w:rsidR="005955EE" w:rsidRDefault="005955EE">
      <w:pPr>
        <w:spacing w:after="0" w:line="276" w:lineRule="auto"/>
        <w:ind w:left="106" w:right="910"/>
        <w:rPr>
          <w:rFonts w:ascii="Arial" w:eastAsia="Arial" w:hAnsi="Arial" w:cs="Arial"/>
          <w:color w:val="000000"/>
          <w:sz w:val="24"/>
          <w:szCs w:val="14"/>
        </w:rPr>
      </w:pPr>
    </w:p>
    <w:p w14:paraId="79E80ADF" w14:textId="5620F3B5" w:rsidR="00130799" w:rsidRDefault="005955EE">
      <w:pPr>
        <w:spacing w:after="0" w:line="276" w:lineRule="auto"/>
        <w:ind w:left="106" w:right="910"/>
        <w:rPr>
          <w:rFonts w:ascii="Arial" w:eastAsia="Arial" w:hAnsi="Arial" w:cs="Arial"/>
          <w:b/>
          <w:color w:val="000000"/>
          <w:sz w:val="36"/>
          <w:szCs w:val="14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14"/>
          <w:u w:val="single"/>
        </w:rPr>
        <w:t>NEURAL NETWORKS</w:t>
      </w:r>
    </w:p>
    <w:p w14:paraId="49324D7B" w14:textId="20B1838D" w:rsidR="00F661DA" w:rsidRDefault="00F661DA">
      <w:pPr>
        <w:spacing w:after="0" w:line="276" w:lineRule="auto"/>
        <w:ind w:left="106" w:right="910"/>
        <w:rPr>
          <w:bCs/>
          <w:sz w:val="24"/>
          <w:szCs w:val="24"/>
        </w:rPr>
      </w:pPr>
    </w:p>
    <w:p w14:paraId="55107DE8" w14:textId="04FC5B78" w:rsidR="00F661DA" w:rsidRDefault="00F661DA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 w:rsidRPr="00F661DA">
        <w:rPr>
          <w:rFonts w:ascii="Arial" w:hAnsi="Arial" w:cs="Arial"/>
          <w:bCs/>
          <w:sz w:val="24"/>
          <w:szCs w:val="24"/>
        </w:rPr>
        <w:t>Perceptron</w:t>
      </w:r>
      <w:r>
        <w:rPr>
          <w:rFonts w:ascii="Arial" w:hAnsi="Arial" w:cs="Arial"/>
          <w:bCs/>
          <w:sz w:val="24"/>
          <w:szCs w:val="24"/>
        </w:rPr>
        <w:t xml:space="preserve"> -</w:t>
      </w:r>
    </w:p>
    <w:p w14:paraId="2D5DC661" w14:textId="3CDD7340" w:rsidR="00F661DA" w:rsidRDefault="00F661DA" w:rsidP="00F661DA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&gt;single layer of fully connected neurons</w:t>
      </w:r>
    </w:p>
    <w:p w14:paraId="169B3039" w14:textId="7CFEF797" w:rsidR="00F661DA" w:rsidRDefault="00F661DA" w:rsidP="00F661DA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&gt;equivalent to SGDClassifier with loss=’perceptron’</w:t>
      </w:r>
    </w:p>
    <w:p w14:paraId="5C6D4906" w14:textId="0491AF2A" w:rsidR="00F661DA" w:rsidRDefault="00F661DA" w:rsidP="00F661DA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&gt;doesn’t output probability</w:t>
      </w:r>
      <w:r w:rsidR="00C829C5">
        <w:rPr>
          <w:rFonts w:ascii="Arial" w:hAnsi="Arial" w:cs="Arial"/>
          <w:bCs/>
          <w:sz w:val="24"/>
          <w:szCs w:val="24"/>
        </w:rPr>
        <w:t xml:space="preserve"> – uses step function as activation function</w:t>
      </w:r>
    </w:p>
    <w:p w14:paraId="6C75BB72" w14:textId="2679BBA0" w:rsidR="00C829C5" w:rsidRDefault="00F661DA" w:rsidP="00C829C5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&gt;can only solve linearly separable problems like logistic classifiers</w:t>
      </w:r>
    </w:p>
    <w:p w14:paraId="316476FB" w14:textId="079A5E02" w:rsidR="00F661DA" w:rsidRDefault="00F661DA" w:rsidP="00F661DA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MLP –</w:t>
      </w:r>
    </w:p>
    <w:p w14:paraId="707941EE" w14:textId="63F98D16" w:rsidR="00F661DA" w:rsidRDefault="00F661DA" w:rsidP="00F661DA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&gt;composed of one or more layers of TLU’s</w:t>
      </w:r>
    </w:p>
    <w:p w14:paraId="77A672FC" w14:textId="313D00C2" w:rsidR="00C829C5" w:rsidRDefault="00C829C5" w:rsidP="00F661DA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&gt;popular activation functions</w:t>
      </w:r>
    </w:p>
    <w:p w14:paraId="0C52DBC3" w14:textId="6BE5CE86" w:rsidR="00C829C5" w:rsidRDefault="00C829C5" w:rsidP="00F661DA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&gt;logistic (sigmoid)</w:t>
      </w:r>
    </w:p>
    <w:p w14:paraId="6A30E291" w14:textId="1925EC20" w:rsidR="00C829C5" w:rsidRDefault="00C829C5" w:rsidP="00F661DA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&gt;tanh</w:t>
      </w:r>
    </w:p>
    <w:p w14:paraId="5EE04B49" w14:textId="513E8023" w:rsidR="00C829C5" w:rsidRDefault="00C829C5" w:rsidP="00F661DA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&gt;ReLU</w:t>
      </w:r>
    </w:p>
    <w:p w14:paraId="65C6A045" w14:textId="75931686" w:rsidR="00C829C5" w:rsidRDefault="00C829C5" w:rsidP="00F661DA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&gt;Regression</w:t>
      </w:r>
      <w:r w:rsidR="00910411">
        <w:rPr>
          <w:rFonts w:ascii="Arial" w:hAnsi="Arial" w:cs="Arial"/>
          <w:bCs/>
          <w:sz w:val="24"/>
          <w:szCs w:val="24"/>
        </w:rPr>
        <w:t xml:space="preserve"> Architectures</w:t>
      </w:r>
    </w:p>
    <w:p w14:paraId="22DCB88F" w14:textId="60E69108" w:rsidR="009D380A" w:rsidRDefault="009D380A" w:rsidP="00F661DA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    &gt;</w:t>
      </w:r>
      <w:r w:rsidR="00910411">
        <w:rPr>
          <w:rFonts w:ascii="Arial" w:hAnsi="Arial" w:cs="Arial"/>
          <w:bCs/>
          <w:sz w:val="24"/>
          <w:szCs w:val="24"/>
        </w:rPr>
        <w:t xml:space="preserve">input neurons </w:t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 w:rsidR="00910411">
        <w:rPr>
          <w:rFonts w:ascii="Arial" w:hAnsi="Arial" w:cs="Arial"/>
          <w:bCs/>
          <w:sz w:val="24"/>
          <w:szCs w:val="24"/>
        </w:rPr>
        <w:t>(one per feature)</w:t>
      </w:r>
    </w:p>
    <w:p w14:paraId="50B7E201" w14:textId="2D832975" w:rsidR="00910411" w:rsidRDefault="00910411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&gt;hidden layers </w:t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(typically 1 to 5)</w:t>
      </w:r>
    </w:p>
    <w:p w14:paraId="490E97BD" w14:textId="03C1A216" w:rsidR="00910411" w:rsidRDefault="00910411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&gt;neurons per hidden layer</w:t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(typically 10 to 100)</w:t>
      </w:r>
    </w:p>
    <w:p w14:paraId="75D6731E" w14:textId="0B7ADECA" w:rsidR="00910411" w:rsidRDefault="00910411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&gt;output neurons </w:t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(1 per prediction dimension)</w:t>
      </w:r>
    </w:p>
    <w:p w14:paraId="4AB45324" w14:textId="7A36AE9D" w:rsidR="00910411" w:rsidRDefault="00910411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&gt;Hidden activation </w:t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(ReLU or SELU)</w:t>
      </w:r>
    </w:p>
    <w:p w14:paraId="345934DC" w14:textId="77777777" w:rsidR="00026976" w:rsidRDefault="00910411" w:rsidP="00026976">
      <w:pPr>
        <w:spacing w:after="0" w:line="276" w:lineRule="auto"/>
        <w:ind w:left="4318" w:right="910" w:hanging="421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&gt;Output activation </w:t>
      </w:r>
      <w:r w:rsidR="00026976">
        <w:rPr>
          <w:rFonts w:ascii="Arial" w:hAnsi="Arial" w:cs="Arial"/>
          <w:bCs/>
          <w:sz w:val="24"/>
          <w:szCs w:val="24"/>
        </w:rPr>
        <w:tab/>
      </w:r>
      <w:r w:rsidR="00026976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 xml:space="preserve">(none, or ReLU/softmax for pos. out, or </w:t>
      </w:r>
      <w:r w:rsidR="00026976">
        <w:rPr>
          <w:rFonts w:ascii="Arial" w:hAnsi="Arial" w:cs="Arial"/>
          <w:bCs/>
          <w:sz w:val="24"/>
          <w:szCs w:val="24"/>
        </w:rPr>
        <w:t xml:space="preserve">  </w:t>
      </w:r>
    </w:p>
    <w:p w14:paraId="1A711FBA" w14:textId="12AC257C" w:rsidR="00910411" w:rsidRDefault="00026976" w:rsidP="00026976">
      <w:pPr>
        <w:spacing w:after="0" w:line="276" w:lineRule="auto"/>
        <w:ind w:left="4318" w:right="910" w:hanging="4212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   </w:t>
      </w:r>
      <w:r w:rsidR="00910411">
        <w:rPr>
          <w:rFonts w:ascii="Arial" w:hAnsi="Arial" w:cs="Arial"/>
          <w:bCs/>
          <w:sz w:val="24"/>
          <w:szCs w:val="24"/>
        </w:rPr>
        <w:t>logistic/tanh for bounded)</w:t>
      </w:r>
    </w:p>
    <w:p w14:paraId="2B3BBB2A" w14:textId="7126CFEC" w:rsidR="00910411" w:rsidRDefault="00910411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&gt;Loss function </w:t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(MSE or MAE/Huber (if outliers)</w:t>
      </w:r>
    </w:p>
    <w:p w14:paraId="790394AE" w14:textId="77777777" w:rsidR="00026976" w:rsidRDefault="00026976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</w:p>
    <w:p w14:paraId="5BE65095" w14:textId="0A432A7A" w:rsidR="00910411" w:rsidRDefault="00910411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&gt;Classification Architectures</w:t>
      </w:r>
    </w:p>
    <w:p w14:paraId="2DAE5A11" w14:textId="2C8A2B92" w:rsidR="00910411" w:rsidRDefault="00910411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&gt;input neurons </w:t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(one per feature)</w:t>
      </w:r>
    </w:p>
    <w:p w14:paraId="14C21445" w14:textId="4C904421" w:rsidR="00910411" w:rsidRDefault="00910411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&gt;hidden layers </w:t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(typically 1 to 5)</w:t>
      </w:r>
    </w:p>
    <w:p w14:paraId="74906997" w14:textId="5904B9FE" w:rsidR="00910411" w:rsidRDefault="00910411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&gt;neurons per hidden layer</w:t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(typically 10 to 100)</w:t>
      </w:r>
    </w:p>
    <w:p w14:paraId="632FAD7B" w14:textId="080550F8" w:rsidR="00910411" w:rsidRDefault="00910411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&gt;output neurons </w:t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(1 for binary, 1 per class for Multiclass)</w:t>
      </w:r>
    </w:p>
    <w:p w14:paraId="371F299E" w14:textId="00A63DEB" w:rsidR="00910411" w:rsidRDefault="00910411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&gt;Hidden activation </w:t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(ReLU/tanh/logistic(sigmoid))</w:t>
      </w:r>
    </w:p>
    <w:p w14:paraId="418C5562" w14:textId="5EC522BC" w:rsidR="00910411" w:rsidRDefault="00910411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&gt;Output activation </w:t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(logistic for binary, softmax for Multiclass)</w:t>
      </w:r>
    </w:p>
    <w:p w14:paraId="3FB47947" w14:textId="4F087FAD" w:rsidR="00910411" w:rsidRDefault="00910411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&gt;Loss function </w:t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 w:rsidR="00124B74"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(</w:t>
      </w:r>
      <w:r w:rsidR="00765DBF">
        <w:rPr>
          <w:rFonts w:ascii="Arial" w:hAnsi="Arial" w:cs="Arial"/>
          <w:bCs/>
          <w:sz w:val="24"/>
          <w:szCs w:val="24"/>
        </w:rPr>
        <w:t>cross entropy</w:t>
      </w:r>
      <w:r>
        <w:rPr>
          <w:rFonts w:ascii="Arial" w:hAnsi="Arial" w:cs="Arial"/>
          <w:bCs/>
          <w:sz w:val="24"/>
          <w:szCs w:val="24"/>
        </w:rPr>
        <w:t>)</w:t>
      </w:r>
    </w:p>
    <w:p w14:paraId="2F6B9061" w14:textId="42507893" w:rsidR="008759BB" w:rsidRDefault="00765DBF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</w:t>
      </w:r>
      <w:r w:rsidR="008759BB">
        <w:rPr>
          <w:rFonts w:ascii="Arial" w:hAnsi="Arial" w:cs="Arial"/>
          <w:bCs/>
          <w:sz w:val="24"/>
          <w:szCs w:val="24"/>
        </w:rPr>
        <w:t>set kernel_initializer/bias_initializer hyperparameter to change weight and bias</w:t>
      </w:r>
    </w:p>
    <w:p w14:paraId="158FBD93" w14:textId="29B58E12" w:rsidR="00765DBF" w:rsidRDefault="008759BB" w:rsidP="008759BB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initialization method</w:t>
      </w:r>
    </w:p>
    <w:p w14:paraId="201EAB8F" w14:textId="281E08A3" w:rsidR="008759BB" w:rsidRDefault="008759BB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&gt;use loss= ‘sparse_categorical_crossentropy’ for class labels, </w:t>
      </w:r>
    </w:p>
    <w:p w14:paraId="79E444CB" w14:textId="074B4264" w:rsidR="008759BB" w:rsidRDefault="008759BB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loss=’categorical_crossentropy’ for one-hot vectors, and </w:t>
      </w:r>
    </w:p>
    <w:p w14:paraId="6D3EA994" w14:textId="61E4F414" w:rsidR="008759BB" w:rsidRDefault="008759BB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loss = ‘binary_crossentropy’ for binary labels (for binary set act func to sigmoid)</w:t>
      </w:r>
    </w:p>
    <w:p w14:paraId="27748653" w14:textId="214832C4" w:rsidR="008759BB" w:rsidRDefault="008759BB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&gt;to convert sparse labels (class indices) to one_hot vector labels, use </w:t>
      </w:r>
    </w:p>
    <w:p w14:paraId="69D05D58" w14:textId="6015863C" w:rsidR="008759BB" w:rsidRDefault="008759BB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</w:t>
      </w:r>
      <w:r w:rsidR="00111E4F">
        <w:rPr>
          <w:rFonts w:ascii="Arial" w:hAnsi="Arial" w:cs="Arial"/>
          <w:bCs/>
          <w:sz w:val="24"/>
          <w:szCs w:val="24"/>
        </w:rPr>
        <w:t>keras.utils.to_categorical(). To do opposite use np.argmax() with axis=1</w:t>
      </w:r>
    </w:p>
    <w:p w14:paraId="34CB8D6E" w14:textId="5D9289B2" w:rsidR="00111E4F" w:rsidRDefault="00111E4F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&gt;use validation_split instead of validation_data to have keras split for you</w:t>
      </w:r>
    </w:p>
    <w:p w14:paraId="6604B492" w14:textId="41711CA6" w:rsidR="00111E4F" w:rsidRDefault="00111E4F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&gt;can also adjust hyperparameters class_weight  for underrepresented</w:t>
      </w:r>
    </w:p>
    <w:p w14:paraId="59B96547" w14:textId="09CFA041" w:rsidR="00111E4F" w:rsidRDefault="00111E4F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classes and sample_weight for per_instance weights</w:t>
      </w:r>
    </w:p>
    <w:p w14:paraId="7D43A577" w14:textId="74208FC7" w:rsidR="00111E4F" w:rsidRDefault="00111E4F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&gt;when plotting training curve, it should be shifted by half and epoch to left</w:t>
      </w:r>
    </w:p>
    <w:p w14:paraId="2038A92D" w14:textId="7FCFB854" w:rsidR="00111E4F" w:rsidRDefault="00111E4F" w:rsidP="00910411">
      <w:pPr>
        <w:spacing w:after="0" w:line="276" w:lineRule="auto"/>
        <w:ind w:left="106"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</w:t>
      </w:r>
      <w:r w:rsidR="00923FF9">
        <w:rPr>
          <w:rFonts w:ascii="Arial" w:hAnsi="Arial" w:cs="Arial"/>
          <w:bCs/>
          <w:sz w:val="24"/>
          <w:szCs w:val="24"/>
        </w:rPr>
        <w:t>use model.save_weights and model.load_weights for subclassing api</w:t>
      </w:r>
    </w:p>
    <w:p w14:paraId="6B4EBA73" w14:textId="77777777" w:rsidR="00F9780A" w:rsidRDefault="00136CD1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Tensorboard –</w:t>
      </w:r>
      <w:r w:rsidR="00F9780A">
        <w:rPr>
          <w:rFonts w:ascii="Arial" w:hAnsi="Arial" w:cs="Arial"/>
          <w:bCs/>
          <w:sz w:val="24"/>
          <w:szCs w:val="24"/>
        </w:rPr>
        <w:t xml:space="preserve"> NEEDS WORK!</w:t>
      </w:r>
    </w:p>
    <w:p w14:paraId="43D74FF2" w14:textId="155A473B" w:rsidR="00F9780A" w:rsidRDefault="00F9780A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Fine-Tuning –</w:t>
      </w:r>
    </w:p>
    <w:p w14:paraId="436B5C47" w14:textId="4F1D9F84" w:rsidR="00F9780A" w:rsidRDefault="00F9780A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&gt;GridSearch and RandomGridSearch technique</w:t>
      </w:r>
    </w:p>
    <w:p w14:paraId="2B1E6048" w14:textId="457CD63D" w:rsidR="00F9780A" w:rsidRDefault="00F9780A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&gt;Other opt libraries – Hyperopt, Hyperas/kopt/Talos(for keras models), Keras Tuner</w:t>
      </w:r>
    </w:p>
    <w:p w14:paraId="35A18DE9" w14:textId="7586A3A8" w:rsidR="005D563A" w:rsidRDefault="00F9780A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Scikit-Optimize, Spearmint, Hyperband, Sklearn-Deap</w:t>
      </w:r>
    </w:p>
    <w:p w14:paraId="49415BC4" w14:textId="3D08FCEE" w:rsidR="005D563A" w:rsidRDefault="005D563A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Hyperparameters –</w:t>
      </w:r>
    </w:p>
    <w:p w14:paraId="7D3B222E" w14:textId="7CCAFC12" w:rsidR="005D563A" w:rsidRDefault="005D563A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&gt;Layers (</w:t>
      </w:r>
      <w:r w:rsidR="001A4CAB">
        <w:rPr>
          <w:rFonts w:ascii="Arial" w:hAnsi="Arial" w:cs="Arial"/>
          <w:bCs/>
          <w:sz w:val="24"/>
          <w:szCs w:val="24"/>
        </w:rPr>
        <w:t>increasing layers vs increasing neurons per layer</w:t>
      </w:r>
      <w:r>
        <w:rPr>
          <w:rFonts w:ascii="Arial" w:hAnsi="Arial" w:cs="Arial"/>
          <w:bCs/>
          <w:sz w:val="24"/>
          <w:szCs w:val="24"/>
        </w:rPr>
        <w:t xml:space="preserve"> gives more bang for buck)</w:t>
      </w:r>
    </w:p>
    <w:p w14:paraId="4BDDC009" w14:textId="235AB1AA" w:rsidR="005D563A" w:rsidRDefault="005D563A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="001A4CAB">
        <w:rPr>
          <w:rFonts w:ascii="Arial" w:hAnsi="Arial" w:cs="Arial"/>
          <w:bCs/>
          <w:sz w:val="24"/>
          <w:szCs w:val="24"/>
        </w:rPr>
        <w:t>&gt;Neurons</w:t>
      </w:r>
    </w:p>
    <w:p w14:paraId="2220F0B4" w14:textId="77777777" w:rsidR="001A4CAB" w:rsidRDefault="001A4CAB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&gt;Learning rate </w:t>
      </w:r>
    </w:p>
    <w:p w14:paraId="695E7F7B" w14:textId="06392A94" w:rsidR="001A4CAB" w:rsidRDefault="001A4CAB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 potentially the most important hyperparameter</w:t>
      </w:r>
    </w:p>
    <w:p w14:paraId="5A23361F" w14:textId="228B7C27" w:rsidR="001A4CAB" w:rsidRDefault="001A4CAB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 needs to be adjusted when any other hyperparameter is changed</w:t>
      </w:r>
    </w:p>
    <w:p w14:paraId="0185C514" w14:textId="5C7D1A72" w:rsidR="001A4CAB" w:rsidRDefault="001A4CAB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 can find good learning rate by gradually increasing for each interation, then graph</w:t>
      </w:r>
    </w:p>
    <w:p w14:paraId="466C7E7A" w14:textId="1702BC9F" w:rsidR="001A4CAB" w:rsidRDefault="001A4CAB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&gt;Optimizer</w:t>
      </w:r>
    </w:p>
    <w:p w14:paraId="5F0AE8F7" w14:textId="14E5AD6D" w:rsidR="001A4CAB" w:rsidRDefault="001A4CAB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&gt;Batch size </w:t>
      </w:r>
    </w:p>
    <w:p w14:paraId="4A3AE5D2" w14:textId="0A030667" w:rsidR="001A4CAB" w:rsidRDefault="001A4CAB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- 2 to 32</w:t>
      </w:r>
    </w:p>
    <w:p w14:paraId="31195CA9" w14:textId="1EAA1D12" w:rsidR="001A4CAB" w:rsidRDefault="001A4CAB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&gt;Activation function</w:t>
      </w:r>
    </w:p>
    <w:p w14:paraId="7F2A0950" w14:textId="59AE2705" w:rsidR="001A4CAB" w:rsidRDefault="001A4CAB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 ReLU is good default</w:t>
      </w:r>
    </w:p>
    <w:p w14:paraId="091BBFA4" w14:textId="5DBEEA4A" w:rsidR="001A4CAB" w:rsidRDefault="001A4CAB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&gt;Number of interations</w:t>
      </w:r>
    </w:p>
    <w:p w14:paraId="002F0B14" w14:textId="5C26A2E2" w:rsidR="001A4CAB" w:rsidRDefault="001A4CAB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 just use early stopping</w:t>
      </w:r>
    </w:p>
    <w:p w14:paraId="51439337" w14:textId="682E7831" w:rsidR="001A4CAB" w:rsidRDefault="001A4CAB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TensorFlow Playground!</w:t>
      </w:r>
    </w:p>
    <w:p w14:paraId="59C5E284" w14:textId="4C43BF6C" w:rsidR="00437EE5" w:rsidRDefault="00437EE5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</w:p>
    <w:p w14:paraId="5E136255" w14:textId="77777777" w:rsidR="0018323F" w:rsidRDefault="0018323F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</w:p>
    <w:p w14:paraId="1180CBCA" w14:textId="77777777" w:rsidR="00E60592" w:rsidRDefault="00E60592" w:rsidP="00136CD1">
      <w:pPr>
        <w:spacing w:after="0" w:line="276" w:lineRule="auto"/>
        <w:ind w:right="910"/>
        <w:rPr>
          <w:rFonts w:ascii="Arial" w:hAnsi="Arial" w:cs="Arial"/>
          <w:b/>
          <w:sz w:val="28"/>
          <w:szCs w:val="28"/>
        </w:rPr>
      </w:pPr>
    </w:p>
    <w:p w14:paraId="2292B05D" w14:textId="77777777" w:rsidR="00E60592" w:rsidRDefault="00E60592" w:rsidP="00136CD1">
      <w:pPr>
        <w:spacing w:after="0" w:line="276" w:lineRule="auto"/>
        <w:ind w:right="910"/>
        <w:rPr>
          <w:rFonts w:ascii="Arial" w:hAnsi="Arial" w:cs="Arial"/>
          <w:b/>
          <w:sz w:val="28"/>
          <w:szCs w:val="28"/>
        </w:rPr>
      </w:pPr>
    </w:p>
    <w:p w14:paraId="2D763072" w14:textId="77777777" w:rsidR="00E60592" w:rsidRDefault="00E60592" w:rsidP="00136CD1">
      <w:pPr>
        <w:spacing w:after="0" w:line="276" w:lineRule="auto"/>
        <w:ind w:right="910"/>
        <w:rPr>
          <w:rFonts w:ascii="Arial" w:hAnsi="Arial" w:cs="Arial"/>
          <w:b/>
          <w:sz w:val="28"/>
          <w:szCs w:val="28"/>
        </w:rPr>
      </w:pPr>
    </w:p>
    <w:p w14:paraId="299AD310" w14:textId="77777777" w:rsidR="00E60592" w:rsidRDefault="00E60592" w:rsidP="00136CD1">
      <w:pPr>
        <w:spacing w:after="0" w:line="276" w:lineRule="auto"/>
        <w:ind w:right="910"/>
        <w:rPr>
          <w:rFonts w:ascii="Arial" w:hAnsi="Arial" w:cs="Arial"/>
          <w:b/>
          <w:sz w:val="28"/>
          <w:szCs w:val="28"/>
        </w:rPr>
      </w:pPr>
    </w:p>
    <w:p w14:paraId="00AB4658" w14:textId="2A2D5ECE" w:rsidR="00437EE5" w:rsidRDefault="00437EE5" w:rsidP="00136CD1">
      <w:pPr>
        <w:spacing w:after="0" w:line="276" w:lineRule="auto"/>
        <w:ind w:right="910"/>
        <w:rPr>
          <w:rFonts w:ascii="Arial" w:hAnsi="Arial" w:cs="Arial"/>
          <w:b/>
          <w:sz w:val="28"/>
          <w:szCs w:val="28"/>
        </w:rPr>
      </w:pPr>
      <w:r w:rsidRPr="0018323F">
        <w:rPr>
          <w:rFonts w:ascii="Arial" w:hAnsi="Arial" w:cs="Arial"/>
          <w:b/>
          <w:sz w:val="28"/>
          <w:szCs w:val="28"/>
        </w:rPr>
        <w:t>TRAINING DEEP NEURAL NETWORKS</w:t>
      </w:r>
    </w:p>
    <w:p w14:paraId="6A207453" w14:textId="77777777" w:rsidR="0018323F" w:rsidRPr="0018323F" w:rsidRDefault="0018323F" w:rsidP="00136CD1">
      <w:pPr>
        <w:spacing w:after="0" w:line="276" w:lineRule="auto"/>
        <w:ind w:right="910"/>
        <w:rPr>
          <w:rFonts w:ascii="Arial" w:hAnsi="Arial" w:cs="Arial"/>
          <w:b/>
          <w:sz w:val="28"/>
          <w:szCs w:val="28"/>
        </w:rPr>
      </w:pPr>
    </w:p>
    <w:p w14:paraId="0B49A902" w14:textId="1F6EDE8E" w:rsidR="0018323F" w:rsidRDefault="0018323F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VANISHING/EXPLODING GRADIENT PROBLEM</w:t>
      </w:r>
    </w:p>
    <w:p w14:paraId="414B8B60" w14:textId="436EBFFD" w:rsidR="00963C70" w:rsidRDefault="00963C70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Initializers -</w:t>
      </w:r>
    </w:p>
    <w:p w14:paraId="2C159364" w14:textId="000970B0" w:rsidR="004119BB" w:rsidRDefault="004119BB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&gt;pairing correct Initialization with activation functions</w:t>
      </w:r>
    </w:p>
    <w:p w14:paraId="7B3A078E" w14:textId="40D6D9A4" w:rsidR="004119BB" w:rsidRDefault="004119BB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 Initialization = Glorot             Activation = None, tanh, logistic, softmax</w:t>
      </w:r>
    </w:p>
    <w:p w14:paraId="0D684591" w14:textId="1A89B2AB" w:rsidR="004119BB" w:rsidRDefault="004119BB" w:rsidP="00136CD1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 Initialization = He                  Activation = ReLU and ReLU variants</w:t>
      </w:r>
    </w:p>
    <w:p w14:paraId="74E008A4" w14:textId="68AC6D01" w:rsidR="004119BB" w:rsidRDefault="004119B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 Initialization = LeCun            Activation = SELU </w:t>
      </w:r>
    </w:p>
    <w:p w14:paraId="39DEA7F7" w14:textId="76F8959A" w:rsidR="004119BB" w:rsidRDefault="004119B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="00963C70">
        <w:rPr>
          <w:rFonts w:ascii="Arial" w:hAnsi="Arial" w:cs="Arial"/>
          <w:bCs/>
          <w:sz w:val="24"/>
          <w:szCs w:val="24"/>
        </w:rPr>
        <w:t>&gt;</w:t>
      </w:r>
      <w:r>
        <w:rPr>
          <w:rFonts w:ascii="Arial" w:hAnsi="Arial" w:cs="Arial"/>
          <w:bCs/>
          <w:sz w:val="24"/>
          <w:szCs w:val="24"/>
        </w:rPr>
        <w:t>Keras default is Glorot with uniform distribution</w:t>
      </w:r>
    </w:p>
    <w:p w14:paraId="39902C4F" w14:textId="299CB870" w:rsidR="00963C70" w:rsidRDefault="00963C70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&gt;can use normal or uniform</w:t>
      </w:r>
    </w:p>
    <w:p w14:paraId="6BEEF846" w14:textId="09A58617" w:rsidR="004119BB" w:rsidRDefault="004119B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Activation Function</w:t>
      </w:r>
      <w:r w:rsidR="009F2AEB">
        <w:rPr>
          <w:rFonts w:ascii="Arial" w:hAnsi="Arial" w:cs="Arial"/>
          <w:bCs/>
          <w:sz w:val="24"/>
          <w:szCs w:val="24"/>
        </w:rPr>
        <w:t>s</w:t>
      </w:r>
      <w:r w:rsidR="00963C70">
        <w:rPr>
          <w:rFonts w:ascii="Arial" w:hAnsi="Arial" w:cs="Arial"/>
          <w:bCs/>
          <w:sz w:val="24"/>
          <w:szCs w:val="24"/>
        </w:rPr>
        <w:t xml:space="preserve"> (Nonsaturating)</w:t>
      </w:r>
      <w:r w:rsidR="009F2AEB">
        <w:rPr>
          <w:rFonts w:ascii="Arial" w:hAnsi="Arial" w:cs="Arial"/>
          <w:bCs/>
          <w:sz w:val="24"/>
          <w:szCs w:val="24"/>
        </w:rPr>
        <w:t xml:space="preserve"> –</w:t>
      </w:r>
    </w:p>
    <w:p w14:paraId="08295263" w14:textId="3961C839" w:rsidR="009F2AEB" w:rsidRDefault="009F2AE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&gt;ReLU</w:t>
      </w:r>
      <w:r w:rsidR="0018323F">
        <w:rPr>
          <w:rFonts w:ascii="Arial" w:hAnsi="Arial" w:cs="Arial"/>
          <w:bCs/>
          <w:sz w:val="24"/>
          <w:szCs w:val="24"/>
        </w:rPr>
        <w:t xml:space="preserve"> </w:t>
      </w:r>
      <w:r w:rsidR="00834AC3">
        <w:rPr>
          <w:rFonts w:ascii="Arial" w:hAnsi="Arial" w:cs="Arial"/>
          <w:bCs/>
          <w:sz w:val="24"/>
          <w:szCs w:val="24"/>
        </w:rPr>
        <w:t>- use with He initialization</w:t>
      </w:r>
    </w:p>
    <w:p w14:paraId="504E67C0" w14:textId="63098F4F" w:rsidR="009F2AEB" w:rsidRDefault="009F2AE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 can suffer from dying ReLUs (some neurons die off and only output 0)</w:t>
      </w:r>
    </w:p>
    <w:p w14:paraId="542D884C" w14:textId="586A85AB" w:rsidR="009F2AEB" w:rsidRDefault="009F2AE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&gt;LeakyReLU</w:t>
      </w:r>
      <w:r w:rsidR="00834AC3">
        <w:rPr>
          <w:rFonts w:ascii="Arial" w:hAnsi="Arial" w:cs="Arial"/>
          <w:bCs/>
          <w:sz w:val="24"/>
          <w:szCs w:val="24"/>
        </w:rPr>
        <w:t xml:space="preserve"> - use with He initialization</w:t>
      </w:r>
    </w:p>
    <w:p w14:paraId="18D7FA35" w14:textId="641DD115" w:rsidR="009F2AEB" w:rsidRDefault="009F2AE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 neurons won’t die off</w:t>
      </w:r>
    </w:p>
    <w:p w14:paraId="66EB10CE" w14:textId="039BEEB7" w:rsidR="009F2AEB" w:rsidRDefault="009F2AE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 usually outperforms ReLU</w:t>
      </w:r>
    </w:p>
    <w:p w14:paraId="10218BD8" w14:textId="39E79735" w:rsidR="009F2AEB" w:rsidRDefault="009F2AE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 set alpha to create diff leak sizes (0.2 is big leak but worked well)</w:t>
      </w:r>
    </w:p>
    <w:p w14:paraId="3E78E681" w14:textId="1D3FD195" w:rsidR="009F2AEB" w:rsidRDefault="009F2AE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&gt;RReLU (randomized leaky ReLU)</w:t>
      </w:r>
      <w:r w:rsidR="00834AC3">
        <w:rPr>
          <w:rFonts w:ascii="Arial" w:hAnsi="Arial" w:cs="Arial"/>
          <w:bCs/>
          <w:sz w:val="24"/>
          <w:szCs w:val="24"/>
        </w:rPr>
        <w:t xml:space="preserve"> - use with He initialization</w:t>
      </w:r>
    </w:p>
    <w:p w14:paraId="1E943FFD" w14:textId="6B5B1B30" w:rsidR="009F2AEB" w:rsidRDefault="009F2AE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-alpha is picked randomly during training and fixed to ave during testing</w:t>
      </w:r>
    </w:p>
    <w:p w14:paraId="241E4B69" w14:textId="6856680C" w:rsidR="009F2AEB" w:rsidRDefault="009F2AE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-acts like regularizer</w:t>
      </w:r>
    </w:p>
    <w:p w14:paraId="55E28B6B" w14:textId="5CCB9F8A" w:rsidR="009F2AEB" w:rsidRDefault="009F2AE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-performs fairly well</w:t>
      </w:r>
    </w:p>
    <w:p w14:paraId="4C484061" w14:textId="7A0AD646" w:rsidR="009F2AEB" w:rsidRDefault="009F2AE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&gt;PReLU (parametric leaky ReLU)</w:t>
      </w:r>
      <w:r w:rsidR="00834AC3">
        <w:rPr>
          <w:rFonts w:ascii="Arial" w:hAnsi="Arial" w:cs="Arial"/>
          <w:bCs/>
          <w:sz w:val="24"/>
          <w:szCs w:val="24"/>
        </w:rPr>
        <w:t xml:space="preserve"> - use with He initialization</w:t>
      </w:r>
    </w:p>
    <w:p w14:paraId="01806B64" w14:textId="0AB44BF3" w:rsidR="009F2AEB" w:rsidRDefault="009F2AE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-alpha is learned during backpropagation</w:t>
      </w:r>
    </w:p>
    <w:p w14:paraId="21C8BAE6" w14:textId="2221FB90" w:rsidR="000706AB" w:rsidRDefault="009F2AE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-might strongly outperform ReLU on large image datasets, but risks overfitting </w:t>
      </w:r>
      <w:r w:rsidR="000706AB">
        <w:rPr>
          <w:rFonts w:ascii="Arial" w:hAnsi="Arial" w:cs="Arial"/>
          <w:bCs/>
          <w:sz w:val="24"/>
          <w:szCs w:val="24"/>
        </w:rPr>
        <w:t>smaller</w:t>
      </w:r>
    </w:p>
    <w:p w14:paraId="0CBC8EFE" w14:textId="04F4BB75" w:rsidR="000706AB" w:rsidRDefault="000706A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&gt;ELU (exponential linear unit)</w:t>
      </w:r>
      <w:r w:rsidR="00834AC3">
        <w:rPr>
          <w:rFonts w:ascii="Arial" w:hAnsi="Arial" w:cs="Arial"/>
          <w:bCs/>
          <w:sz w:val="24"/>
          <w:szCs w:val="24"/>
        </w:rPr>
        <w:t xml:space="preserve"> - use with He initialization</w:t>
      </w:r>
    </w:p>
    <w:p w14:paraId="7889EADC" w14:textId="2A1C02D4" w:rsidR="000706AB" w:rsidRDefault="000706A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-shown to outperform all ReLU variants</w:t>
      </w:r>
    </w:p>
    <w:p w14:paraId="0FA5363E" w14:textId="6D773CEF" w:rsidR="000706AB" w:rsidRDefault="000706A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-slower to compute but converges faster to make up for it</w:t>
      </w:r>
    </w:p>
    <w:p w14:paraId="12699157" w14:textId="3D54DCA5" w:rsidR="000706AB" w:rsidRDefault="000706A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&gt;SELU</w:t>
      </w:r>
      <w:r w:rsidR="00834AC3">
        <w:rPr>
          <w:rFonts w:ascii="Arial" w:hAnsi="Arial" w:cs="Arial"/>
          <w:bCs/>
          <w:sz w:val="24"/>
          <w:szCs w:val="24"/>
        </w:rPr>
        <w:t xml:space="preserve"> – use with LeCun initialization</w:t>
      </w:r>
    </w:p>
    <w:p w14:paraId="5484A3DD" w14:textId="77777777" w:rsidR="000706AB" w:rsidRDefault="000706A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-will self-normalize if:</w:t>
      </w:r>
    </w:p>
    <w:p w14:paraId="67C27FE0" w14:textId="3DC723AB" w:rsidR="000706AB" w:rsidRDefault="000706A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-network is built exclusively of dense layers</w:t>
      </w:r>
    </w:p>
    <w:p w14:paraId="7B321A01" w14:textId="536CA6DB" w:rsidR="000706AB" w:rsidRDefault="000706A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-all hidden layers have SELU act func</w:t>
      </w:r>
    </w:p>
    <w:p w14:paraId="0A49F594" w14:textId="05EBD8D4" w:rsidR="000706AB" w:rsidRDefault="000706A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-input features are standardized </w:t>
      </w:r>
      <w:r w:rsidR="006A7FF6">
        <w:rPr>
          <w:rFonts w:ascii="Arial" w:hAnsi="Arial" w:cs="Arial"/>
          <w:bCs/>
          <w:sz w:val="24"/>
          <w:szCs w:val="24"/>
        </w:rPr>
        <w:t>(mean - 0, SD - 1)</w:t>
      </w:r>
    </w:p>
    <w:p w14:paraId="713FF640" w14:textId="79241D05" w:rsidR="000706AB" w:rsidRDefault="000706A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-every hidden layers weights initialized with ‘lecun_normal’</w:t>
      </w:r>
    </w:p>
    <w:p w14:paraId="7851B09C" w14:textId="5036DAA7" w:rsidR="000706AB" w:rsidRDefault="000706A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-network architecture must be sequential</w:t>
      </w:r>
    </w:p>
    <w:p w14:paraId="636F10DB" w14:textId="44030513" w:rsidR="000706AB" w:rsidRDefault="000706A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-will outperform other networks that meet same criteria </w:t>
      </w:r>
    </w:p>
    <w:p w14:paraId="42E67DF9" w14:textId="4B894D1C" w:rsidR="000706AB" w:rsidRDefault="000706A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&gt;In General – SELU</w:t>
      </w:r>
      <w:r w:rsidR="001E12C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&gt;</w:t>
      </w:r>
      <w:r w:rsidR="001E12C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ELU</w:t>
      </w:r>
      <w:r w:rsidR="001E12C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&gt;</w:t>
      </w:r>
      <w:r w:rsidR="001E12C7">
        <w:rPr>
          <w:rFonts w:ascii="Arial" w:hAnsi="Arial" w:cs="Arial"/>
          <w:bCs/>
          <w:sz w:val="24"/>
          <w:szCs w:val="24"/>
        </w:rPr>
        <w:t xml:space="preserve"> L</w:t>
      </w:r>
      <w:r>
        <w:rPr>
          <w:rFonts w:ascii="Arial" w:hAnsi="Arial" w:cs="Arial"/>
          <w:bCs/>
          <w:sz w:val="24"/>
          <w:szCs w:val="24"/>
        </w:rPr>
        <w:t>eakyReLU(and variants)</w:t>
      </w:r>
      <w:r w:rsidR="001E12C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&gt;</w:t>
      </w:r>
      <w:r w:rsidR="001E12C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ReLU</w:t>
      </w:r>
      <w:r w:rsidR="001E12C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&gt;</w:t>
      </w:r>
      <w:r w:rsidR="001E12C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tanh</w:t>
      </w:r>
      <w:r w:rsidR="001E12C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&gt;</w:t>
      </w:r>
      <w:r w:rsidR="001E12C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logistic</w:t>
      </w:r>
      <w:r w:rsidR="00963C70">
        <w:rPr>
          <w:rFonts w:ascii="Arial" w:hAnsi="Arial" w:cs="Arial"/>
          <w:bCs/>
          <w:sz w:val="24"/>
          <w:szCs w:val="24"/>
        </w:rPr>
        <w:br/>
        <w:t xml:space="preserve">    -but depends on circumstances</w:t>
      </w:r>
    </w:p>
    <w:p w14:paraId="253E5F61" w14:textId="33641448" w:rsidR="00BC0372" w:rsidRDefault="00BC0372" w:rsidP="0018323F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&gt;use keras.activations </w:t>
      </w:r>
      <w:r w:rsidR="0018323F">
        <w:rPr>
          <w:rFonts w:ascii="Arial" w:hAnsi="Arial" w:cs="Arial"/>
          <w:bCs/>
          <w:sz w:val="24"/>
          <w:szCs w:val="24"/>
        </w:rPr>
        <w:t>and keras.layers to access different activations</w:t>
      </w:r>
    </w:p>
    <w:p w14:paraId="114D0E87" w14:textId="11145E3F" w:rsidR="00963C70" w:rsidRDefault="00963C70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Batch Normalization –</w:t>
      </w:r>
    </w:p>
    <w:p w14:paraId="579BB68E" w14:textId="6DD5CD80" w:rsidR="00963C70" w:rsidRDefault="00963C70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</w:t>
      </w:r>
      <w:r w:rsidR="00834AC3">
        <w:rPr>
          <w:rFonts w:ascii="Arial" w:hAnsi="Arial" w:cs="Arial"/>
          <w:bCs/>
          <w:sz w:val="24"/>
          <w:szCs w:val="24"/>
        </w:rPr>
        <w:t>add before or after activation function in each layer</w:t>
      </w:r>
    </w:p>
    <w:p w14:paraId="7956EBBB" w14:textId="0B7A8598" w:rsidR="00834AC3" w:rsidRDefault="00834AC3" w:rsidP="00A745C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&gt;if added before first layer, it will approximately standardize your inputs for you</w:t>
      </w:r>
    </w:p>
    <w:p w14:paraId="0D657564" w14:textId="7663D07D" w:rsidR="00834AC3" w:rsidRDefault="00834AC3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</w:t>
      </w:r>
      <w:r w:rsidR="00A745CA">
        <w:rPr>
          <w:rFonts w:ascii="Arial" w:hAnsi="Arial" w:cs="Arial"/>
          <w:bCs/>
          <w:sz w:val="24"/>
          <w:szCs w:val="24"/>
        </w:rPr>
        <w:t>adds 4 new parameters to be learned during training</w:t>
      </w:r>
    </w:p>
    <w:p w14:paraId="6E42350E" w14:textId="656225A6" w:rsidR="00A745CA" w:rsidRDefault="00A745CA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&gt;reduces vanishing grad problem to the point that saturating activation functions can </w:t>
      </w:r>
    </w:p>
    <w:p w14:paraId="43C14927" w14:textId="014B3543" w:rsidR="00A745CA" w:rsidRDefault="00A745CA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possibly be used</w:t>
      </w:r>
    </w:p>
    <w:p w14:paraId="3D470AA8" w14:textId="514A2815" w:rsidR="00A745CA" w:rsidRDefault="00A745CA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&gt;reduces network sensitivity to weight initialization</w:t>
      </w:r>
    </w:p>
    <w:p w14:paraId="24F088AB" w14:textId="59631C73" w:rsidR="00A745CA" w:rsidRDefault="00A745CA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&gt;provides the use of larger learning rates</w:t>
      </w:r>
    </w:p>
    <w:p w14:paraId="4A475A44" w14:textId="41748846" w:rsidR="00A745CA" w:rsidRDefault="00A745CA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&gt;acts like regularizer, reducing need for other techniques</w:t>
      </w:r>
    </w:p>
    <w:p w14:paraId="2E9CC3EA" w14:textId="5DE5266D" w:rsidR="00A745CA" w:rsidRDefault="00A745CA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&gt;slows down training but speeds up convergence</w:t>
      </w:r>
    </w:p>
    <w:p w14:paraId="5AC0D2C6" w14:textId="26D20D35" w:rsidR="00385A78" w:rsidRDefault="00A745CA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</w:t>
      </w:r>
      <w:r w:rsidR="00385A78">
        <w:rPr>
          <w:rFonts w:ascii="Arial" w:hAnsi="Arial" w:cs="Arial"/>
          <w:bCs/>
          <w:sz w:val="24"/>
          <w:szCs w:val="24"/>
        </w:rPr>
        <w:t xml:space="preserve">if adding before act func, remove act func from hidden layers and add them as </w:t>
      </w:r>
    </w:p>
    <w:p w14:paraId="3B0008AD" w14:textId="0CDF2DDA" w:rsidR="00A745CA" w:rsidRDefault="00385A78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    separate layers while removing bias term from prev layer by </w:t>
      </w:r>
      <w:r w:rsidR="00A745CA">
        <w:rPr>
          <w:rFonts w:ascii="Arial" w:hAnsi="Arial" w:cs="Arial"/>
          <w:bCs/>
          <w:sz w:val="24"/>
          <w:szCs w:val="24"/>
        </w:rPr>
        <w:t xml:space="preserve">set </w:t>
      </w:r>
      <w:r w:rsidR="001D05F6">
        <w:rPr>
          <w:rFonts w:ascii="Arial" w:hAnsi="Arial" w:cs="Arial"/>
          <w:bCs/>
          <w:sz w:val="24"/>
          <w:szCs w:val="24"/>
        </w:rPr>
        <w:t>use_bias=False</w:t>
      </w:r>
    </w:p>
    <w:p w14:paraId="68EEC681" w14:textId="09C0CBE2" w:rsidR="00385A78" w:rsidRDefault="00385A78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&gt;can adjust momentum hyperparameter to something close to 1 (0.9, 0.99, 0.999)</w:t>
      </w:r>
    </w:p>
    <w:p w14:paraId="445A5287" w14:textId="39D3BC3C" w:rsidR="00385A78" w:rsidRDefault="00385A78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&gt;adjust axis hyperparameter if input batch is 2D or multiple dimensions</w:t>
      </w:r>
    </w:p>
    <w:p w14:paraId="0AE92C55" w14:textId="00692517" w:rsidR="00385A78" w:rsidRDefault="00385A78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&gt;BN has become extremely used and almost a given in most networks</w:t>
      </w:r>
    </w:p>
    <w:p w14:paraId="5CC0A1EB" w14:textId="2BA755F9" w:rsidR="00385A78" w:rsidRDefault="00385A78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Gradient Clipping –</w:t>
      </w:r>
    </w:p>
    <w:p w14:paraId="2FC79472" w14:textId="77FD17B3" w:rsidR="00385A78" w:rsidRDefault="00385A78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&gt;most often used in RNN’s where BN is tricky</w:t>
      </w:r>
    </w:p>
    <w:p w14:paraId="4383131B" w14:textId="59614127" w:rsidR="00385A78" w:rsidRDefault="00385A78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&gt;set it when creating an optimizer</w:t>
      </w:r>
    </w:p>
    <w:p w14:paraId="030D49C4" w14:textId="195A0281" w:rsidR="00385A78" w:rsidRDefault="00385A78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&gt;can set using clipvalue or clipnorm </w:t>
      </w:r>
    </w:p>
    <w:p w14:paraId="2D1EC1D1" w14:textId="339FD891" w:rsidR="00385A78" w:rsidRDefault="00385A78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</w:p>
    <w:p w14:paraId="1643FEA8" w14:textId="1ABA64E1" w:rsidR="00E60592" w:rsidRDefault="00E60592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REUSING PRETRAINED LAYERS</w:t>
      </w:r>
    </w:p>
    <w:p w14:paraId="575159E1" w14:textId="793D8060" w:rsidR="00E37F5B" w:rsidRDefault="00E37F5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Transfer learning –</w:t>
      </w:r>
    </w:p>
    <w:p w14:paraId="55CBFB55" w14:textId="20C1A9B2" w:rsidR="00E37F5B" w:rsidRDefault="00E37F5B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&gt;first try freezing all reused layers, then move on to unfreezing top layers</w:t>
      </w:r>
      <w:r w:rsidR="00FE022D">
        <w:rPr>
          <w:rFonts w:ascii="Arial" w:hAnsi="Arial" w:cs="Arial"/>
          <w:bCs/>
          <w:sz w:val="24"/>
          <w:szCs w:val="24"/>
        </w:rPr>
        <w:t xml:space="preserve"> with </w:t>
      </w:r>
    </w:p>
    <w:p w14:paraId="4097CD88" w14:textId="615F5A96" w:rsidR="00FE022D" w:rsidRDefault="00FE022D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reduced learning rate. If performance still lacks, drop top layers and iterate</w:t>
      </w:r>
    </w:p>
    <w:p w14:paraId="03C0AD08" w14:textId="43B9991F" w:rsidR="00FE022D" w:rsidRDefault="00FE022D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through process again until correct num of layers is found</w:t>
      </w:r>
    </w:p>
    <w:p w14:paraId="42340EB5" w14:textId="2B12764D" w:rsidR="00FE022D" w:rsidRDefault="00FE022D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</w:t>
      </w:r>
      <w:r w:rsidR="00E97500">
        <w:rPr>
          <w:rFonts w:ascii="Arial" w:hAnsi="Arial" w:cs="Arial"/>
          <w:bCs/>
          <w:sz w:val="24"/>
          <w:szCs w:val="24"/>
        </w:rPr>
        <w:t>must always compile model after freezing/unfreezing layers</w:t>
      </w:r>
    </w:p>
    <w:p w14:paraId="7E5126D6" w14:textId="47AC3C28" w:rsidR="00E97500" w:rsidRDefault="00E97500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&gt;use clone_model to make copy of original model </w:t>
      </w:r>
      <w:r w:rsidR="003A4B24">
        <w:rPr>
          <w:rFonts w:ascii="Arial" w:hAnsi="Arial" w:cs="Arial"/>
          <w:bCs/>
          <w:sz w:val="24"/>
          <w:szCs w:val="24"/>
        </w:rPr>
        <w:t xml:space="preserve">so it </w:t>
      </w:r>
      <w:r w:rsidR="00A457DF">
        <w:rPr>
          <w:rFonts w:ascii="Arial" w:hAnsi="Arial" w:cs="Arial"/>
          <w:bCs/>
          <w:sz w:val="24"/>
          <w:szCs w:val="24"/>
        </w:rPr>
        <w:t>isn’t affected by training,</w:t>
      </w:r>
    </w:p>
    <w:p w14:paraId="0782F430" w14:textId="358CA99E" w:rsidR="003A4B24" w:rsidRDefault="003A4B24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then use get_weights and set_weights on cloned model</w:t>
      </w:r>
    </w:p>
    <w:p w14:paraId="7053D921" w14:textId="2826DEA7" w:rsidR="00A457DF" w:rsidRDefault="00A457DF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Unsupervised pretraining –</w:t>
      </w:r>
    </w:p>
    <w:p w14:paraId="5DACD121" w14:textId="21A2FD5C" w:rsidR="00A457DF" w:rsidRDefault="00A457DF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&gt;used to use RBMs, now typically use autoencoders or GANs</w:t>
      </w:r>
    </w:p>
    <w:p w14:paraId="2526DF66" w14:textId="0A12D8A2" w:rsidR="00A457DF" w:rsidRDefault="00A457DF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Pretraining on Auxiliary task</w:t>
      </w:r>
      <w:r w:rsidR="00166BEE">
        <w:rPr>
          <w:rFonts w:ascii="Arial" w:hAnsi="Arial" w:cs="Arial"/>
          <w:bCs/>
          <w:sz w:val="24"/>
          <w:szCs w:val="24"/>
        </w:rPr>
        <w:t xml:space="preserve"> –</w:t>
      </w:r>
    </w:p>
    <w:p w14:paraId="64A89E66" w14:textId="3A06B2DA" w:rsidR="00166BEE" w:rsidRDefault="00166BEE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&gt;find related task to train model, then use transfer learning</w:t>
      </w:r>
    </w:p>
    <w:p w14:paraId="7D3E2457" w14:textId="6B5561DB" w:rsidR="00A457DF" w:rsidRDefault="00A457DF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Self-supervised learning</w:t>
      </w:r>
      <w:r w:rsidR="00166BEE">
        <w:rPr>
          <w:rFonts w:ascii="Arial" w:hAnsi="Arial" w:cs="Arial"/>
          <w:bCs/>
          <w:sz w:val="24"/>
          <w:szCs w:val="24"/>
        </w:rPr>
        <w:t xml:space="preserve"> –</w:t>
      </w:r>
    </w:p>
    <w:p w14:paraId="42E3457C" w14:textId="58732F38" w:rsidR="00166BEE" w:rsidRDefault="00166BEE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&gt;automatically generate labels from data itself</w:t>
      </w:r>
    </w:p>
    <w:p w14:paraId="176A1FD4" w14:textId="77777777" w:rsidR="00E60592" w:rsidRDefault="00E60592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</w:p>
    <w:p w14:paraId="55E76A48" w14:textId="10702832" w:rsidR="00166BEE" w:rsidRDefault="00E60592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FASTER OPTIMIZERS</w:t>
      </w:r>
    </w:p>
    <w:p w14:paraId="39C2BEF6" w14:textId="41CEE979" w:rsidR="00E60592" w:rsidRDefault="00E60592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Momentum optimization </w:t>
      </w:r>
      <w:r w:rsidR="009619AC">
        <w:rPr>
          <w:rFonts w:ascii="Arial" w:hAnsi="Arial" w:cs="Arial"/>
          <w:bCs/>
          <w:sz w:val="24"/>
          <w:szCs w:val="24"/>
        </w:rPr>
        <w:t>–</w:t>
      </w:r>
    </w:p>
    <w:p w14:paraId="109FABDB" w14:textId="3EA9C1A2" w:rsidR="009619AC" w:rsidRDefault="009619AC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&gt;faster than gradient descent but tends to overshoot and oscillate before stabilizing</w:t>
      </w:r>
    </w:p>
    <w:p w14:paraId="117627F7" w14:textId="1FA4500D" w:rsidR="009619AC" w:rsidRDefault="009619AC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&gt;adds momentum vector and friction hyperparameter</w:t>
      </w:r>
    </w:p>
    <w:p w14:paraId="0A1CDF52" w14:textId="3F5712B7" w:rsidR="00E60592" w:rsidRDefault="00E60592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</w:t>
      </w:r>
      <w:r w:rsidR="009619AC">
        <w:rPr>
          <w:rFonts w:ascii="Arial" w:hAnsi="Arial" w:cs="Arial"/>
          <w:bCs/>
          <w:sz w:val="24"/>
          <w:szCs w:val="24"/>
        </w:rPr>
        <w:t>usually works well with momentum=0.9</w:t>
      </w:r>
    </w:p>
    <w:p w14:paraId="0A75C815" w14:textId="0201AE1E" w:rsidR="009619AC" w:rsidRDefault="009619AC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Nesterov Accelerated Gradient (NAG) -</w:t>
      </w:r>
    </w:p>
    <w:p w14:paraId="0FA01469" w14:textId="09950513" w:rsidR="009619AC" w:rsidRDefault="009619AC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&gt;almost always faster than vanilla momentum optimizer and converges faster</w:t>
      </w:r>
    </w:p>
    <w:p w14:paraId="1ED07099" w14:textId="73965614" w:rsidR="009619AC" w:rsidRDefault="009619AC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&gt;similar to vanilla momentum but measures gradient of cost function slightly ahead</w:t>
      </w:r>
    </w:p>
    <w:p w14:paraId="697145DC" w14:textId="3AA59E4A" w:rsidR="009619AC" w:rsidRDefault="009619AC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&gt;set neterov=True and can set momentum=0.9</w:t>
      </w:r>
    </w:p>
    <w:p w14:paraId="7EB65824" w14:textId="0365A386" w:rsidR="009619AC" w:rsidRDefault="009619AC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AdaGrad –</w:t>
      </w:r>
    </w:p>
    <w:p w14:paraId="6D3EF1D1" w14:textId="676B1158" w:rsidR="008C35AF" w:rsidRDefault="008C35AF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&gt;don’t use because it doesn’t converge</w:t>
      </w:r>
    </w:p>
    <w:p w14:paraId="24EEF0A2" w14:textId="6F586CC5" w:rsidR="00F53479" w:rsidRDefault="009619AC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</w:t>
      </w:r>
      <w:r w:rsidR="00F53479">
        <w:rPr>
          <w:rFonts w:ascii="Arial" w:hAnsi="Arial" w:cs="Arial"/>
          <w:bCs/>
          <w:sz w:val="24"/>
          <w:szCs w:val="24"/>
        </w:rPr>
        <w:t>requires less tuning of learning rate but slows down too fast to converge</w:t>
      </w:r>
    </w:p>
    <w:p w14:paraId="2E51AF1D" w14:textId="2F48DDF1" w:rsidR="00F53479" w:rsidRDefault="00F53479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&gt;heads towards optimum earlier instead of going straight down steepest slope</w:t>
      </w:r>
    </w:p>
    <w:p w14:paraId="3EB9FF67" w14:textId="7B7C8B04" w:rsidR="00F53479" w:rsidRDefault="00F53479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RMSProp –</w:t>
      </w:r>
    </w:p>
    <w:p w14:paraId="2155E720" w14:textId="06BF3C5A" w:rsidR="00F53479" w:rsidRDefault="00F53479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&gt;fixes early stopping problem with AdaGrad</w:t>
      </w:r>
    </w:p>
    <w:p w14:paraId="717AFE57" w14:textId="04F3B4C1" w:rsidR="00F53479" w:rsidRDefault="00F53479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&gt;setting decay rate hyperparameter rho=0.9 usually works well</w:t>
      </w:r>
    </w:p>
    <w:p w14:paraId="146A0DC8" w14:textId="765F3EB3" w:rsidR="00F53479" w:rsidRDefault="00F53479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&gt;almost always outperforms AdaGrad and was preferred opt algo until Adam came</w:t>
      </w:r>
    </w:p>
    <w:p w14:paraId="3EF56226" w14:textId="21405CB4" w:rsidR="00F53479" w:rsidRDefault="00F53479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Adam (adaptive moment estimation) –</w:t>
      </w:r>
    </w:p>
    <w:p w14:paraId="2EF42D8C" w14:textId="67DB290F" w:rsidR="00F53479" w:rsidRDefault="00F53479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</w:t>
      </w:r>
      <w:r w:rsidR="00A43848">
        <w:rPr>
          <w:rFonts w:ascii="Arial" w:hAnsi="Arial" w:cs="Arial"/>
          <w:bCs/>
          <w:sz w:val="24"/>
          <w:szCs w:val="24"/>
        </w:rPr>
        <w:t>combines ideas of momentum opt and RMSProp</w:t>
      </w:r>
    </w:p>
    <w:p w14:paraId="5DC2FFC9" w14:textId="42B1C2CD" w:rsidR="00A43848" w:rsidRDefault="00A43848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&gt;requires less tuning of lr since it is adaptive like AdaGrad and RMSProp</w:t>
      </w:r>
    </w:p>
    <w:p w14:paraId="388AFC21" w14:textId="756D1051" w:rsidR="00A43848" w:rsidRDefault="00A43848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&gt;3 hyperparameters beta1= 0.9, beta2=0.999 and epsilon=10e-</w:t>
      </w:r>
      <w:r w:rsidR="0081004F">
        <w:rPr>
          <w:rFonts w:ascii="Arial" w:hAnsi="Arial" w:cs="Arial"/>
          <w:bCs/>
          <w:sz w:val="24"/>
          <w:szCs w:val="24"/>
        </w:rPr>
        <w:t>7</w:t>
      </w:r>
    </w:p>
    <w:p w14:paraId="573E73AC" w14:textId="07E12C69" w:rsidR="00A43848" w:rsidRDefault="00A43848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AdaMax </w:t>
      </w:r>
      <w:bookmarkStart w:id="0" w:name="_Hlk61511815"/>
      <w:r w:rsidR="0081004F">
        <w:rPr>
          <w:rFonts w:ascii="Arial" w:hAnsi="Arial" w:cs="Arial"/>
          <w:bCs/>
          <w:sz w:val="24"/>
          <w:szCs w:val="24"/>
        </w:rPr>
        <w:t xml:space="preserve">(Adam variant) </w:t>
      </w:r>
      <w:bookmarkEnd w:id="0"/>
      <w:r>
        <w:rPr>
          <w:rFonts w:ascii="Arial" w:hAnsi="Arial" w:cs="Arial"/>
          <w:bCs/>
          <w:sz w:val="24"/>
          <w:szCs w:val="24"/>
        </w:rPr>
        <w:t>–</w:t>
      </w:r>
    </w:p>
    <w:p w14:paraId="6471700A" w14:textId="5A38CB9B" w:rsidR="0081004F" w:rsidRDefault="0081004F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&gt;can be more stable than Adam, but Adam still usually performs better</w:t>
      </w:r>
    </w:p>
    <w:p w14:paraId="7AD6BE05" w14:textId="1A714E9A" w:rsidR="00A43848" w:rsidRDefault="00A43848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Nadam </w:t>
      </w:r>
      <w:r w:rsidR="0081004F">
        <w:rPr>
          <w:rFonts w:ascii="Arial" w:hAnsi="Arial" w:cs="Arial"/>
          <w:bCs/>
          <w:sz w:val="24"/>
          <w:szCs w:val="24"/>
        </w:rPr>
        <w:t xml:space="preserve">(Adam variant) </w:t>
      </w:r>
      <w:r>
        <w:rPr>
          <w:rFonts w:ascii="Arial" w:hAnsi="Arial" w:cs="Arial"/>
          <w:bCs/>
          <w:sz w:val="24"/>
          <w:szCs w:val="24"/>
        </w:rPr>
        <w:t>–</w:t>
      </w:r>
    </w:p>
    <w:p w14:paraId="112D934C" w14:textId="1E9AEE80" w:rsidR="00A43848" w:rsidRDefault="00A43848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&gt;is Adam optimizer with Nesterov trick</w:t>
      </w:r>
    </w:p>
    <w:p w14:paraId="38BC5A73" w14:textId="2CCCCA1D" w:rsidR="00A43848" w:rsidRDefault="00A43848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&gt;converges faster than Adam</w:t>
      </w:r>
    </w:p>
    <w:p w14:paraId="0171762B" w14:textId="7096FED2" w:rsidR="0081004F" w:rsidRDefault="0081004F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Adaptive Optimizers –</w:t>
      </w:r>
    </w:p>
    <w:p w14:paraId="44944767" w14:textId="0DED00CF" w:rsidR="0081004F" w:rsidRDefault="0081004F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</w:t>
      </w:r>
      <w:r w:rsidR="008C35AF">
        <w:rPr>
          <w:rFonts w:ascii="Arial" w:hAnsi="Arial" w:cs="Arial"/>
          <w:bCs/>
          <w:sz w:val="24"/>
          <w:szCs w:val="24"/>
        </w:rPr>
        <w:t>RMSProp, Adam, Nadam are often great and converge fast to a good solution</w:t>
      </w:r>
    </w:p>
    <w:p w14:paraId="3F67CAF4" w14:textId="77777777" w:rsidR="008C35AF" w:rsidRDefault="008C35AF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  &gt;sometimes generalize poorly so try NAG when this is the case</w:t>
      </w:r>
    </w:p>
    <w:p w14:paraId="74C4DA8D" w14:textId="18A58304" w:rsidR="008C35AF" w:rsidRDefault="008C35AF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Optimizer Overview – </w:t>
      </w:r>
    </w:p>
    <w:p w14:paraId="4FCB5D83" w14:textId="481E68D0" w:rsidR="008C35AF" w:rsidRDefault="008C35AF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&gt;SGD</w:t>
      </w:r>
      <w:r w:rsidR="00AD2B09">
        <w:rPr>
          <w:rFonts w:ascii="Arial" w:hAnsi="Arial" w:cs="Arial"/>
          <w:bCs/>
          <w:sz w:val="24"/>
          <w:szCs w:val="24"/>
        </w:rPr>
        <w:t xml:space="preserve">                                                        Conv spd = *     Conv Qual = ***</w:t>
      </w:r>
    </w:p>
    <w:p w14:paraId="61C4902F" w14:textId="1D14F597" w:rsidR="008C35AF" w:rsidRDefault="008C35AF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&gt;SGD (momentum=)</w:t>
      </w:r>
      <w:r w:rsidR="00AD2B09">
        <w:rPr>
          <w:rFonts w:ascii="Arial" w:hAnsi="Arial" w:cs="Arial"/>
          <w:bCs/>
          <w:sz w:val="24"/>
          <w:szCs w:val="24"/>
        </w:rPr>
        <w:t xml:space="preserve">                                Conv spd = **    Conv Qual = ***</w:t>
      </w:r>
    </w:p>
    <w:p w14:paraId="5783E730" w14:textId="04BD5460" w:rsidR="008C35AF" w:rsidRDefault="008C35AF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&gt;SGD (momentum= , nesterov=True)</w:t>
      </w:r>
      <w:r w:rsidR="00AD2B09">
        <w:rPr>
          <w:rFonts w:ascii="Arial" w:hAnsi="Arial" w:cs="Arial"/>
          <w:bCs/>
          <w:sz w:val="24"/>
          <w:szCs w:val="24"/>
        </w:rPr>
        <w:t xml:space="preserve">      Conv spd = **    Conv Qual = ***</w:t>
      </w:r>
    </w:p>
    <w:p w14:paraId="1D3A7F38" w14:textId="52614272" w:rsidR="00AD2B09" w:rsidRDefault="00AD2B09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&gt;Adagrad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   Conv spd = ***   Conv Qual = * (stops early)</w:t>
      </w:r>
    </w:p>
    <w:p w14:paraId="11E1F640" w14:textId="2E31E531" w:rsidR="00AD2B09" w:rsidRDefault="00AD2B09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&gt;RMSProp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   Conv spd = ***   Conv Qual = ** or ***</w:t>
      </w:r>
    </w:p>
    <w:p w14:paraId="53DCC4C5" w14:textId="46BA61B4" w:rsidR="00AD2B09" w:rsidRDefault="00AD2B09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&gt;Adam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   Conv spd = ***   Conv Qual = ** or ***</w:t>
      </w:r>
    </w:p>
    <w:p w14:paraId="556726C4" w14:textId="6173C8E2" w:rsidR="00AD2B09" w:rsidRDefault="00AD2B09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&gt;Nadam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   Conv spd = ***   Conv Qual = ** or ***</w:t>
      </w:r>
    </w:p>
    <w:p w14:paraId="2EF25E90" w14:textId="48266950" w:rsidR="00AD2B09" w:rsidRDefault="00AD2B09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&gt;AdaMax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 xml:space="preserve">   Conv spd = ***   Conv Qual = ** or ***</w:t>
      </w:r>
    </w:p>
    <w:p w14:paraId="77F50016" w14:textId="6C27BA0D" w:rsidR="00E60592" w:rsidRDefault="00E60592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</w:p>
    <w:p w14:paraId="4B197950" w14:textId="511F4FF6" w:rsidR="00262689" w:rsidRDefault="00262689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Learning Rate Scheduling –</w:t>
      </w:r>
    </w:p>
    <w:p w14:paraId="413FB9A4" w14:textId="46306C7C" w:rsidR="00262689" w:rsidRDefault="00262689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</w:t>
      </w:r>
      <w:r w:rsidR="00754C20">
        <w:rPr>
          <w:rFonts w:ascii="Arial" w:hAnsi="Arial" w:cs="Arial"/>
          <w:bCs/>
          <w:sz w:val="24"/>
          <w:szCs w:val="24"/>
        </w:rPr>
        <w:t>Power scheduling</w:t>
      </w:r>
    </w:p>
    <w:p w14:paraId="4ABEB108" w14:textId="174DA732" w:rsidR="00754C20" w:rsidRDefault="00754C20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-set learning rate to function of iteration number</w:t>
      </w:r>
    </w:p>
    <w:p w14:paraId="1913D96C" w14:textId="17CEDB23" w:rsidR="00754C20" w:rsidRDefault="00754C20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-drops quickly at first then more and more slowly</w:t>
      </w:r>
    </w:p>
    <w:p w14:paraId="75B991F9" w14:textId="3D73ED65" w:rsidR="00754C20" w:rsidRDefault="00754C20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&gt;Exponential scheduling</w:t>
      </w:r>
    </w:p>
    <w:p w14:paraId="571FC10E" w14:textId="77777777" w:rsidR="00117E97" w:rsidRDefault="00754C20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-learning rate gradually drops by power of 10</w:t>
      </w:r>
    </w:p>
    <w:p w14:paraId="34CDD943" w14:textId="77777777" w:rsidR="00117E97" w:rsidRDefault="00117E97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&gt;Piecewise constant scheduling</w:t>
      </w:r>
    </w:p>
    <w:p w14:paraId="236700DA" w14:textId="45F327D7" w:rsidR="00754C20" w:rsidRDefault="00117E97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-using constant lr for number of epochs and continually dropping lr </w:t>
      </w:r>
    </w:p>
    <w:p w14:paraId="1C4C4BDC" w14:textId="2FD99183" w:rsidR="00117E97" w:rsidRDefault="00117E97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&gt;Performance scheduling</w:t>
      </w:r>
    </w:p>
    <w:p w14:paraId="48B018C5" w14:textId="56C4AA12" w:rsidR="00117E97" w:rsidRDefault="00117E97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-measure val error like w/ early stopping, and reduce lr when error stops dropping</w:t>
      </w:r>
    </w:p>
    <w:p w14:paraId="51BD65FB" w14:textId="48EAB192" w:rsidR="00117E97" w:rsidRDefault="00117E97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</w:t>
      </w:r>
      <w:r w:rsidR="00612CBE">
        <w:rPr>
          <w:rFonts w:ascii="Arial" w:hAnsi="Arial" w:cs="Arial"/>
          <w:bCs/>
          <w:sz w:val="24"/>
          <w:szCs w:val="24"/>
        </w:rPr>
        <w:t>1</w:t>
      </w:r>
      <w:r>
        <w:rPr>
          <w:rFonts w:ascii="Arial" w:hAnsi="Arial" w:cs="Arial"/>
          <w:bCs/>
          <w:sz w:val="24"/>
          <w:szCs w:val="24"/>
        </w:rPr>
        <w:t>cycle scheduling</w:t>
      </w:r>
    </w:p>
    <w:p w14:paraId="7345CBF3" w14:textId="36704C6A" w:rsidR="00117E97" w:rsidRDefault="00117E97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</w:t>
      </w:r>
      <w:r w:rsidR="00CF46F6">
        <w:rPr>
          <w:rFonts w:ascii="Arial" w:hAnsi="Arial" w:cs="Arial"/>
          <w:bCs/>
          <w:sz w:val="24"/>
          <w:szCs w:val="24"/>
        </w:rPr>
        <w:t xml:space="preserve">starts by increasing initial lr n0 to n1 for first half of training, then drops back to </w:t>
      </w:r>
    </w:p>
    <w:p w14:paraId="0C213E4D" w14:textId="38E90662" w:rsidR="00CF46F6" w:rsidRDefault="00CF46F6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n0 for second half of training, then finishes off by decreasing lr several orders</w:t>
      </w:r>
    </w:p>
    <w:p w14:paraId="0D305AF9" w14:textId="0F13F113" w:rsidR="00CF46F6" w:rsidRDefault="00CF46F6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of magnitude for last few epochs</w:t>
      </w:r>
    </w:p>
    <w:p w14:paraId="0B141AFE" w14:textId="1B2B1525" w:rsidR="00CF46F6" w:rsidRDefault="00CF46F6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-when used with momentum</w:t>
      </w:r>
      <w:r w:rsidR="005D61B5">
        <w:rPr>
          <w:rFonts w:ascii="Arial" w:hAnsi="Arial" w:cs="Arial"/>
          <w:bCs/>
          <w:sz w:val="24"/>
          <w:szCs w:val="24"/>
        </w:rPr>
        <w:t xml:space="preserve"> can speed up training and provide better performance</w:t>
      </w:r>
    </w:p>
    <w:p w14:paraId="5ED6F51F" w14:textId="02915E98" w:rsidR="005D61B5" w:rsidRDefault="005D61B5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-when used with momentum start with high momentum (0.95), then drop to </w:t>
      </w:r>
    </w:p>
    <w:p w14:paraId="1DE69E60" w14:textId="485828B0" w:rsidR="005D61B5" w:rsidRDefault="005D61B5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lower linearly during first half (0.85), then bring back to maximum during second</w:t>
      </w:r>
    </w:p>
    <w:p w14:paraId="791DB616" w14:textId="2F8623E9" w:rsidR="005D61B5" w:rsidRDefault="005D61B5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half (0.95)</w:t>
      </w:r>
    </w:p>
    <w:p w14:paraId="525ECB5A" w14:textId="06AFE5B9" w:rsidR="005D61B5" w:rsidRDefault="005D61B5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&gt;both performance and exponential </w:t>
      </w:r>
      <w:r w:rsidR="001A7E86">
        <w:rPr>
          <w:rFonts w:ascii="Arial" w:hAnsi="Arial" w:cs="Arial"/>
          <w:bCs/>
          <w:sz w:val="24"/>
          <w:szCs w:val="24"/>
        </w:rPr>
        <w:t xml:space="preserve">lr </w:t>
      </w:r>
      <w:r>
        <w:rPr>
          <w:rFonts w:ascii="Arial" w:hAnsi="Arial" w:cs="Arial"/>
          <w:bCs/>
          <w:sz w:val="24"/>
          <w:szCs w:val="24"/>
        </w:rPr>
        <w:t>scheduling</w:t>
      </w:r>
      <w:r w:rsidR="001A7E86">
        <w:rPr>
          <w:rFonts w:ascii="Arial" w:hAnsi="Arial" w:cs="Arial"/>
          <w:bCs/>
          <w:sz w:val="24"/>
          <w:szCs w:val="24"/>
        </w:rPr>
        <w:t xml:space="preserve"> with </w:t>
      </w:r>
      <w:r>
        <w:rPr>
          <w:rFonts w:ascii="Arial" w:hAnsi="Arial" w:cs="Arial"/>
          <w:bCs/>
          <w:sz w:val="24"/>
          <w:szCs w:val="24"/>
        </w:rPr>
        <w:t>momentum optimization</w:t>
      </w:r>
      <w:r w:rsidR="001A7E86">
        <w:rPr>
          <w:rFonts w:ascii="Arial" w:hAnsi="Arial" w:cs="Arial"/>
          <w:bCs/>
          <w:sz w:val="24"/>
          <w:szCs w:val="24"/>
        </w:rPr>
        <w:t xml:space="preserve"> showed </w:t>
      </w:r>
    </w:p>
    <w:p w14:paraId="0AFF957E" w14:textId="20F45890" w:rsidR="001A7E86" w:rsidRDefault="001A7E86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to perform well</w:t>
      </w:r>
    </w:p>
    <w:p w14:paraId="58F6530B" w14:textId="3DA6721F" w:rsidR="00C94C9E" w:rsidRDefault="00C94C9E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&gt;when using lr argument, training can start where it left off if loading a saved model</w:t>
      </w:r>
    </w:p>
    <w:p w14:paraId="3574EE59" w14:textId="0C2C78F9" w:rsidR="00C94C9E" w:rsidRDefault="00C94C9E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because optimizer and lr gets saved with model. This is not the case when using</w:t>
      </w:r>
    </w:p>
    <w:p w14:paraId="2129AAB2" w14:textId="39AE071D" w:rsidR="00C94C9E" w:rsidRDefault="00C94C9E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epoch argument.</w:t>
      </w:r>
    </w:p>
    <w:p w14:paraId="227F46E6" w14:textId="74971673" w:rsidR="00262689" w:rsidRDefault="00612CBE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5754F186" w14:textId="63453C60" w:rsidR="00E60592" w:rsidRDefault="00E60592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REGULARIZATION</w:t>
      </w:r>
    </w:p>
    <w:p w14:paraId="722A1FCA" w14:textId="0EA8AA5C" w:rsidR="008712B6" w:rsidRDefault="008712B6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L1 and L2</w:t>
      </w:r>
    </w:p>
    <w:p w14:paraId="779C43B1" w14:textId="1E2216D4" w:rsidR="008712B6" w:rsidRDefault="008712B6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&gt;use keras.regularizers to implement</w:t>
      </w:r>
    </w:p>
    <w:p w14:paraId="1CD29211" w14:textId="5308E797" w:rsidR="008712B6" w:rsidRDefault="008712B6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&gt;L2 to constrain weights</w:t>
      </w:r>
    </w:p>
    <w:p w14:paraId="4F2CA56F" w14:textId="208C70C4" w:rsidR="008712B6" w:rsidRDefault="008712B6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&gt;L1 for a sparse model (many weights equal to 0)</w:t>
      </w:r>
    </w:p>
    <w:p w14:paraId="46CEE5AC" w14:textId="4226CC2A" w:rsidR="008712B6" w:rsidRDefault="008712B6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&gt;L1 and L2</w:t>
      </w:r>
    </w:p>
    <w:p w14:paraId="657343CB" w14:textId="164F8123" w:rsidR="008712B6" w:rsidRDefault="008712B6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Dropout</w:t>
      </w:r>
    </w:p>
    <w:p w14:paraId="0319D21E" w14:textId="2815B63A" w:rsidR="00A839E5" w:rsidRDefault="00A839E5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&gt;neurons are temporarily dropped out with specified prob (incl inputs, excl outputs)</w:t>
      </w:r>
    </w:p>
    <w:p w14:paraId="60C7B6FF" w14:textId="63FCA3F6" w:rsidR="008712B6" w:rsidRDefault="00A839E5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&gt;rate is typically set between 0.1-0.5 : 0.2-0.3 for RNNs and 0.4-0.5 for CNNs </w:t>
      </w:r>
    </w:p>
    <w:p w14:paraId="6E2B0CD9" w14:textId="794806D0" w:rsidR="00A839E5" w:rsidRDefault="00A839E5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&gt;networks tend to generalize better</w:t>
      </w:r>
    </w:p>
    <w:p w14:paraId="5B3A4648" w14:textId="335E53EA" w:rsidR="00A839E5" w:rsidRDefault="00C25786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&gt;usually apply dropout to last 1-3 layers excl output (sometimes just last layer)</w:t>
      </w:r>
    </w:p>
    <w:p w14:paraId="39BE5769" w14:textId="6D5BF2AE" w:rsidR="00C25786" w:rsidRDefault="00C25786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&gt;comparing training loss vs val loss can be misleading while using dropout. Model </w:t>
      </w:r>
    </w:p>
    <w:p w14:paraId="11FA03C0" w14:textId="77777777" w:rsidR="00C25786" w:rsidRDefault="00C25786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may be overfitting but have similar training/val loss. Evaluate training loss without </w:t>
      </w:r>
    </w:p>
    <w:p w14:paraId="18544E5D" w14:textId="226BD17D" w:rsidR="00C25786" w:rsidRDefault="00C25786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dropout (after training) to get accurate measure.</w:t>
      </w:r>
    </w:p>
    <w:p w14:paraId="1D506388" w14:textId="549589DB" w:rsidR="00574C4D" w:rsidRDefault="00574C4D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Alpha Dropout</w:t>
      </w:r>
    </w:p>
    <w:p w14:paraId="7C2654D5" w14:textId="2C4306E2" w:rsidR="00C25786" w:rsidRDefault="00C25786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&gt;if</w:t>
      </w:r>
      <w:r w:rsidR="00BB1BD3">
        <w:rPr>
          <w:rFonts w:ascii="Arial" w:hAnsi="Arial" w:cs="Arial"/>
          <w:bCs/>
          <w:sz w:val="24"/>
          <w:szCs w:val="24"/>
        </w:rPr>
        <w:t xml:space="preserve"> network is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574C4D">
        <w:rPr>
          <w:rFonts w:ascii="Arial" w:hAnsi="Arial" w:cs="Arial"/>
          <w:bCs/>
          <w:sz w:val="24"/>
          <w:szCs w:val="24"/>
        </w:rPr>
        <w:t>self-normalizing</w:t>
      </w:r>
      <w:r>
        <w:rPr>
          <w:rFonts w:ascii="Arial" w:hAnsi="Arial" w:cs="Arial"/>
          <w:bCs/>
          <w:sz w:val="24"/>
          <w:szCs w:val="24"/>
        </w:rPr>
        <w:t xml:space="preserve"> using </w:t>
      </w:r>
      <w:r w:rsidR="00BB1BD3">
        <w:rPr>
          <w:rFonts w:ascii="Arial" w:hAnsi="Arial" w:cs="Arial"/>
          <w:bCs/>
          <w:sz w:val="24"/>
          <w:szCs w:val="24"/>
        </w:rPr>
        <w:t>SELU activation, use alpha dropout to preserve</w:t>
      </w:r>
    </w:p>
    <w:p w14:paraId="1E37610C" w14:textId="07D68708" w:rsidR="00BB1BD3" w:rsidRDefault="00BB1BD3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mean and SD of inputs</w:t>
      </w:r>
    </w:p>
    <w:p w14:paraId="4C06E3AB" w14:textId="0216CBBB" w:rsidR="00574C4D" w:rsidRDefault="00574C4D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>Monte Carlo Dropout</w:t>
      </w:r>
    </w:p>
    <w:p w14:paraId="3F926527" w14:textId="3A33BE49" w:rsidR="00574C4D" w:rsidRDefault="00574C4D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</w:t>
      </w:r>
      <w:r w:rsidR="00445497">
        <w:rPr>
          <w:rFonts w:ascii="Arial" w:hAnsi="Arial" w:cs="Arial"/>
          <w:bCs/>
          <w:sz w:val="24"/>
          <w:szCs w:val="24"/>
        </w:rPr>
        <w:t>boosts model performance of any trained dropout model</w:t>
      </w:r>
    </w:p>
    <w:p w14:paraId="0B2D9A63" w14:textId="5BA14F3B" w:rsidR="00445497" w:rsidRDefault="00445497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&gt;provides excellent measure of uncertainty regarding predictions</w:t>
      </w:r>
    </w:p>
    <w:p w14:paraId="566974D5" w14:textId="652DFF9F" w:rsidR="00445497" w:rsidRDefault="00445497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&gt;need to create class if model has layers that behave in special way (BatchNormal…)</w:t>
      </w:r>
    </w:p>
    <w:p w14:paraId="30B465E2" w14:textId="77C28C5D" w:rsidR="00445497" w:rsidRDefault="00445497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Max-Norm Regularization</w:t>
      </w:r>
    </w:p>
    <w:p w14:paraId="7D8FB0C9" w14:textId="285576C7" w:rsidR="00445497" w:rsidRDefault="00445497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&gt;reducing hyperparameter ‘r’ increases regularization</w:t>
      </w:r>
    </w:p>
    <w:p w14:paraId="71BA87BB" w14:textId="67105A03" w:rsidR="00445497" w:rsidRDefault="00445497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&gt;can also help alleviate unstable gradients</w:t>
      </w:r>
    </w:p>
    <w:p w14:paraId="795A18B3" w14:textId="3E0916B5" w:rsidR="00445497" w:rsidRDefault="00445497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&gt;doesn’t add regularization loss term but rescales weight vector if needed</w:t>
      </w:r>
    </w:p>
    <w:p w14:paraId="49170BD8" w14:textId="3B72BD53" w:rsidR="00445497" w:rsidRDefault="00445497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</w:p>
    <w:p w14:paraId="3BD5E44E" w14:textId="60C34311" w:rsidR="00445497" w:rsidRDefault="00445497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DEFAULT CONFIGS</w:t>
      </w:r>
    </w:p>
    <w:p w14:paraId="3DF0C170" w14:textId="69917DCB" w:rsidR="00445497" w:rsidRDefault="006D177C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Default DNN config –</w:t>
      </w:r>
    </w:p>
    <w:p w14:paraId="488A931C" w14:textId="455CD659" w:rsidR="006D177C" w:rsidRDefault="006D177C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Kernel Initializer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He initialization</w:t>
      </w:r>
    </w:p>
    <w:p w14:paraId="416C15E9" w14:textId="1597DBAB" w:rsidR="006D177C" w:rsidRDefault="006D177C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Activation Function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ELU</w:t>
      </w:r>
    </w:p>
    <w:p w14:paraId="169995BE" w14:textId="7DD2DF99" w:rsidR="006D177C" w:rsidRDefault="006D177C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Normalization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None if shallow;Batch Norm if deep</w:t>
      </w:r>
    </w:p>
    <w:p w14:paraId="12581AC9" w14:textId="1DD8DE6E" w:rsidR="006D177C" w:rsidRDefault="006D177C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Regularization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Early stopping (+L2 reg. if needed)</w:t>
      </w:r>
    </w:p>
    <w:p w14:paraId="1EC0A79D" w14:textId="78876837" w:rsidR="006D177C" w:rsidRDefault="006D177C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Optimer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Momentum optimization (or RMSProp or Nadam)</w:t>
      </w:r>
    </w:p>
    <w:p w14:paraId="6AA066C4" w14:textId="10E907C4" w:rsidR="006D177C" w:rsidRDefault="006D177C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Learning rate schedule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1cycle</w:t>
      </w:r>
    </w:p>
    <w:p w14:paraId="56DB9237" w14:textId="408521AC" w:rsidR="006D177C" w:rsidRDefault="006D177C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</w:p>
    <w:p w14:paraId="4E698738" w14:textId="5CA93935" w:rsidR="006D177C" w:rsidRDefault="006D177C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Default DNN config (self-normalizing) –</w:t>
      </w:r>
    </w:p>
    <w:p w14:paraId="3DFAF2AB" w14:textId="79CBB8F8" w:rsidR="006D177C" w:rsidRDefault="006D177C" w:rsidP="006D177C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Kernel Initializer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LeCun initialization</w:t>
      </w:r>
    </w:p>
    <w:p w14:paraId="5F3C5EB7" w14:textId="034F0C83" w:rsidR="006D177C" w:rsidRDefault="006D177C" w:rsidP="006D177C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Activation Function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SELU</w:t>
      </w:r>
    </w:p>
    <w:p w14:paraId="2A0A6F18" w14:textId="77048429" w:rsidR="006D177C" w:rsidRDefault="006D177C" w:rsidP="006D177C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Normalization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None (self-normalization)</w:t>
      </w:r>
    </w:p>
    <w:p w14:paraId="6D54B2AC" w14:textId="19673D4F" w:rsidR="006D177C" w:rsidRDefault="006D177C" w:rsidP="006D177C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Regularization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Alpha dropout if needed</w:t>
      </w:r>
    </w:p>
    <w:p w14:paraId="65577136" w14:textId="77777777" w:rsidR="006D177C" w:rsidRDefault="006D177C" w:rsidP="006D177C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Optimer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Momentum optimization (or RMSProp or Nadam)</w:t>
      </w:r>
    </w:p>
    <w:p w14:paraId="669F00DA" w14:textId="77777777" w:rsidR="006D177C" w:rsidRDefault="006D177C" w:rsidP="006D177C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Learning rate schedule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1cycle</w:t>
      </w:r>
    </w:p>
    <w:p w14:paraId="48B3D1AE" w14:textId="357FEA4F" w:rsidR="007A2E8A" w:rsidRDefault="007A2E8A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</w:p>
    <w:p w14:paraId="41FCA2DD" w14:textId="4C8391E9" w:rsidR="007A2E8A" w:rsidRPr="007F5A8E" w:rsidRDefault="007A2E8A" w:rsidP="004119BB">
      <w:pPr>
        <w:spacing w:after="0" w:line="276" w:lineRule="auto"/>
        <w:ind w:right="91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/>
        <w:t>Lower level TensorFlow API</w:t>
      </w:r>
    </w:p>
    <w:p w14:paraId="41BA9887" w14:textId="1B5C2C84" w:rsidR="007A2E8A" w:rsidRDefault="007A2E8A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Customize everything and work with TensorFlow operations</w:t>
      </w:r>
    </w:p>
    <w:p w14:paraId="3A2476D5" w14:textId="03E0568E" w:rsidR="007A2E8A" w:rsidRPr="007A2E8A" w:rsidRDefault="007A2E8A" w:rsidP="004119BB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</w:t>
      </w:r>
      <w:r w:rsidRPr="007A2E8A">
        <w:rPr>
          <w:rFonts w:ascii="Arial" w:hAnsi="Arial" w:cs="Arial"/>
          <w:bCs/>
          <w:sz w:val="24"/>
          <w:szCs w:val="24"/>
        </w:rPr>
        <w:t>Chapter 12</w:t>
      </w:r>
    </w:p>
    <w:p w14:paraId="30D0A960" w14:textId="77777777" w:rsidR="007A2E8A" w:rsidRDefault="007A2E8A" w:rsidP="007A2E8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 w:rsidRPr="007A2E8A">
        <w:rPr>
          <w:rFonts w:ascii="Arial" w:hAnsi="Arial" w:cs="Arial"/>
          <w:bCs/>
          <w:sz w:val="24"/>
          <w:szCs w:val="24"/>
        </w:rPr>
        <w:t xml:space="preserve">- other data types - strings, string arrays, ragged tendsors, sparse tensors, sets, tensor </w:t>
      </w:r>
      <w:r>
        <w:rPr>
          <w:rFonts w:ascii="Arial" w:hAnsi="Arial" w:cs="Arial"/>
          <w:bCs/>
          <w:sz w:val="24"/>
          <w:szCs w:val="24"/>
        </w:rPr>
        <w:t xml:space="preserve">  </w:t>
      </w:r>
    </w:p>
    <w:p w14:paraId="7BB1A8BA" w14:textId="4FFE8A30" w:rsidR="007A2E8A" w:rsidRPr="007A2E8A" w:rsidRDefault="007A2E8A" w:rsidP="007A2E8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r w:rsidRPr="007A2E8A">
        <w:rPr>
          <w:rFonts w:ascii="Arial" w:hAnsi="Arial" w:cs="Arial"/>
          <w:bCs/>
          <w:sz w:val="24"/>
          <w:szCs w:val="24"/>
        </w:rPr>
        <w:t>arrays, etc.</w:t>
      </w:r>
    </w:p>
    <w:p w14:paraId="7F39EBC3" w14:textId="77777777" w:rsidR="007A2E8A" w:rsidRDefault="007A2E8A" w:rsidP="007A2E8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 w:rsidRPr="007A2E8A">
        <w:rPr>
          <w:rFonts w:ascii="Arial" w:hAnsi="Arial" w:cs="Arial"/>
          <w:bCs/>
          <w:sz w:val="24"/>
          <w:szCs w:val="24"/>
        </w:rPr>
        <w:t>- custom</w:t>
      </w:r>
      <w:r>
        <w:rPr>
          <w:rFonts w:ascii="Arial" w:hAnsi="Arial" w:cs="Arial"/>
          <w:bCs/>
          <w:sz w:val="24"/>
          <w:szCs w:val="24"/>
        </w:rPr>
        <w:t>izable -</w:t>
      </w:r>
      <w:r w:rsidRPr="007A2E8A">
        <w:rPr>
          <w:rFonts w:ascii="Arial" w:hAnsi="Arial" w:cs="Arial"/>
          <w:bCs/>
          <w:sz w:val="24"/>
          <w:szCs w:val="24"/>
        </w:rPr>
        <w:t xml:space="preserve"> loss funcs, act funcs, initializers, regularizers, constraints, metrics, </w:t>
      </w:r>
    </w:p>
    <w:p w14:paraId="69A2D82F" w14:textId="750C1AF6" w:rsidR="007A2E8A" w:rsidRPr="007A2E8A" w:rsidRDefault="007A2E8A" w:rsidP="007A2E8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r w:rsidRPr="007A2E8A">
        <w:rPr>
          <w:rFonts w:ascii="Arial" w:hAnsi="Arial" w:cs="Arial"/>
          <w:bCs/>
          <w:sz w:val="24"/>
          <w:szCs w:val="24"/>
        </w:rPr>
        <w:t>layers, models, training loops, etc.</w:t>
      </w:r>
    </w:p>
    <w:p w14:paraId="265594A6" w14:textId="77777777" w:rsidR="007A2E8A" w:rsidRDefault="007A2E8A" w:rsidP="007A2E8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 w:rsidRPr="007A2E8A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 xml:space="preserve"> </w:t>
      </w:r>
      <w:hyperlink r:id="rId5" w:history="1">
        <w:r w:rsidRPr="005F1096">
          <w:rPr>
            <w:rStyle w:val="Hyperlink"/>
            <w:rFonts w:ascii="Arial" w:hAnsi="Arial" w:cs="Arial"/>
            <w:bCs/>
            <w:sz w:val="24"/>
            <w:szCs w:val="24"/>
          </w:rPr>
          <w:t>https://github.com/ageron/handson-</w:t>
        </w:r>
      </w:hyperlink>
      <w:r>
        <w:rPr>
          <w:rFonts w:ascii="Arial" w:hAnsi="Arial" w:cs="Arial"/>
          <w:bCs/>
          <w:sz w:val="24"/>
          <w:szCs w:val="24"/>
        </w:rPr>
        <w:t xml:space="preserve">   </w:t>
      </w:r>
    </w:p>
    <w:p w14:paraId="274C8394" w14:textId="6832E577" w:rsidR="007A2E8A" w:rsidRPr="007A2E8A" w:rsidRDefault="007A2E8A" w:rsidP="007A2E8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r w:rsidRPr="007A2E8A">
        <w:rPr>
          <w:rFonts w:ascii="Arial" w:hAnsi="Arial" w:cs="Arial"/>
          <w:bCs/>
          <w:sz w:val="24"/>
          <w:szCs w:val="24"/>
        </w:rPr>
        <w:t>ml2/blob/master/12_custom_models_and_training_with_tensorflow.ipynb</w:t>
      </w:r>
    </w:p>
    <w:p w14:paraId="646DA1DA" w14:textId="1C30A1F6" w:rsidR="007A2E8A" w:rsidRDefault="007A2E8A" w:rsidP="007A2E8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</w:p>
    <w:p w14:paraId="10C21B7C" w14:textId="77777777" w:rsidR="007A2E8A" w:rsidRDefault="007A2E8A" w:rsidP="007A2E8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</w:p>
    <w:p w14:paraId="2B9D26B4" w14:textId="5779E3C3" w:rsidR="007A2E8A" w:rsidRDefault="007A2E8A" w:rsidP="007A2E8A">
      <w:pPr>
        <w:spacing w:after="0" w:line="276" w:lineRule="auto"/>
        <w:ind w:right="91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Data API and Preprocessing </w:t>
      </w:r>
    </w:p>
    <w:p w14:paraId="7A23967D" w14:textId="023E66A0" w:rsidR="007A2E8A" w:rsidRDefault="007A2E8A" w:rsidP="007A2E8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 Data API vs Preprocessing</w:t>
      </w:r>
      <w:r w:rsidR="00B11F5C">
        <w:rPr>
          <w:rFonts w:ascii="Arial" w:hAnsi="Arial" w:cs="Arial"/>
          <w:bCs/>
          <w:sz w:val="24"/>
          <w:szCs w:val="24"/>
        </w:rPr>
        <w:t>/Custom Preprocessing</w:t>
      </w:r>
      <w:r>
        <w:rPr>
          <w:rFonts w:ascii="Arial" w:hAnsi="Arial" w:cs="Arial"/>
          <w:bCs/>
          <w:sz w:val="24"/>
          <w:szCs w:val="24"/>
        </w:rPr>
        <w:t xml:space="preserve"> Layers </w:t>
      </w:r>
      <w:r w:rsidR="00B11F5C">
        <w:rPr>
          <w:rFonts w:ascii="Arial" w:hAnsi="Arial" w:cs="Arial"/>
          <w:bCs/>
          <w:sz w:val="24"/>
          <w:szCs w:val="24"/>
        </w:rPr>
        <w:t>vs TF Transform (TFT)</w:t>
      </w:r>
    </w:p>
    <w:p w14:paraId="35ABA09A" w14:textId="72064771" w:rsidR="00B11F5C" w:rsidRPr="007A2E8A" w:rsidRDefault="00B11F5C" w:rsidP="007A2E8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Possibly - </w:t>
      </w:r>
    </w:p>
    <w:p w14:paraId="67040D06" w14:textId="3D02DE7A" w:rsidR="007A2E8A" w:rsidRPr="007A2E8A" w:rsidRDefault="00B11F5C" w:rsidP="007A2E8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="007C76DE">
        <w:rPr>
          <w:rFonts w:ascii="Arial" w:hAnsi="Arial" w:cs="Arial"/>
          <w:bCs/>
          <w:sz w:val="24"/>
          <w:szCs w:val="24"/>
        </w:rPr>
        <w:t>&gt;</w:t>
      </w:r>
      <w:r w:rsidR="007A2E8A">
        <w:rPr>
          <w:rFonts w:ascii="Arial" w:hAnsi="Arial" w:cs="Arial"/>
          <w:bCs/>
          <w:sz w:val="24"/>
          <w:szCs w:val="24"/>
        </w:rPr>
        <w:t xml:space="preserve"> </w:t>
      </w:r>
      <w:r w:rsidR="007A2E8A" w:rsidRPr="007A2E8A">
        <w:rPr>
          <w:rFonts w:ascii="Arial" w:hAnsi="Arial" w:cs="Arial"/>
          <w:bCs/>
          <w:sz w:val="24"/>
          <w:szCs w:val="24"/>
        </w:rPr>
        <w:t>If the step is required at both training and prediction time -&gt; Preprocessing layer</w:t>
      </w:r>
    </w:p>
    <w:p w14:paraId="059F07C4" w14:textId="3D3E0B6D" w:rsidR="007A2E8A" w:rsidRDefault="00B11F5C" w:rsidP="007A2E8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="007C76DE">
        <w:rPr>
          <w:rFonts w:ascii="Arial" w:hAnsi="Arial" w:cs="Arial"/>
          <w:bCs/>
          <w:sz w:val="24"/>
          <w:szCs w:val="24"/>
        </w:rPr>
        <w:t>&gt;</w:t>
      </w:r>
      <w:r w:rsidR="007A2E8A">
        <w:rPr>
          <w:rFonts w:ascii="Arial" w:hAnsi="Arial" w:cs="Arial"/>
          <w:bCs/>
          <w:sz w:val="24"/>
          <w:szCs w:val="24"/>
        </w:rPr>
        <w:t xml:space="preserve"> </w:t>
      </w:r>
      <w:r w:rsidR="007A2E8A" w:rsidRPr="007A2E8A">
        <w:rPr>
          <w:rFonts w:ascii="Arial" w:hAnsi="Arial" w:cs="Arial"/>
          <w:bCs/>
          <w:sz w:val="24"/>
          <w:szCs w:val="24"/>
        </w:rPr>
        <w:t xml:space="preserve">If the step is required only during training -&gt; No Preprocessing layer, use Dataset </w:t>
      </w:r>
      <w:r w:rsidR="007A2E8A">
        <w:rPr>
          <w:rFonts w:ascii="Arial" w:hAnsi="Arial" w:cs="Arial"/>
          <w:bCs/>
          <w:sz w:val="24"/>
          <w:szCs w:val="24"/>
        </w:rPr>
        <w:t xml:space="preserve">  </w:t>
      </w:r>
    </w:p>
    <w:p w14:paraId="34A12B92" w14:textId="527348B7" w:rsidR="007A2E8A" w:rsidRDefault="007A2E8A" w:rsidP="007A2E8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r w:rsidR="00B11F5C">
        <w:rPr>
          <w:rFonts w:ascii="Arial" w:hAnsi="Arial" w:cs="Arial"/>
          <w:bCs/>
          <w:sz w:val="24"/>
          <w:szCs w:val="24"/>
        </w:rPr>
        <w:t xml:space="preserve">  </w:t>
      </w:r>
      <w:r w:rsidRPr="007A2E8A">
        <w:rPr>
          <w:rFonts w:ascii="Arial" w:hAnsi="Arial" w:cs="Arial"/>
          <w:bCs/>
          <w:sz w:val="24"/>
          <w:szCs w:val="24"/>
        </w:rPr>
        <w:t>Operation</w:t>
      </w:r>
    </w:p>
    <w:p w14:paraId="23818531" w14:textId="3ADF6A5D" w:rsidR="003E3C66" w:rsidRDefault="003E3C66" w:rsidP="007A2E8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Dataset API </w:t>
      </w:r>
    </w:p>
    <w:p w14:paraId="68783E50" w14:textId="217F734A" w:rsidR="003E3C66" w:rsidRDefault="003E3C66" w:rsidP="003E3C66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 w:rsidRPr="003E3C66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 - build preprocessing function</w:t>
      </w:r>
    </w:p>
    <w:p w14:paraId="31769508" w14:textId="60D69DAF" w:rsidR="003E3C66" w:rsidRDefault="003E3C66" w:rsidP="003E3C66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- create train, val, test set by plugging data into function</w:t>
      </w:r>
    </w:p>
    <w:p w14:paraId="398FBF0D" w14:textId="70FAF0D3" w:rsidR="003E3C66" w:rsidRDefault="003E3C66" w:rsidP="003E3C66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- use prefetch to have each batch prepared one step ahead of fitting</w:t>
      </w:r>
    </w:p>
    <w:p w14:paraId="45D52116" w14:textId="58BD3844" w:rsidR="00815C8D" w:rsidRDefault="003E3C66" w:rsidP="007A2E8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- can be used to preprocess large data supply gradually one batch at a time</w:t>
      </w:r>
    </w:p>
    <w:p w14:paraId="25F5A01C" w14:textId="77777777" w:rsidR="00AE31DA" w:rsidRDefault="00AE31DA" w:rsidP="007A2E8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</w:p>
    <w:p w14:paraId="6E247D97" w14:textId="453D27A2" w:rsidR="003E3C66" w:rsidRDefault="003E3C66" w:rsidP="007A2E8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Categorical data </w:t>
      </w:r>
      <w:r w:rsidR="00AE31DA">
        <w:rPr>
          <w:rFonts w:ascii="Arial" w:hAnsi="Arial" w:cs="Arial"/>
          <w:bCs/>
          <w:sz w:val="24"/>
          <w:szCs w:val="24"/>
        </w:rPr>
        <w:t>(encoding vs embedding)</w:t>
      </w:r>
    </w:p>
    <w:p w14:paraId="2F354511" w14:textId="51B2EF87" w:rsidR="00AE31DA" w:rsidRDefault="00AE31DA" w:rsidP="007A2E8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- categories &lt; 10, one-hot encoding is generally good</w:t>
      </w:r>
    </w:p>
    <w:p w14:paraId="0C0B94B1" w14:textId="3D70FF54" w:rsidR="00AE31DA" w:rsidRDefault="00AE31DA" w:rsidP="007A2E8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  - categories &gt; 50, embedding is generally better</w:t>
      </w:r>
    </w:p>
    <w:p w14:paraId="6837A265" w14:textId="589BFE49" w:rsidR="00AE31DA" w:rsidRDefault="00AE31DA" w:rsidP="00AE31D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- categories between 10 - 50, experiment with both one-hot and encoding</w:t>
      </w:r>
    </w:p>
    <w:p w14:paraId="7377141A" w14:textId="3955F1EA" w:rsidR="00AE31DA" w:rsidRDefault="00037106" w:rsidP="00AE31D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- embedding is equivalent to one-hot encoding followed by dense layer</w:t>
      </w:r>
    </w:p>
    <w:p w14:paraId="312E6890" w14:textId="011B90E9" w:rsidR="00037106" w:rsidRDefault="00037106" w:rsidP="00AE31D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with no act func and no biases</w:t>
      </w:r>
    </w:p>
    <w:p w14:paraId="1992ED39" w14:textId="34A36E7D" w:rsidR="00B31BF3" w:rsidRDefault="00B31BF3" w:rsidP="00AE31D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</w:p>
    <w:p w14:paraId="7CD27B06" w14:textId="31C693EC" w:rsidR="00B31BF3" w:rsidRDefault="00B31BF3" w:rsidP="00AE31D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</w:p>
    <w:p w14:paraId="2A2594D6" w14:textId="77777777" w:rsidR="00B31BF3" w:rsidRDefault="00B31BF3" w:rsidP="00AE31DA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</w:p>
    <w:p w14:paraId="625BCF81" w14:textId="4215F1F6" w:rsidR="00B31BF3" w:rsidRDefault="00B31BF3" w:rsidP="00B31BF3">
      <w:pPr>
        <w:spacing w:after="0" w:line="276" w:lineRule="auto"/>
        <w:ind w:right="91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Convolution Neural Networks (CNN)</w:t>
      </w:r>
    </w:p>
    <w:p w14:paraId="5EF038E4" w14:textId="70B8915C" w:rsidR="00E230E3" w:rsidRDefault="00E230E3" w:rsidP="00B31BF3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Conv</w:t>
      </w:r>
      <w:r w:rsidR="000F568F">
        <w:rPr>
          <w:rFonts w:ascii="Arial" w:hAnsi="Arial" w:cs="Arial"/>
          <w:bCs/>
          <w:sz w:val="24"/>
          <w:szCs w:val="24"/>
        </w:rPr>
        <w:t>olution</w:t>
      </w:r>
      <w:r>
        <w:rPr>
          <w:rFonts w:ascii="Arial" w:hAnsi="Arial" w:cs="Arial"/>
          <w:bCs/>
          <w:sz w:val="24"/>
          <w:szCs w:val="24"/>
        </w:rPr>
        <w:t xml:space="preserve"> layer</w:t>
      </w:r>
    </w:p>
    <w:p w14:paraId="1A713D10" w14:textId="3DCD846F" w:rsidR="00A8375E" w:rsidRDefault="00A8375E" w:rsidP="00B31BF3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- don’t use too large of kernel size (instead of 5x5 use two 3x3 layers)</w:t>
      </w:r>
    </w:p>
    <w:p w14:paraId="1379C86E" w14:textId="02F4849C" w:rsidR="00A8375E" w:rsidRDefault="00A8375E" w:rsidP="00B31BF3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exception can be made for first layer (can have large kernel – 5x5 usually w/</w:t>
      </w:r>
    </w:p>
    <w:p w14:paraId="45C931E0" w14:textId="6FBB0BA4" w:rsidR="00A8375E" w:rsidRDefault="00A8375E" w:rsidP="00B31BF3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stride of 2 or more)</w:t>
      </w:r>
    </w:p>
    <w:p w14:paraId="151D843B" w14:textId="05E861DB" w:rsidR="00E230E3" w:rsidRDefault="00E230E3" w:rsidP="00B31BF3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Pooling layer</w:t>
      </w:r>
    </w:p>
    <w:p w14:paraId="1431ABA6" w14:textId="5F6FB503" w:rsidR="00B31BF3" w:rsidRDefault="00E230E3" w:rsidP="00B31BF3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- reduces computations/memory usage/num parameters </w:t>
      </w:r>
      <w:r w:rsidR="008C3189">
        <w:rPr>
          <w:rFonts w:ascii="Arial" w:hAnsi="Arial" w:cs="Arial"/>
          <w:bCs/>
          <w:sz w:val="24"/>
          <w:szCs w:val="24"/>
        </w:rPr>
        <w:t>AND</w:t>
      </w:r>
      <w:r>
        <w:rPr>
          <w:rFonts w:ascii="Arial" w:hAnsi="Arial" w:cs="Arial"/>
          <w:bCs/>
          <w:sz w:val="24"/>
          <w:szCs w:val="24"/>
        </w:rPr>
        <w:t xml:space="preserve"> introduces invariance</w:t>
      </w:r>
    </w:p>
    <w:p w14:paraId="3BFA09E8" w14:textId="767237BB" w:rsidR="00E230E3" w:rsidRDefault="00E230E3" w:rsidP="00B31BF3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to small translations</w:t>
      </w:r>
    </w:p>
    <w:p w14:paraId="7E0C0D86" w14:textId="0DFF78D6" w:rsidR="00E230E3" w:rsidRDefault="00E230E3" w:rsidP="00B31BF3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- max pooling (used more often), ave pooling, global ave pooling</w:t>
      </w:r>
    </w:p>
    <w:p w14:paraId="6278E0B5" w14:textId="5D0C02D1" w:rsidR="00B057FE" w:rsidRDefault="00E230E3" w:rsidP="00B31BF3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- depth</w:t>
      </w:r>
      <w:r w:rsidR="00A8375E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 xml:space="preserve">wise pooling </w:t>
      </w:r>
      <w:r w:rsidR="00B057FE">
        <w:rPr>
          <w:rFonts w:ascii="Arial" w:hAnsi="Arial" w:cs="Arial"/>
          <w:bCs/>
          <w:sz w:val="24"/>
          <w:szCs w:val="24"/>
        </w:rPr>
        <w:t>-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8C3189">
        <w:rPr>
          <w:rFonts w:ascii="Arial" w:hAnsi="Arial" w:cs="Arial"/>
          <w:bCs/>
          <w:sz w:val="24"/>
          <w:szCs w:val="24"/>
        </w:rPr>
        <w:t>CNN</w:t>
      </w:r>
      <w:r>
        <w:rPr>
          <w:rFonts w:ascii="Arial" w:hAnsi="Arial" w:cs="Arial"/>
          <w:bCs/>
          <w:sz w:val="24"/>
          <w:szCs w:val="24"/>
        </w:rPr>
        <w:t xml:space="preserve"> can learn any invariance</w:t>
      </w:r>
    </w:p>
    <w:p w14:paraId="30D4EAB6" w14:textId="1242A4AF" w:rsidR="008C3189" w:rsidRDefault="00D721F5" w:rsidP="00B31BF3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Architectures</w:t>
      </w:r>
    </w:p>
    <w:p w14:paraId="21B48C4B" w14:textId="055A11FF" w:rsidR="00D721F5" w:rsidRDefault="00D721F5" w:rsidP="00B31BF3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="008627B2">
        <w:rPr>
          <w:rFonts w:ascii="Arial" w:hAnsi="Arial" w:cs="Arial"/>
          <w:bCs/>
          <w:sz w:val="24"/>
          <w:szCs w:val="24"/>
        </w:rPr>
        <w:t>&gt;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8627B2">
        <w:rPr>
          <w:rFonts w:ascii="Arial" w:hAnsi="Arial" w:cs="Arial"/>
          <w:bCs/>
          <w:sz w:val="24"/>
          <w:szCs w:val="24"/>
        </w:rPr>
        <w:t>LeNet-5</w:t>
      </w:r>
    </w:p>
    <w:p w14:paraId="6B710ED5" w14:textId="35992076" w:rsidR="008627B2" w:rsidRDefault="008627B2" w:rsidP="00B31BF3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widely known and widely used for handwritten digit recognition (MNIST)</w:t>
      </w:r>
    </w:p>
    <w:p w14:paraId="10ADE161" w14:textId="5CCD8E07" w:rsidR="008627B2" w:rsidRDefault="008627B2" w:rsidP="00B31BF3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 AlexNet</w:t>
      </w:r>
    </w:p>
    <w:p w14:paraId="54CE8320" w14:textId="4572EB4A" w:rsidR="008627B2" w:rsidRDefault="008627B2" w:rsidP="00B31BF3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top-five error rate of 17% (2012 ImageNet ILSVRC challenge)</w:t>
      </w:r>
    </w:p>
    <w:p w14:paraId="64B94681" w14:textId="6BC0B277" w:rsidR="008627B2" w:rsidRDefault="008627B2" w:rsidP="00B31BF3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similar to LeNet-5 but much larger and deeper</w:t>
      </w:r>
    </w:p>
    <w:p w14:paraId="5A8B7ADC" w14:textId="662758C2" w:rsidR="008627B2" w:rsidRDefault="008627B2" w:rsidP="00B31BF3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 GoogLeNet</w:t>
      </w:r>
    </w:p>
    <w:p w14:paraId="0C38A410" w14:textId="2746133C" w:rsidR="008C3189" w:rsidRDefault="008627B2" w:rsidP="00B31BF3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top-five error rate of &lt; 7% (2014</w:t>
      </w:r>
      <w:r w:rsidR="00002390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ILSVRC challenge)</w:t>
      </w:r>
    </w:p>
    <w:p w14:paraId="3D90EE32" w14:textId="62D9D52C" w:rsidR="008627B2" w:rsidRDefault="008627B2" w:rsidP="00B31BF3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much deeper using inception modules</w:t>
      </w:r>
    </w:p>
    <w:p w14:paraId="2E6E38C6" w14:textId="4C97F494" w:rsidR="008627B2" w:rsidRDefault="008627B2" w:rsidP="008627B2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 VGGNet</w:t>
      </w:r>
    </w:p>
    <w:p w14:paraId="5584D23B" w14:textId="6DB89E7E" w:rsidR="008627B2" w:rsidRDefault="008627B2" w:rsidP="008627B2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runner-up next to GoogLeNet</w:t>
      </w:r>
      <w:r w:rsidR="00002390">
        <w:rPr>
          <w:rFonts w:ascii="Arial" w:hAnsi="Arial" w:cs="Arial"/>
          <w:bCs/>
          <w:sz w:val="24"/>
          <w:szCs w:val="24"/>
        </w:rPr>
        <w:t xml:space="preserve"> (</w:t>
      </w:r>
      <w:r>
        <w:rPr>
          <w:rFonts w:ascii="Arial" w:hAnsi="Arial" w:cs="Arial"/>
          <w:bCs/>
          <w:sz w:val="24"/>
          <w:szCs w:val="24"/>
        </w:rPr>
        <w:t>2014</w:t>
      </w:r>
      <w:r w:rsidR="00002390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ILSVRC challenge</w:t>
      </w:r>
      <w:r w:rsidR="00002390">
        <w:rPr>
          <w:rFonts w:ascii="Arial" w:hAnsi="Arial" w:cs="Arial"/>
          <w:bCs/>
          <w:sz w:val="24"/>
          <w:szCs w:val="24"/>
        </w:rPr>
        <w:t>)</w:t>
      </w:r>
    </w:p>
    <w:p w14:paraId="6381F427" w14:textId="2A87CFED" w:rsidR="008627B2" w:rsidRDefault="008627B2" w:rsidP="008627B2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simple and classical architecture w/ 2-3 conv layers then a pool layer and so on..</w:t>
      </w:r>
    </w:p>
    <w:p w14:paraId="374070A5" w14:textId="68625DDD" w:rsidR="008627B2" w:rsidRDefault="00002390" w:rsidP="008627B2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 ResNet</w:t>
      </w:r>
    </w:p>
    <w:p w14:paraId="0B418D46" w14:textId="6B4DBDF0" w:rsidR="00002390" w:rsidRDefault="00002390" w:rsidP="00002390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top-five error rate of &lt; 3.6% (2015 ILSVRC challenge)</w:t>
      </w:r>
    </w:p>
    <w:p w14:paraId="207C9288" w14:textId="55532701" w:rsidR="00002390" w:rsidRDefault="00002390" w:rsidP="00002390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used extremely deep CNN with 152 layers</w:t>
      </w:r>
    </w:p>
    <w:p w14:paraId="720C2774" w14:textId="2C03D27D" w:rsidR="00002390" w:rsidRDefault="00002390" w:rsidP="00002390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&gt;Inception-v4</w:t>
      </w:r>
    </w:p>
    <w:p w14:paraId="29AEDBF4" w14:textId="3306465F" w:rsidR="00002390" w:rsidRDefault="00002390" w:rsidP="00002390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merged ideas of GoogLeNet and ResNet </w:t>
      </w:r>
    </w:p>
    <w:p w14:paraId="12C66FD3" w14:textId="629E830E" w:rsidR="00002390" w:rsidRDefault="00002390" w:rsidP="00002390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top-five error rate near 3% on ImageNet classification</w:t>
      </w:r>
    </w:p>
    <w:p w14:paraId="724F53DF" w14:textId="039219F7" w:rsidR="00002390" w:rsidRDefault="00002390" w:rsidP="00002390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 Xception</w:t>
      </w:r>
    </w:p>
    <w:p w14:paraId="16FADBA5" w14:textId="545D1009" w:rsidR="00002390" w:rsidRDefault="00002390" w:rsidP="00002390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variant of GoogLeNet and ResNet</w:t>
      </w:r>
    </w:p>
    <w:p w14:paraId="113D0450" w14:textId="6287B0B2" w:rsidR="00002390" w:rsidRDefault="00002390" w:rsidP="00002390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replace</w:t>
      </w:r>
      <w:r w:rsidR="001106E5">
        <w:rPr>
          <w:rFonts w:ascii="Arial" w:hAnsi="Arial" w:cs="Arial"/>
          <w:bCs/>
          <w:sz w:val="24"/>
          <w:szCs w:val="24"/>
        </w:rPr>
        <w:t>d</w:t>
      </w:r>
      <w:r>
        <w:rPr>
          <w:rFonts w:ascii="Arial" w:hAnsi="Arial" w:cs="Arial"/>
          <w:bCs/>
          <w:sz w:val="24"/>
          <w:szCs w:val="24"/>
        </w:rPr>
        <w:t xml:space="preserve"> inception modules</w:t>
      </w:r>
      <w:r w:rsidR="001106E5">
        <w:rPr>
          <w:rFonts w:ascii="Arial" w:hAnsi="Arial" w:cs="Arial"/>
          <w:bCs/>
          <w:sz w:val="24"/>
          <w:szCs w:val="24"/>
        </w:rPr>
        <w:t xml:space="preserve"> with layer called depthwise separable conv layer</w:t>
      </w:r>
    </w:p>
    <w:p w14:paraId="305E43F7" w14:textId="3FBBE60F" w:rsidR="00AD6192" w:rsidRDefault="00AD6192" w:rsidP="00002390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consider using depthwise separable conv layers as default except after layers with </w:t>
      </w:r>
    </w:p>
    <w:p w14:paraId="0A929035" w14:textId="2741A1AF" w:rsidR="00AD6192" w:rsidRDefault="00AD6192" w:rsidP="00002390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few channels</w:t>
      </w:r>
    </w:p>
    <w:p w14:paraId="3F0F5E07" w14:textId="7C1D536A" w:rsidR="00002390" w:rsidRDefault="00002390" w:rsidP="00002390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 S</w:t>
      </w:r>
      <w:r w:rsidR="001106E5">
        <w:rPr>
          <w:rFonts w:ascii="Arial" w:hAnsi="Arial" w:cs="Arial"/>
          <w:bCs/>
          <w:sz w:val="24"/>
          <w:szCs w:val="24"/>
        </w:rPr>
        <w:t>E</w:t>
      </w:r>
      <w:r>
        <w:rPr>
          <w:rFonts w:ascii="Arial" w:hAnsi="Arial" w:cs="Arial"/>
          <w:bCs/>
          <w:sz w:val="24"/>
          <w:szCs w:val="24"/>
        </w:rPr>
        <w:t>Net</w:t>
      </w:r>
      <w:r w:rsidR="00AD6192">
        <w:rPr>
          <w:rFonts w:ascii="Arial" w:hAnsi="Arial" w:cs="Arial"/>
          <w:bCs/>
          <w:sz w:val="24"/>
          <w:szCs w:val="24"/>
        </w:rPr>
        <w:t xml:space="preserve"> (Squeeze-and-Excitation Network)</w:t>
      </w:r>
    </w:p>
    <w:p w14:paraId="17D7541D" w14:textId="0C1612B4" w:rsidR="001106E5" w:rsidRDefault="001106E5" w:rsidP="001106E5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top-five error rate of 2.25% (2017 ILSVRC challenge)</w:t>
      </w:r>
    </w:p>
    <w:p w14:paraId="73BC328C" w14:textId="7EAEACEF" w:rsidR="00AD6192" w:rsidRDefault="00AD6192" w:rsidP="001106E5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extends existing architectures such as inception nets and ResNets and boosts </w:t>
      </w:r>
    </w:p>
    <w:p w14:paraId="0E2D5127" w14:textId="6ECE0EFB" w:rsidR="00AD6192" w:rsidRDefault="00AD6192" w:rsidP="001106E5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Performance by adding small neural net called and SE block to every unit</w:t>
      </w:r>
    </w:p>
    <w:p w14:paraId="7221AA2B" w14:textId="64397A1C" w:rsidR="00AD6192" w:rsidRDefault="00AD6192" w:rsidP="001106E5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when applied to Inception and ResNets they are then called SE-Inception and </w:t>
      </w:r>
    </w:p>
    <w:p w14:paraId="0C0E6FEC" w14:textId="17660D29" w:rsidR="00AD6192" w:rsidRDefault="00AD6192" w:rsidP="001106E5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SE-ResNet</w:t>
      </w:r>
    </w:p>
    <w:p w14:paraId="41138E13" w14:textId="77777777" w:rsidR="00AD6192" w:rsidRDefault="00AD6192" w:rsidP="001106E5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</w:p>
    <w:p w14:paraId="24473C45" w14:textId="419810C6" w:rsidR="00602327" w:rsidRDefault="00602327" w:rsidP="001106E5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</w:p>
    <w:p w14:paraId="01C85A0B" w14:textId="7E3310DD" w:rsidR="00D30ECE" w:rsidRDefault="00D30ECE" w:rsidP="001106E5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</w:p>
    <w:p w14:paraId="081AE953" w14:textId="0B75C316" w:rsidR="00D30ECE" w:rsidRDefault="00D30ECE" w:rsidP="001106E5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</w:p>
    <w:p w14:paraId="3F325460" w14:textId="448E4980" w:rsidR="00D30ECE" w:rsidRDefault="00D30ECE" w:rsidP="00D30ECE">
      <w:pPr>
        <w:spacing w:after="0" w:line="276" w:lineRule="auto"/>
        <w:ind w:right="91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Sequences with RNNs/CNNs</w:t>
      </w:r>
    </w:p>
    <w:p w14:paraId="21A683E6" w14:textId="11E35AF5" w:rsidR="00D30ECE" w:rsidRDefault="00D30ECE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Input shape </w:t>
      </w:r>
    </w:p>
    <w:p w14:paraId="0F87AB07" w14:textId="5A251D3A" w:rsidR="00D30ECE" w:rsidRDefault="00D30ECE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  - [batch size, time steps, dimensionality]</w:t>
      </w:r>
    </w:p>
    <w:p w14:paraId="5CDF2B10" w14:textId="78C1D2D3" w:rsidR="00D30ECE" w:rsidRDefault="00D30ECE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MC Dropout</w:t>
      </w:r>
    </w:p>
    <w:p w14:paraId="4B7DCE5C" w14:textId="3F333D4C" w:rsidR="00D30ECE" w:rsidRDefault="00D30ECE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- add MC Dropout layer within each memory cell dropping part of inputs/hidden states</w:t>
      </w:r>
    </w:p>
    <w:p w14:paraId="2BC36E18" w14:textId="7FB3DCD4" w:rsidR="00D30ECE" w:rsidRDefault="00D30ECE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Unstable Gradients problem</w:t>
      </w:r>
    </w:p>
    <w:p w14:paraId="322BA275" w14:textId="1A748C7E" w:rsidR="00D30ECE" w:rsidRDefault="00D30ECE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- nonsaturating act function (such as ReLU) may not help</w:t>
      </w:r>
    </w:p>
    <w:p w14:paraId="043E7DC4" w14:textId="05801478" w:rsidR="00D30ECE" w:rsidRDefault="00D30ECE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- reduce learning rate or simply use a saturating act func like hyperbolic tangent</w:t>
      </w:r>
    </w:p>
    <w:p w14:paraId="7157FBBE" w14:textId="2545914A" w:rsidR="00D30ECE" w:rsidRDefault="00D30ECE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- can monitor gradients using TensorBoard and maybe consider Gradient Clipping</w:t>
      </w:r>
    </w:p>
    <w:p w14:paraId="78E3848B" w14:textId="124F693F" w:rsidR="00D30ECE" w:rsidRDefault="00D30ECE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 Batch Normalization</w:t>
      </w:r>
    </w:p>
    <w:p w14:paraId="0B855940" w14:textId="02E12307" w:rsidR="00D30ECE" w:rsidRDefault="00D30ECE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only slightly beneficial</w:t>
      </w:r>
    </w:p>
    <w:p w14:paraId="120987BB" w14:textId="4E6D6F9D" w:rsidR="00D30ECE" w:rsidRDefault="00D30ECE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apply to inputs, not to hidden states (between rec layers, not within rec layers)</w:t>
      </w:r>
    </w:p>
    <w:p w14:paraId="575FA9E8" w14:textId="4B9C1450" w:rsidR="00D30ECE" w:rsidRDefault="00D30ECE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&gt;Layer Normalization</w:t>
      </w:r>
    </w:p>
    <w:p w14:paraId="3DC413C9" w14:textId="174A01FA" w:rsidR="00D30ECE" w:rsidRDefault="00D30ECE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often works better than Batch Normalization</w:t>
      </w:r>
    </w:p>
    <w:p w14:paraId="5469D75E" w14:textId="2ACF855A" w:rsidR="00D30ECE" w:rsidRDefault="00D30ECE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normalizes across features dimension instead of batch dimension</w:t>
      </w:r>
    </w:p>
    <w:p w14:paraId="763BA8A8" w14:textId="3B11A08A" w:rsidR="002F62D1" w:rsidRDefault="002F62D1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typically used right after linear combination of inputs and hidden states</w:t>
      </w:r>
    </w:p>
    <w:p w14:paraId="2E48A4AD" w14:textId="60101A6D" w:rsidR="002F62D1" w:rsidRDefault="002F62D1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is performed after linear comb but before act func</w:t>
      </w:r>
    </w:p>
    <w:p w14:paraId="64D2B537" w14:textId="1E3BE22F" w:rsidR="00FD0B35" w:rsidRDefault="00FD0B35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&gt;Dropout</w:t>
      </w:r>
    </w:p>
    <w:p w14:paraId="304D5989" w14:textId="31A4EB0C" w:rsidR="00FD0B35" w:rsidRDefault="00FD0B35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all recurrent layers except RNN have dropout/recurrent_dropout hyperparameters</w:t>
      </w:r>
    </w:p>
    <w:p w14:paraId="5D03785A" w14:textId="4067E298" w:rsidR="00FD0B35" w:rsidRDefault="00FD0B35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dropout for dropout rate of inputs at each time step</w:t>
      </w:r>
    </w:p>
    <w:p w14:paraId="6EB1DAFE" w14:textId="42524949" w:rsidR="00FD0B35" w:rsidRDefault="00FD0B35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- recurrent_dropout for dropout rate of hidden states at each time step</w:t>
      </w:r>
    </w:p>
    <w:p w14:paraId="7B8EC45F" w14:textId="5B61FD45" w:rsidR="002F62D1" w:rsidRDefault="005848D4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LSTM</w:t>
      </w:r>
    </w:p>
    <w:p w14:paraId="593E1AF4" w14:textId="3B1DE0D3" w:rsidR="005848D4" w:rsidRDefault="005848D4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- help with short term memory problem</w:t>
      </w:r>
    </w:p>
    <w:p w14:paraId="34C6FD9D" w14:textId="5E47BC6B" w:rsidR="005848D4" w:rsidRDefault="005848D4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- peephole connection can be added by passing PeepholeLSTM cell to layers.RNN</w:t>
      </w:r>
    </w:p>
    <w:p w14:paraId="17C6235F" w14:textId="796000D0" w:rsidR="005848D4" w:rsidRDefault="005848D4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GRU</w:t>
      </w:r>
    </w:p>
    <w:p w14:paraId="117446A9" w14:textId="4DB9BBDA" w:rsidR="00D30ECE" w:rsidRDefault="00D30ECE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="005848D4">
        <w:rPr>
          <w:rFonts w:ascii="Arial" w:hAnsi="Arial" w:cs="Arial"/>
          <w:bCs/>
          <w:sz w:val="24"/>
          <w:szCs w:val="24"/>
        </w:rPr>
        <w:t xml:space="preserve">- simplified LSTM but </w:t>
      </w:r>
      <w:r w:rsidR="00FD0B35">
        <w:rPr>
          <w:rFonts w:ascii="Arial" w:hAnsi="Arial" w:cs="Arial"/>
          <w:bCs/>
          <w:sz w:val="24"/>
          <w:szCs w:val="24"/>
        </w:rPr>
        <w:t xml:space="preserve">shown to </w:t>
      </w:r>
      <w:r w:rsidR="005848D4">
        <w:rPr>
          <w:rFonts w:ascii="Arial" w:hAnsi="Arial" w:cs="Arial"/>
          <w:bCs/>
          <w:sz w:val="24"/>
          <w:szCs w:val="24"/>
        </w:rPr>
        <w:t>perform just as well</w:t>
      </w:r>
    </w:p>
    <w:p w14:paraId="4261036F" w14:textId="4779AA08" w:rsidR="00FD0B35" w:rsidRDefault="00D02203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Conv1D</w:t>
      </w:r>
    </w:p>
    <w:p w14:paraId="217CCADA" w14:textId="3B0624BB" w:rsidR="00D02203" w:rsidRDefault="00D02203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WaveNet </w:t>
      </w:r>
    </w:p>
    <w:p w14:paraId="75BBDF50" w14:textId="453CDF83" w:rsidR="00D02203" w:rsidRDefault="00D02203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- stacks Conv1D layers while changing dilation_rate</w:t>
      </w:r>
    </w:p>
    <w:p w14:paraId="1EC588FC" w14:textId="77777777" w:rsidR="00D30ECE" w:rsidRPr="00D30ECE" w:rsidRDefault="00D30ECE" w:rsidP="00D30ECE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</w:p>
    <w:p w14:paraId="3FC9E3BB" w14:textId="77777777" w:rsidR="00D30ECE" w:rsidRDefault="00D30ECE" w:rsidP="001106E5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</w:p>
    <w:p w14:paraId="3E013E18" w14:textId="2859A971" w:rsidR="00910411" w:rsidRPr="00F661DA" w:rsidRDefault="00910411" w:rsidP="00AC56F6">
      <w:pPr>
        <w:spacing w:after="0" w:line="276" w:lineRule="auto"/>
        <w:ind w:right="910"/>
        <w:rPr>
          <w:rFonts w:ascii="Arial" w:hAnsi="Arial" w:cs="Arial"/>
          <w:bCs/>
          <w:sz w:val="24"/>
          <w:szCs w:val="24"/>
        </w:rPr>
      </w:pPr>
    </w:p>
    <w:sectPr w:rsidR="00910411" w:rsidRPr="00F661DA">
      <w:pgSz w:w="11900" w:h="16840"/>
      <w:pgMar w:top="0" w:right="180" w:bottom="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50BA6"/>
    <w:multiLevelType w:val="hybridMultilevel"/>
    <w:tmpl w:val="307433E2"/>
    <w:lvl w:ilvl="0" w:tplc="3D0EA234">
      <w:start w:val="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85812"/>
    <w:multiLevelType w:val="hybridMultilevel"/>
    <w:tmpl w:val="6B52CA0C"/>
    <w:lvl w:ilvl="0" w:tplc="4132AE1E">
      <w:start w:val="16"/>
      <w:numFmt w:val="bullet"/>
      <w:lvlText w:val="-"/>
      <w:lvlJc w:val="left"/>
      <w:pPr>
        <w:ind w:left="49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2" w15:restartNumberingAfterBreak="0">
    <w:nsid w:val="4EBC3DBF"/>
    <w:multiLevelType w:val="hybridMultilevel"/>
    <w:tmpl w:val="034A9BA8"/>
    <w:lvl w:ilvl="0" w:tplc="B7688BE2">
      <w:start w:val="16"/>
      <w:numFmt w:val="bullet"/>
      <w:lvlText w:val="-"/>
      <w:lvlJc w:val="left"/>
      <w:pPr>
        <w:ind w:left="49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3" w15:restartNumberingAfterBreak="0">
    <w:nsid w:val="6D1046CA"/>
    <w:multiLevelType w:val="hybridMultilevel"/>
    <w:tmpl w:val="8BAA76BE"/>
    <w:lvl w:ilvl="0" w:tplc="97D0B364">
      <w:start w:val="16"/>
      <w:numFmt w:val="bullet"/>
      <w:lvlText w:val="-"/>
      <w:lvlJc w:val="left"/>
      <w:pPr>
        <w:ind w:left="43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72BE2E6E"/>
    <w:multiLevelType w:val="hybridMultilevel"/>
    <w:tmpl w:val="8B46A4D2"/>
    <w:lvl w:ilvl="0" w:tplc="29248DC0">
      <w:start w:val="1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89"/>
    <w:rsid w:val="00002390"/>
    <w:rsid w:val="00026976"/>
    <w:rsid w:val="00037106"/>
    <w:rsid w:val="00041D89"/>
    <w:rsid w:val="000706AB"/>
    <w:rsid w:val="000F182D"/>
    <w:rsid w:val="000F568F"/>
    <w:rsid w:val="001106E5"/>
    <w:rsid w:val="00111E4F"/>
    <w:rsid w:val="00115E99"/>
    <w:rsid w:val="00117E97"/>
    <w:rsid w:val="00124B74"/>
    <w:rsid w:val="00130799"/>
    <w:rsid w:val="00136CD1"/>
    <w:rsid w:val="00166BEE"/>
    <w:rsid w:val="00173643"/>
    <w:rsid w:val="0018323F"/>
    <w:rsid w:val="001A1CBE"/>
    <w:rsid w:val="001A4CAB"/>
    <w:rsid w:val="001A7E86"/>
    <w:rsid w:val="001D05F6"/>
    <w:rsid w:val="001E12C7"/>
    <w:rsid w:val="001E64D6"/>
    <w:rsid w:val="0020600D"/>
    <w:rsid w:val="0021385F"/>
    <w:rsid w:val="00250885"/>
    <w:rsid w:val="00262689"/>
    <w:rsid w:val="00295962"/>
    <w:rsid w:val="002F62D1"/>
    <w:rsid w:val="0033630A"/>
    <w:rsid w:val="003470CC"/>
    <w:rsid w:val="003524DD"/>
    <w:rsid w:val="00353913"/>
    <w:rsid w:val="003574D5"/>
    <w:rsid w:val="00385A78"/>
    <w:rsid w:val="003A1B75"/>
    <w:rsid w:val="003A4B24"/>
    <w:rsid w:val="003C6849"/>
    <w:rsid w:val="003E3C66"/>
    <w:rsid w:val="003F4206"/>
    <w:rsid w:val="004119BB"/>
    <w:rsid w:val="00431169"/>
    <w:rsid w:val="00437EE5"/>
    <w:rsid w:val="00444957"/>
    <w:rsid w:val="00445497"/>
    <w:rsid w:val="004E0575"/>
    <w:rsid w:val="004F6D9C"/>
    <w:rsid w:val="00504085"/>
    <w:rsid w:val="005108F5"/>
    <w:rsid w:val="00523BD5"/>
    <w:rsid w:val="00570857"/>
    <w:rsid w:val="00574C4D"/>
    <w:rsid w:val="005848D4"/>
    <w:rsid w:val="00592FE3"/>
    <w:rsid w:val="005955EE"/>
    <w:rsid w:val="005A768E"/>
    <w:rsid w:val="005D563A"/>
    <w:rsid w:val="005D61B5"/>
    <w:rsid w:val="00602327"/>
    <w:rsid w:val="00612CBE"/>
    <w:rsid w:val="00627D2E"/>
    <w:rsid w:val="0068783C"/>
    <w:rsid w:val="006A7FF6"/>
    <w:rsid w:val="006D177C"/>
    <w:rsid w:val="006E31E5"/>
    <w:rsid w:val="007236C2"/>
    <w:rsid w:val="00741091"/>
    <w:rsid w:val="00754C20"/>
    <w:rsid w:val="00765DBF"/>
    <w:rsid w:val="007A2E8A"/>
    <w:rsid w:val="007C76DE"/>
    <w:rsid w:val="007F5A8E"/>
    <w:rsid w:val="0081004F"/>
    <w:rsid w:val="00815C8D"/>
    <w:rsid w:val="00834AC3"/>
    <w:rsid w:val="00857D68"/>
    <w:rsid w:val="008627B2"/>
    <w:rsid w:val="008647F5"/>
    <w:rsid w:val="008712B6"/>
    <w:rsid w:val="00871EF6"/>
    <w:rsid w:val="00873FD4"/>
    <w:rsid w:val="008759BB"/>
    <w:rsid w:val="008C225B"/>
    <w:rsid w:val="008C3189"/>
    <w:rsid w:val="008C35AF"/>
    <w:rsid w:val="008F0323"/>
    <w:rsid w:val="008F48BD"/>
    <w:rsid w:val="00900FFB"/>
    <w:rsid w:val="00910411"/>
    <w:rsid w:val="00923FF9"/>
    <w:rsid w:val="0095558E"/>
    <w:rsid w:val="009619AC"/>
    <w:rsid w:val="00963C70"/>
    <w:rsid w:val="009930B2"/>
    <w:rsid w:val="009A171A"/>
    <w:rsid w:val="009B3DDB"/>
    <w:rsid w:val="009D18FE"/>
    <w:rsid w:val="009D380A"/>
    <w:rsid w:val="009F2AEB"/>
    <w:rsid w:val="009F5FC6"/>
    <w:rsid w:val="00A038F2"/>
    <w:rsid w:val="00A209CE"/>
    <w:rsid w:val="00A22DA7"/>
    <w:rsid w:val="00A43848"/>
    <w:rsid w:val="00A457DF"/>
    <w:rsid w:val="00A6736C"/>
    <w:rsid w:val="00A745CA"/>
    <w:rsid w:val="00A831B5"/>
    <w:rsid w:val="00A8375E"/>
    <w:rsid w:val="00A839E5"/>
    <w:rsid w:val="00A90BD8"/>
    <w:rsid w:val="00AA569A"/>
    <w:rsid w:val="00AB7A8E"/>
    <w:rsid w:val="00AC56F6"/>
    <w:rsid w:val="00AD2B09"/>
    <w:rsid w:val="00AD6192"/>
    <w:rsid w:val="00AE31DA"/>
    <w:rsid w:val="00B057FE"/>
    <w:rsid w:val="00B10E5D"/>
    <w:rsid w:val="00B11F5C"/>
    <w:rsid w:val="00B31BF3"/>
    <w:rsid w:val="00B71C75"/>
    <w:rsid w:val="00BB1BD3"/>
    <w:rsid w:val="00BB3CCA"/>
    <w:rsid w:val="00BB5676"/>
    <w:rsid w:val="00BB72FB"/>
    <w:rsid w:val="00BC0372"/>
    <w:rsid w:val="00C25786"/>
    <w:rsid w:val="00C37A88"/>
    <w:rsid w:val="00C436B7"/>
    <w:rsid w:val="00C829C5"/>
    <w:rsid w:val="00C91189"/>
    <w:rsid w:val="00C94C9E"/>
    <w:rsid w:val="00CE5594"/>
    <w:rsid w:val="00CE7EE4"/>
    <w:rsid w:val="00CF46F6"/>
    <w:rsid w:val="00D02203"/>
    <w:rsid w:val="00D30ECE"/>
    <w:rsid w:val="00D35ADA"/>
    <w:rsid w:val="00D43A37"/>
    <w:rsid w:val="00D502C7"/>
    <w:rsid w:val="00D62A6C"/>
    <w:rsid w:val="00D721F5"/>
    <w:rsid w:val="00D728DB"/>
    <w:rsid w:val="00D77914"/>
    <w:rsid w:val="00DC4822"/>
    <w:rsid w:val="00E230E3"/>
    <w:rsid w:val="00E330F9"/>
    <w:rsid w:val="00E37F5B"/>
    <w:rsid w:val="00E407B6"/>
    <w:rsid w:val="00E54688"/>
    <w:rsid w:val="00E60592"/>
    <w:rsid w:val="00E77D4E"/>
    <w:rsid w:val="00E84044"/>
    <w:rsid w:val="00E97500"/>
    <w:rsid w:val="00F3213D"/>
    <w:rsid w:val="00F32692"/>
    <w:rsid w:val="00F53479"/>
    <w:rsid w:val="00F661DA"/>
    <w:rsid w:val="00F74E1C"/>
    <w:rsid w:val="00F85D55"/>
    <w:rsid w:val="00F9780A"/>
    <w:rsid w:val="00FD0B35"/>
    <w:rsid w:val="00FD1D7C"/>
    <w:rsid w:val="00FE022D"/>
    <w:rsid w:val="00FE027C"/>
    <w:rsid w:val="00FF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6E71"/>
  <w15:docId w15:val="{2A1D4A3C-B95C-4080-BB83-6BD122B2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E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geron/handson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138058</TotalTime>
  <Pages>12</Pages>
  <Words>3747</Words>
  <Characters>21361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Apache POI</dc:creator>
  <cp:keywords/>
  <dc:description/>
  <cp:lastModifiedBy>Jonathon Tischler</cp:lastModifiedBy>
  <cp:revision>4</cp:revision>
  <dcterms:created xsi:type="dcterms:W3CDTF">2021-01-05T00:42:00Z</dcterms:created>
  <dcterms:modified xsi:type="dcterms:W3CDTF">2021-09-01T21:18:00Z</dcterms:modified>
</cp:coreProperties>
</file>