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780AC" w14:textId="1BAA90B3" w:rsidR="00E3175F" w:rsidRDefault="1156A2DB" w:rsidP="0DEA42CB">
      <w:pPr>
        <w:spacing w:beforeAutospacing="1" w:afterAutospacing="1"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DEA42CB">
        <w:rPr>
          <w:rFonts w:ascii="Calibri" w:eastAsia="Calibri" w:hAnsi="Calibri" w:cs="Calibri"/>
          <w:sz w:val="28"/>
          <w:szCs w:val="28"/>
        </w:rPr>
        <w:t>Soda Machine User Stories </w:t>
      </w:r>
    </w:p>
    <w:p w14:paraId="1091B102" w14:textId="00268D03" w:rsidR="00E3175F" w:rsidRDefault="1156A2DB" w:rsidP="0DEA42CB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DEA42CB">
        <w:rPr>
          <w:rFonts w:ascii="Calibri" w:eastAsia="Calibri" w:hAnsi="Calibri" w:cs="Calibri"/>
        </w:rPr>
        <w:t> </w:t>
      </w:r>
    </w:p>
    <w:p w14:paraId="4439738C" w14:textId="5F0EA7F4" w:rsidR="00E3175F" w:rsidRDefault="1156A2DB" w:rsidP="4EFE33C7">
      <w:pPr>
        <w:spacing w:beforeAutospacing="1" w:afterAutospacing="1" w:line="240" w:lineRule="auto"/>
        <w:rPr>
          <w:rFonts w:eastAsiaTheme="minorEastAsia"/>
        </w:rPr>
      </w:pPr>
      <w:r w:rsidRPr="59517284">
        <w:rPr>
          <w:rFonts w:eastAsiaTheme="minorEastAsia"/>
          <w:b/>
          <w:bCs/>
        </w:rPr>
        <w:t>Out of </w:t>
      </w:r>
      <w:r w:rsidR="66F2715D" w:rsidRPr="59517284">
        <w:rPr>
          <w:rFonts w:eastAsiaTheme="minorEastAsia"/>
          <w:b/>
          <w:bCs/>
        </w:rPr>
        <w:t>7</w:t>
      </w:r>
      <w:r w:rsidR="3C3FE410" w:rsidRPr="59517284">
        <w:rPr>
          <w:rFonts w:eastAsiaTheme="minorEastAsia"/>
          <w:b/>
          <w:bCs/>
        </w:rPr>
        <w:t>5</w:t>
      </w:r>
      <w:r w:rsidRPr="59517284">
        <w:rPr>
          <w:rFonts w:eastAsiaTheme="minorEastAsia"/>
          <w:b/>
          <w:bCs/>
        </w:rPr>
        <w:t> points</w:t>
      </w:r>
      <w:r w:rsidRPr="59517284">
        <w:rPr>
          <w:rFonts w:eastAsiaTheme="minorEastAsia"/>
        </w:rPr>
        <w:t> </w:t>
      </w:r>
    </w:p>
    <w:p w14:paraId="1C54A671" w14:textId="0485240B" w:rsidR="11826846" w:rsidRDefault="1156A2DB" w:rsidP="587D6A93">
      <w:pPr>
        <w:rPr>
          <w:rFonts w:eastAsiaTheme="minorEastAsia"/>
          <w:highlight w:val="yellow"/>
        </w:rPr>
      </w:pPr>
      <w:r w:rsidRPr="59517284">
        <w:rPr>
          <w:rFonts w:eastAsiaTheme="minorEastAsia"/>
        </w:rPr>
        <w:t>Using the concepts of OOP by creating classes and using objects (instances of those classes) to interact with each other, create a console application representing a Soda Machine that takes in payment and dispenses sodas. </w:t>
      </w:r>
      <w:r w:rsidR="11826846">
        <w:br/>
      </w:r>
    </w:p>
    <w:p w14:paraId="6243EC2B" w14:textId="1DB1070A" w:rsidR="00E3175F" w:rsidRDefault="1156A2DB" w:rsidP="4EFE33C7">
      <w:pPr>
        <w:rPr>
          <w:rFonts w:eastAsiaTheme="minorEastAsia"/>
          <w:b/>
          <w:bCs/>
        </w:rPr>
      </w:pPr>
      <w:r w:rsidRPr="4EFE33C7">
        <w:rPr>
          <w:rFonts w:eastAsiaTheme="minorEastAsia"/>
          <w:b/>
          <w:bCs/>
          <w:highlight w:val="yellow"/>
        </w:rPr>
        <w:t>User stories:</w:t>
      </w:r>
      <w:r w:rsidRPr="4EFE33C7">
        <w:rPr>
          <w:rFonts w:eastAsiaTheme="minorEastAsia"/>
          <w:b/>
          <w:bCs/>
        </w:rPr>
        <w:t> </w:t>
      </w:r>
    </w:p>
    <w:p w14:paraId="6E5010A7" w14:textId="2D4BDFDD" w:rsidR="00E3175F" w:rsidRDefault="1156A2DB" w:rsidP="4EFE33C7">
      <w:pPr>
        <w:rPr>
          <w:rFonts w:eastAsiaTheme="minorEastAsia"/>
        </w:rPr>
      </w:pPr>
      <w:r w:rsidRPr="4EFE33C7">
        <w:rPr>
          <w:rFonts w:eastAsiaTheme="minorEastAsia"/>
          <w:b/>
          <w:bCs/>
        </w:rPr>
        <w:t>(5 points)</w:t>
      </w:r>
      <w:r w:rsidRPr="4EFE33C7">
        <w:rPr>
          <w:rFonts w:eastAsiaTheme="minorEastAsia"/>
        </w:rPr>
        <w:t>: As a developer, I want to make good, consistent commits.  </w:t>
      </w:r>
    </w:p>
    <w:p w14:paraId="3D211863" w14:textId="3B3CE895" w:rsidR="24A785FB" w:rsidRDefault="1156A2DB" w:rsidP="59517284">
      <w:pPr>
        <w:rPr>
          <w:rFonts w:eastAsiaTheme="minorEastAsia"/>
        </w:rPr>
      </w:pPr>
      <w:r w:rsidRPr="59517284">
        <w:rPr>
          <w:rFonts w:eastAsiaTheme="minorEastAsia"/>
          <w:b/>
          <w:bCs/>
        </w:rPr>
        <w:t>(5 points)</w:t>
      </w:r>
      <w:r w:rsidRPr="59517284">
        <w:rPr>
          <w:rFonts w:eastAsiaTheme="minorEastAsia"/>
        </w:rPr>
        <w:t>: As a developer, I want to account for and handle bad user input, ensuring that any user input is validated and reobtained if necessary. </w:t>
      </w:r>
      <w:r w:rsidR="24A785FB">
        <w:br/>
      </w:r>
      <w:r w:rsidR="24A785FB">
        <w:br/>
      </w:r>
      <w:r w:rsidR="24A785FB" w:rsidRPr="59517284">
        <w:rPr>
          <w:rFonts w:eastAsiaTheme="minorEastAsia"/>
          <w:b/>
          <w:bCs/>
        </w:rPr>
        <w:t>(25 points)</w:t>
      </w:r>
      <w:r w:rsidR="24A785FB" w:rsidRPr="59517284">
        <w:rPr>
          <w:rFonts w:eastAsiaTheme="minorEastAsia"/>
        </w:rPr>
        <w:t>: As a Customer, I want the following results to occur when attempting to purchase a soda:</w:t>
      </w:r>
    </w:p>
    <w:p w14:paraId="1DF77B53" w14:textId="007F47C1" w:rsidR="24A785FB" w:rsidRDefault="24A785FB" w:rsidP="393A2F4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9517284">
        <w:rPr>
          <w:rFonts w:eastAsiaTheme="minorEastAsia"/>
        </w:rPr>
        <w:t xml:space="preserve">If enough money is not passed in, </w:t>
      </w:r>
      <w:proofErr w:type="gramStart"/>
      <w:r w:rsidRPr="59517284">
        <w:rPr>
          <w:rFonts w:eastAsiaTheme="minorEastAsia"/>
        </w:rPr>
        <w:t>don’t</w:t>
      </w:r>
      <w:proofErr w:type="gramEnd"/>
      <w:r w:rsidRPr="59517284">
        <w:rPr>
          <w:rFonts w:eastAsiaTheme="minorEastAsia"/>
        </w:rPr>
        <w:t xml:space="preserve"> complete transaction and give the money </w:t>
      </w:r>
      <w:commentRangeStart w:id="0"/>
      <w:r w:rsidRPr="59517284">
        <w:rPr>
          <w:rFonts w:eastAsiaTheme="minorEastAsia"/>
        </w:rPr>
        <w:t>back</w:t>
      </w:r>
      <w:commentRangeEnd w:id="0"/>
      <w:r w:rsidR="00983D08">
        <w:rPr>
          <w:rStyle w:val="CommentReference"/>
        </w:rPr>
        <w:commentReference w:id="0"/>
      </w:r>
      <w:r w:rsidRPr="59517284">
        <w:rPr>
          <w:rFonts w:eastAsiaTheme="minorEastAsia"/>
        </w:rPr>
        <w:t>.</w:t>
      </w:r>
    </w:p>
    <w:p w14:paraId="28FC4959" w14:textId="328A5907" w:rsidR="24A785FB" w:rsidRDefault="24A785FB" w:rsidP="393A2F40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commentRangeStart w:id="1"/>
      <w:r w:rsidRPr="59517284">
        <w:rPr>
          <w:rFonts w:eastAsiaTheme="minorEastAsia"/>
        </w:rPr>
        <w:t>If</w:t>
      </w:r>
      <w:commentRangeEnd w:id="1"/>
      <w:r w:rsidR="00983D08">
        <w:rPr>
          <w:rStyle w:val="CommentReference"/>
        </w:rPr>
        <w:commentReference w:id="1"/>
      </w:r>
      <w:r w:rsidRPr="59517284">
        <w:rPr>
          <w:rFonts w:eastAsiaTheme="minorEastAsia"/>
        </w:rPr>
        <w:t xml:space="preserve"> exact change is passed in, accept </w:t>
      </w:r>
      <w:proofErr w:type="gramStart"/>
      <w:r w:rsidRPr="59517284">
        <w:rPr>
          <w:rFonts w:eastAsiaTheme="minorEastAsia"/>
        </w:rPr>
        <w:t>payment</w:t>
      </w:r>
      <w:proofErr w:type="gramEnd"/>
      <w:r w:rsidRPr="59517284">
        <w:rPr>
          <w:rFonts w:eastAsiaTheme="minorEastAsia"/>
        </w:rPr>
        <w:t xml:space="preserve"> and dispense a soda instance that gets saved in my Backpack.</w:t>
      </w:r>
    </w:p>
    <w:p w14:paraId="2A7267AB" w14:textId="488B1E25" w:rsidR="24A785FB" w:rsidRPr="00956CFE" w:rsidRDefault="24A785FB" w:rsidP="393A2F40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w:r w:rsidRPr="59517284">
        <w:rPr>
          <w:rFonts w:eastAsiaTheme="minorEastAsia"/>
        </w:rPr>
        <w:t>If too much money is passed in, accept the payment</w:t>
      </w:r>
      <w:r w:rsidRPr="00956CFE">
        <w:rPr>
          <w:rFonts w:eastAsiaTheme="minorEastAsia"/>
          <w:highlight w:val="yellow"/>
        </w:rPr>
        <w:t xml:space="preserve">, return change as a list of coins from internal, </w:t>
      </w:r>
      <w:commentRangeStart w:id="2"/>
      <w:r w:rsidRPr="00956CFE">
        <w:rPr>
          <w:rFonts w:eastAsiaTheme="minorEastAsia"/>
          <w:highlight w:val="yellow"/>
        </w:rPr>
        <w:t>limited</w:t>
      </w:r>
      <w:commentRangeEnd w:id="2"/>
      <w:r w:rsidR="00956CFE">
        <w:rPr>
          <w:rStyle w:val="CommentReference"/>
        </w:rPr>
        <w:commentReference w:id="2"/>
      </w:r>
      <w:r w:rsidRPr="00956CFE">
        <w:rPr>
          <w:rFonts w:eastAsiaTheme="minorEastAsia"/>
          <w:highlight w:val="yellow"/>
        </w:rPr>
        <w:t xml:space="preserve"> register</w:t>
      </w:r>
      <w:r w:rsidRPr="59517284">
        <w:rPr>
          <w:rFonts w:eastAsiaTheme="minorEastAsia"/>
        </w:rPr>
        <w:t xml:space="preserve">, and dispense a soda instance that gets saved to my </w:t>
      </w:r>
      <w:commentRangeStart w:id="3"/>
      <w:r w:rsidRPr="00956CFE">
        <w:rPr>
          <w:rFonts w:eastAsiaTheme="minorEastAsia"/>
          <w:highlight w:val="yellow"/>
        </w:rPr>
        <w:t>Backpack</w:t>
      </w:r>
      <w:commentRangeEnd w:id="3"/>
      <w:r w:rsidR="00956CFE">
        <w:rPr>
          <w:rStyle w:val="CommentReference"/>
        </w:rPr>
        <w:commentReference w:id="3"/>
      </w:r>
      <w:r w:rsidRPr="00956CFE">
        <w:rPr>
          <w:rFonts w:eastAsiaTheme="minorEastAsia"/>
          <w:highlight w:val="yellow"/>
        </w:rPr>
        <w:t>.</w:t>
      </w:r>
    </w:p>
    <w:p w14:paraId="022C4358" w14:textId="499CB74C" w:rsidR="24A785FB" w:rsidRDefault="24A785FB" w:rsidP="393A2F4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9517284">
        <w:rPr>
          <w:rFonts w:eastAsiaTheme="minorEastAsia"/>
        </w:rPr>
        <w:t xml:space="preserve">If too much money is passed in but there </w:t>
      </w:r>
      <w:proofErr w:type="gramStart"/>
      <w:r w:rsidRPr="59517284">
        <w:rPr>
          <w:rFonts w:eastAsiaTheme="minorEastAsia"/>
        </w:rPr>
        <w:t>isn’t</w:t>
      </w:r>
      <w:proofErr w:type="gramEnd"/>
      <w:r w:rsidRPr="59517284">
        <w:rPr>
          <w:rFonts w:eastAsiaTheme="minorEastAsia"/>
        </w:rPr>
        <w:t xml:space="preserve"> sufficient change in the machine’s internal register, don’t complete transaction: </w:t>
      </w:r>
      <w:r w:rsidRPr="00956CFE">
        <w:rPr>
          <w:rFonts w:eastAsiaTheme="minorEastAsia"/>
          <w:highlight w:val="yellow"/>
        </w:rPr>
        <w:t xml:space="preserve">give the money </w:t>
      </w:r>
      <w:commentRangeStart w:id="4"/>
      <w:r w:rsidRPr="00956CFE">
        <w:rPr>
          <w:rFonts w:eastAsiaTheme="minorEastAsia"/>
          <w:highlight w:val="yellow"/>
        </w:rPr>
        <w:t>back</w:t>
      </w:r>
      <w:commentRangeEnd w:id="4"/>
      <w:r w:rsidR="00956CFE">
        <w:rPr>
          <w:rStyle w:val="CommentReference"/>
        </w:rPr>
        <w:commentReference w:id="4"/>
      </w:r>
      <w:r w:rsidRPr="00956CFE">
        <w:rPr>
          <w:rFonts w:eastAsiaTheme="minorEastAsia"/>
          <w:highlight w:val="yellow"/>
        </w:rPr>
        <w:t>.</w:t>
      </w:r>
    </w:p>
    <w:p w14:paraId="3CE08B41" w14:textId="3EC7BC37" w:rsidR="24A785FB" w:rsidRDefault="24A785FB" w:rsidP="393A2F4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9517284">
        <w:rPr>
          <w:rFonts w:eastAsiaTheme="minorEastAsia"/>
        </w:rPr>
        <w:t xml:space="preserve">If exact or too much money is passed in but there </w:t>
      </w:r>
      <w:proofErr w:type="gramStart"/>
      <w:r w:rsidRPr="59517284">
        <w:rPr>
          <w:rFonts w:eastAsiaTheme="minorEastAsia"/>
        </w:rPr>
        <w:t>isn’t</w:t>
      </w:r>
      <w:proofErr w:type="gramEnd"/>
      <w:r w:rsidRPr="59517284">
        <w:rPr>
          <w:rFonts w:eastAsiaTheme="minorEastAsia"/>
        </w:rPr>
        <w:t xml:space="preserve"> </w:t>
      </w:r>
      <w:commentRangeStart w:id="5"/>
      <w:r w:rsidRPr="00956CFE">
        <w:rPr>
          <w:rFonts w:eastAsiaTheme="minorEastAsia"/>
          <w:highlight w:val="yellow"/>
        </w:rPr>
        <w:t>sufficient</w:t>
      </w:r>
      <w:commentRangeEnd w:id="5"/>
      <w:r w:rsidR="00956CFE">
        <w:rPr>
          <w:rStyle w:val="CommentReference"/>
        </w:rPr>
        <w:commentReference w:id="5"/>
      </w:r>
      <w:r w:rsidRPr="00956CFE">
        <w:rPr>
          <w:rFonts w:eastAsiaTheme="minorEastAsia"/>
          <w:highlight w:val="yellow"/>
        </w:rPr>
        <w:t xml:space="preserve"> inventory for</w:t>
      </w:r>
      <w:r w:rsidRPr="59517284">
        <w:rPr>
          <w:rFonts w:eastAsiaTheme="minorEastAsia"/>
        </w:rPr>
        <w:t xml:space="preserve"> that soda, don’t complete the transaction: give the money back.</w:t>
      </w:r>
    </w:p>
    <w:p w14:paraId="5CC24FA2" w14:textId="5626A012" w:rsidR="00E3175F" w:rsidRDefault="7977BD11" w:rsidP="4EFE33C7">
      <w:pPr>
        <w:pStyle w:val="NoSpacing"/>
        <w:rPr>
          <w:rFonts w:eastAsiaTheme="minorEastAsia"/>
        </w:rPr>
      </w:pPr>
      <w:r w:rsidRPr="4EFE33C7">
        <w:rPr>
          <w:rFonts w:eastAsiaTheme="minorEastAsia"/>
          <w:b/>
          <w:bCs/>
        </w:rPr>
        <w:t>(</w:t>
      </w:r>
      <w:r w:rsidR="6A140217" w:rsidRPr="4EFE33C7">
        <w:rPr>
          <w:rFonts w:eastAsiaTheme="minorEastAsia"/>
          <w:b/>
          <w:bCs/>
        </w:rPr>
        <w:t>5</w:t>
      </w:r>
      <w:r w:rsidRPr="4EFE33C7">
        <w:rPr>
          <w:rFonts w:eastAsiaTheme="minorEastAsia"/>
          <w:b/>
          <w:bCs/>
        </w:rPr>
        <w:t xml:space="preserve"> points)</w:t>
      </w:r>
      <w:r w:rsidRPr="4EFE33C7">
        <w:rPr>
          <w:rFonts w:eastAsiaTheme="minorEastAsia"/>
        </w:rPr>
        <w:t>: As a developer, I want my soda machine to start with the following inventory:</w:t>
      </w:r>
    </w:p>
    <w:p w14:paraId="45ABCD42" w14:textId="0D3214F8" w:rsidR="00E3175F" w:rsidRDefault="7977BD11" w:rsidP="0DEA42CB">
      <w:pPr>
        <w:pStyle w:val="NoSpacing"/>
        <w:numPr>
          <w:ilvl w:val="0"/>
          <w:numId w:val="1"/>
        </w:numPr>
        <w:rPr>
          <w:rFonts w:eastAsiaTheme="minorEastAsia"/>
        </w:rPr>
      </w:pPr>
      <w:r w:rsidRPr="4EFE33C7">
        <w:rPr>
          <w:rFonts w:eastAsiaTheme="minorEastAsia"/>
        </w:rPr>
        <w:t>Coins: 20 quarters, 10 dimes, 20 nickels, 50 pennies</w:t>
      </w:r>
    </w:p>
    <w:p w14:paraId="23829128" w14:textId="2E15405F" w:rsidR="00E3175F" w:rsidRDefault="7977BD11" w:rsidP="264CEFB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EFE33C7">
        <w:rPr>
          <w:rFonts w:eastAsiaTheme="minorEastAsia"/>
        </w:rPr>
        <w:t xml:space="preserve">Cans (you pick how many of each the machine starts with): </w:t>
      </w:r>
      <w:r w:rsidR="0D601598" w:rsidRPr="4EFE33C7">
        <w:rPr>
          <w:rFonts w:eastAsiaTheme="minorEastAsia"/>
        </w:rPr>
        <w:t>Root Beer</w:t>
      </w:r>
      <w:r w:rsidRPr="4EFE33C7">
        <w:rPr>
          <w:rFonts w:eastAsiaTheme="minorEastAsia"/>
        </w:rPr>
        <w:t xml:space="preserve"> (60 cents per can), </w:t>
      </w:r>
      <w:r w:rsidR="40CA5B6E" w:rsidRPr="4EFE33C7">
        <w:rPr>
          <w:rFonts w:eastAsiaTheme="minorEastAsia"/>
        </w:rPr>
        <w:t xml:space="preserve">Cola </w:t>
      </w:r>
      <w:r w:rsidRPr="4EFE33C7">
        <w:rPr>
          <w:rFonts w:eastAsiaTheme="minorEastAsia"/>
        </w:rPr>
        <w:t xml:space="preserve">(35 cents per can), </w:t>
      </w:r>
      <w:r w:rsidR="325672C5" w:rsidRPr="4EFE33C7">
        <w:rPr>
          <w:rFonts w:eastAsiaTheme="minorEastAsia"/>
        </w:rPr>
        <w:t>and Orange</w:t>
      </w:r>
      <w:r w:rsidRPr="4EFE33C7">
        <w:rPr>
          <w:rFonts w:eastAsiaTheme="minorEastAsia"/>
        </w:rPr>
        <w:t xml:space="preserve"> (6 cents per can)</w:t>
      </w:r>
    </w:p>
    <w:p w14:paraId="29B78677" w14:textId="0ED658A5" w:rsidR="3833D095" w:rsidRDefault="3833D095" w:rsidP="4EFE33C7">
      <w:pPr>
        <w:rPr>
          <w:rFonts w:eastAsiaTheme="minorEastAsia"/>
        </w:rPr>
      </w:pPr>
      <w:r w:rsidRPr="59517284">
        <w:rPr>
          <w:rFonts w:eastAsiaTheme="minorEastAsia"/>
          <w:b/>
          <w:bCs/>
        </w:rPr>
        <w:t>(5 points):</w:t>
      </w:r>
      <w:r w:rsidRPr="59517284">
        <w:rPr>
          <w:rFonts w:eastAsiaTheme="minorEastAsia"/>
        </w:rPr>
        <w:t xml:space="preserve"> As a developer, I want my Coin classes to have a read-only property for double value (public property &amp; p</w:t>
      </w:r>
      <w:r w:rsidR="707292E2" w:rsidRPr="59517284">
        <w:rPr>
          <w:rFonts w:eastAsiaTheme="minorEastAsia"/>
        </w:rPr>
        <w:t xml:space="preserve">rotected </w:t>
      </w:r>
      <w:r w:rsidRPr="59517284">
        <w:rPr>
          <w:rFonts w:eastAsiaTheme="minorEastAsia"/>
        </w:rPr>
        <w:t>field for member variable double value).</w:t>
      </w:r>
    </w:p>
    <w:p w14:paraId="654F3D6B" w14:textId="5F80601B" w:rsidR="77EF83E4" w:rsidRDefault="77EF83E4" w:rsidP="4EFE33C7">
      <w:pPr>
        <w:rPr>
          <w:rFonts w:eastAsiaTheme="minorEastAsia"/>
        </w:rPr>
      </w:pPr>
      <w:r w:rsidRPr="4EFE33C7">
        <w:rPr>
          <w:rFonts w:eastAsiaTheme="minorEastAsia"/>
          <w:b/>
          <w:bCs/>
        </w:rPr>
        <w:t>(10 points):</w:t>
      </w:r>
      <w:r w:rsidRPr="4EFE33C7">
        <w:rPr>
          <w:rFonts w:eastAsiaTheme="minorEastAsia"/>
        </w:rPr>
        <w:t xml:space="preserve"> As a Customer, I want to keep track of my Coins in a Wallet class and my Cans in a Back</w:t>
      </w:r>
      <w:r w:rsidR="01CDC253" w:rsidRPr="4EFE33C7">
        <w:rPr>
          <w:rFonts w:eastAsiaTheme="minorEastAsia"/>
        </w:rPr>
        <w:t>p</w:t>
      </w:r>
      <w:r w:rsidRPr="4EFE33C7">
        <w:rPr>
          <w:rFonts w:eastAsiaTheme="minorEastAsia"/>
        </w:rPr>
        <w:t>ack class.</w:t>
      </w:r>
      <w:r w:rsidR="310252B7" w:rsidRPr="4EFE33C7">
        <w:rPr>
          <w:rFonts w:eastAsiaTheme="minorEastAsia"/>
        </w:rPr>
        <w:t xml:space="preserve"> Backpack should start </w:t>
      </w:r>
      <w:r w:rsidR="0061D9F8" w:rsidRPr="4EFE33C7">
        <w:rPr>
          <w:rFonts w:eastAsiaTheme="minorEastAsia"/>
        </w:rPr>
        <w:t>empty;</w:t>
      </w:r>
      <w:r w:rsidR="71C98C0A" w:rsidRPr="4EFE33C7">
        <w:rPr>
          <w:rFonts w:eastAsiaTheme="minorEastAsia"/>
        </w:rPr>
        <w:t xml:space="preserve"> Wallet should start with at least $5 in mixed change.</w:t>
      </w:r>
    </w:p>
    <w:p w14:paraId="3EA866B2" w14:textId="7113A401" w:rsidR="00E3175F" w:rsidRDefault="1156A2DB" w:rsidP="4EFE33C7">
      <w:pPr>
        <w:rPr>
          <w:rFonts w:eastAsiaTheme="minorEastAsia"/>
        </w:rPr>
      </w:pPr>
      <w:r w:rsidRPr="4EFE33C7">
        <w:rPr>
          <w:rFonts w:eastAsiaTheme="minorEastAsia"/>
          <w:b/>
          <w:bCs/>
        </w:rPr>
        <w:t>(10 points)</w:t>
      </w:r>
      <w:r w:rsidRPr="4EFE33C7">
        <w:rPr>
          <w:rFonts w:eastAsiaTheme="minorEastAsia"/>
        </w:rPr>
        <w:t xml:space="preserve">: As a </w:t>
      </w:r>
      <w:r w:rsidR="2C499430" w:rsidRPr="4EFE33C7">
        <w:rPr>
          <w:rFonts w:eastAsiaTheme="minorEastAsia"/>
        </w:rPr>
        <w:t>Customer</w:t>
      </w:r>
      <w:r w:rsidR="06417E22" w:rsidRPr="4EFE33C7">
        <w:rPr>
          <w:rFonts w:eastAsiaTheme="minorEastAsia"/>
        </w:rPr>
        <w:t xml:space="preserve">, I want to select </w:t>
      </w:r>
      <w:r w:rsidR="0760639B" w:rsidRPr="4EFE33C7">
        <w:rPr>
          <w:rFonts w:eastAsiaTheme="minorEastAsia"/>
        </w:rPr>
        <w:t>the</w:t>
      </w:r>
      <w:r w:rsidR="06417E22" w:rsidRPr="4EFE33C7">
        <w:rPr>
          <w:rFonts w:eastAsiaTheme="minorEastAsia"/>
        </w:rPr>
        <w:t xml:space="preserve"> coins </w:t>
      </w:r>
      <w:proofErr w:type="gramStart"/>
      <w:r w:rsidR="06417E22" w:rsidRPr="4EFE33C7">
        <w:rPr>
          <w:rFonts w:eastAsiaTheme="minorEastAsia"/>
        </w:rPr>
        <w:t>I</w:t>
      </w:r>
      <w:r w:rsidR="0C3EAA80" w:rsidRPr="4EFE33C7">
        <w:rPr>
          <w:rFonts w:eastAsiaTheme="minorEastAsia"/>
        </w:rPr>
        <w:t>’</w:t>
      </w:r>
      <w:r w:rsidR="06417E22" w:rsidRPr="4EFE33C7">
        <w:rPr>
          <w:rFonts w:eastAsiaTheme="minorEastAsia"/>
        </w:rPr>
        <w:t>m</w:t>
      </w:r>
      <w:proofErr w:type="gramEnd"/>
      <w:r w:rsidR="06417E22" w:rsidRPr="4EFE33C7">
        <w:rPr>
          <w:rFonts w:eastAsiaTheme="minorEastAsia"/>
        </w:rPr>
        <w:t xml:space="preserve"> entering as payment</w:t>
      </w:r>
      <w:r w:rsidR="76066839" w:rsidRPr="4EFE33C7">
        <w:rPr>
          <w:rFonts w:eastAsiaTheme="minorEastAsia"/>
        </w:rPr>
        <w:t xml:space="preserve"> and have them</w:t>
      </w:r>
      <w:r w:rsidR="14EE24F1" w:rsidRPr="4EFE33C7">
        <w:rPr>
          <w:rFonts w:eastAsiaTheme="minorEastAsia"/>
        </w:rPr>
        <w:t xml:space="preserve"> added to a List</w:t>
      </w:r>
      <w:r w:rsidR="06417E22" w:rsidRPr="4EFE33C7">
        <w:rPr>
          <w:rFonts w:eastAsiaTheme="minorEastAsia"/>
        </w:rPr>
        <w:t>.</w:t>
      </w:r>
    </w:p>
    <w:p w14:paraId="0D37613E" w14:textId="4FB9EEA6" w:rsidR="00E3175F" w:rsidRDefault="1156A2DB" w:rsidP="4EFE33C7">
      <w:pPr>
        <w:rPr>
          <w:rFonts w:eastAsiaTheme="minorEastAsia"/>
        </w:rPr>
      </w:pPr>
      <w:r w:rsidRPr="393A2F40">
        <w:rPr>
          <w:rFonts w:eastAsiaTheme="minorEastAsia"/>
          <w:b/>
          <w:bCs/>
        </w:rPr>
        <w:t>(</w:t>
      </w:r>
      <w:r w:rsidR="0549FA8D" w:rsidRPr="393A2F40">
        <w:rPr>
          <w:rFonts w:eastAsiaTheme="minorEastAsia"/>
          <w:b/>
          <w:bCs/>
        </w:rPr>
        <w:t>5</w:t>
      </w:r>
      <w:r w:rsidRPr="393A2F40">
        <w:rPr>
          <w:rFonts w:eastAsiaTheme="minorEastAsia"/>
          <w:b/>
          <w:bCs/>
        </w:rPr>
        <w:t xml:space="preserve"> points)</w:t>
      </w:r>
      <w:r w:rsidRPr="393A2F40">
        <w:rPr>
          <w:rFonts w:eastAsiaTheme="minorEastAsia"/>
        </w:rPr>
        <w:t xml:space="preserve">: As a </w:t>
      </w:r>
      <w:r w:rsidR="1D934090" w:rsidRPr="393A2F40">
        <w:rPr>
          <w:rFonts w:eastAsiaTheme="minorEastAsia"/>
        </w:rPr>
        <w:t>Customer</w:t>
      </w:r>
      <w:r w:rsidR="6B0AED92" w:rsidRPr="393A2F40">
        <w:rPr>
          <w:rFonts w:eastAsiaTheme="minorEastAsia"/>
        </w:rPr>
        <w:t>, I want to choose which soda to be dispensed from the current inventory of the machine.</w:t>
      </w:r>
    </w:p>
    <w:p w14:paraId="161C696B" w14:textId="334DCA14" w:rsidR="0D8CBF5F" w:rsidRDefault="0D8CBF5F" w:rsidP="4EFE33C7">
      <w:pPr>
        <w:rPr>
          <w:rFonts w:eastAsiaTheme="minorEastAsia"/>
        </w:rPr>
      </w:pPr>
      <w:r w:rsidRPr="4EFE33C7">
        <w:rPr>
          <w:rFonts w:eastAsiaTheme="minorEastAsia"/>
          <w:b/>
          <w:bCs/>
        </w:rPr>
        <w:t>(5 points):</w:t>
      </w:r>
      <w:r w:rsidRPr="4EFE33C7">
        <w:rPr>
          <w:rFonts w:eastAsiaTheme="minorEastAsia"/>
        </w:rPr>
        <w:t xml:space="preserve"> As a developer, I want to use C# best practices, SOLID design principles, and good naming conventions on the project.</w:t>
      </w:r>
      <w:r w:rsidR="4845E008" w:rsidRPr="4EFE33C7">
        <w:rPr>
          <w:rFonts w:eastAsiaTheme="minorEastAsia"/>
        </w:rPr>
        <w:t xml:space="preserve"> This includes proper usage of Public/Private variables and methods.</w:t>
      </w:r>
    </w:p>
    <w:p w14:paraId="4D88D781" w14:textId="32F061B6" w:rsidR="104D07C5" w:rsidRDefault="104D07C5" w:rsidP="4EFE33C7">
      <w:pPr>
        <w:rPr>
          <w:rFonts w:eastAsiaTheme="minorEastAsia"/>
          <w:b/>
          <w:bCs/>
          <w:highlight w:val="yellow"/>
        </w:rPr>
      </w:pPr>
      <w:r w:rsidRPr="4EFE33C7">
        <w:rPr>
          <w:rFonts w:eastAsiaTheme="minorEastAsia"/>
          <w:b/>
          <w:bCs/>
          <w:highlight w:val="yellow"/>
        </w:rPr>
        <w:lastRenderedPageBreak/>
        <w:t>BONUS:</w:t>
      </w:r>
    </w:p>
    <w:p w14:paraId="4392CAB3" w14:textId="705F220C" w:rsidR="104D07C5" w:rsidRDefault="104D07C5" w:rsidP="4EFE33C7">
      <w:pPr>
        <w:rPr>
          <w:rFonts w:eastAsiaTheme="minorEastAsia"/>
        </w:rPr>
      </w:pPr>
      <w:r w:rsidRPr="4EFE33C7">
        <w:rPr>
          <w:rFonts w:eastAsiaTheme="minorEastAsia"/>
          <w:b/>
          <w:bCs/>
        </w:rPr>
        <w:t xml:space="preserve">(5 points): </w:t>
      </w:r>
      <w:r w:rsidRPr="4EFE33C7">
        <w:rPr>
          <w:rFonts w:eastAsiaTheme="minorEastAsia"/>
        </w:rPr>
        <w:t>As a Customer, I want to use Method Overloads to allow for payment with a Credit Card in addition to coins.</w:t>
      </w:r>
    </w:p>
    <w:sectPr w:rsidR="104D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awna Tiu" w:date="2021-01-19T12:28:00Z" w:initials="sT">
    <w:p w14:paraId="2EA0F854" w14:textId="05598BAA" w:rsidR="00983D08" w:rsidRDefault="00983D08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List&lt;Coin&gt; payment, Can chosenSoda, Customer customer)</w:t>
      </w:r>
    </w:p>
  </w:comment>
  <w:comment w:id="1" w:author="shawna Tiu" w:date="2021-01-19T12:29:00Z" w:initials="sT">
    <w:p w14:paraId="574F9A79" w14:textId="0FC6676B" w:rsidR="00983D08" w:rsidRDefault="00983D08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List&lt;Coin&gt; payment, Can chosenSoda, Customer customer)</w:t>
      </w:r>
    </w:p>
  </w:comment>
  <w:comment w:id="2" w:author="shawna Tiu" w:date="2021-01-19T12:38:00Z" w:initials="sT">
    <w:p w14:paraId="17A1CAD2" w14:textId="7BDF749A" w:rsidR="00956CFE" w:rsidRDefault="00956CFE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DetermineChange(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totalPayment,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canPrice</w:t>
      </w:r>
    </w:p>
  </w:comment>
  <w:comment w:id="3" w:author="shawna Tiu" w:date="2021-01-19T12:40:00Z" w:initials="sT">
    <w:p w14:paraId="4689324E" w14:textId="3DFE126B" w:rsidR="00956CFE" w:rsidRDefault="00956CFE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Backpack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</w:comment>
  <w:comment w:id="4" w:author="shawna Tiu" w:date="2021-01-19T12:41:00Z" w:initials="sT">
    <w:p w14:paraId="6CC1D0C7" w14:textId="57EF7D0F" w:rsidR="00956CFE" w:rsidRDefault="00956CFE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List&lt;Coin&gt; payment, Can chosenSoda, Customer customer)</w:t>
      </w:r>
    </w:p>
  </w:comment>
  <w:comment w:id="5" w:author="shawna Tiu" w:date="2021-01-19T12:44:00Z" w:initials="sT">
    <w:p w14:paraId="199D96BF" w14:textId="552298E9" w:rsidR="00956CFE" w:rsidRDefault="00956CFE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GetSodaFromInventory(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nameOfSoda)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A0F854" w15:done="0"/>
  <w15:commentEx w15:paraId="574F9A79" w15:done="0"/>
  <w15:commentEx w15:paraId="17A1CAD2" w15:done="0"/>
  <w15:commentEx w15:paraId="4689324E" w15:done="0"/>
  <w15:commentEx w15:paraId="6CC1D0C7" w15:done="0"/>
  <w15:commentEx w15:paraId="199D96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4EE6" w16cex:dateUtc="2021-01-19T19:28:00Z"/>
  <w16cex:commentExtensible w16cex:durableId="23B14F1F" w16cex:dateUtc="2021-01-19T19:29:00Z"/>
  <w16cex:commentExtensible w16cex:durableId="23B15142" w16cex:dateUtc="2021-01-19T19:38:00Z"/>
  <w16cex:commentExtensible w16cex:durableId="23B151C9" w16cex:dateUtc="2021-01-19T19:40:00Z"/>
  <w16cex:commentExtensible w16cex:durableId="23B151FD" w16cex:dateUtc="2021-01-19T19:41:00Z"/>
  <w16cex:commentExtensible w16cex:durableId="23B152B0" w16cex:dateUtc="2021-01-19T1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A0F854" w16cid:durableId="23B14EE6"/>
  <w16cid:commentId w16cid:paraId="574F9A79" w16cid:durableId="23B14F1F"/>
  <w16cid:commentId w16cid:paraId="17A1CAD2" w16cid:durableId="23B15142"/>
  <w16cid:commentId w16cid:paraId="4689324E" w16cid:durableId="23B151C9"/>
  <w16cid:commentId w16cid:paraId="6CC1D0C7" w16cid:durableId="23B151FD"/>
  <w16cid:commentId w16cid:paraId="199D96BF" w16cid:durableId="23B152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2443E"/>
    <w:multiLevelType w:val="hybridMultilevel"/>
    <w:tmpl w:val="7730E6C2"/>
    <w:lvl w:ilvl="0" w:tplc="40D45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20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43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03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69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2E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4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C1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4743A"/>
    <w:multiLevelType w:val="hybridMultilevel"/>
    <w:tmpl w:val="352432A0"/>
    <w:lvl w:ilvl="0" w:tplc="9F78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85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89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41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4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0C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48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AA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40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F66CC"/>
    <w:multiLevelType w:val="hybridMultilevel"/>
    <w:tmpl w:val="DEF87EF0"/>
    <w:lvl w:ilvl="0" w:tplc="4E883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C1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E0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69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62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0A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E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42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8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wna Tiu">
    <w15:presenceInfo w15:providerId="Windows Live" w15:userId="7ab7d2346689e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547AC"/>
    <w:rsid w:val="000E8F7F"/>
    <w:rsid w:val="0061D9F8"/>
    <w:rsid w:val="00956CFE"/>
    <w:rsid w:val="00983D08"/>
    <w:rsid w:val="00DF0E19"/>
    <w:rsid w:val="00E3175F"/>
    <w:rsid w:val="0104D6DB"/>
    <w:rsid w:val="01C44430"/>
    <w:rsid w:val="01CDC253"/>
    <w:rsid w:val="02331D29"/>
    <w:rsid w:val="04138882"/>
    <w:rsid w:val="04A2C7B7"/>
    <w:rsid w:val="0549FA8D"/>
    <w:rsid w:val="06417E22"/>
    <w:rsid w:val="0760639B"/>
    <w:rsid w:val="08941719"/>
    <w:rsid w:val="09CAD779"/>
    <w:rsid w:val="0AB97899"/>
    <w:rsid w:val="0AE93105"/>
    <w:rsid w:val="0B8348E5"/>
    <w:rsid w:val="0C3EAA80"/>
    <w:rsid w:val="0D46505F"/>
    <w:rsid w:val="0D601598"/>
    <w:rsid w:val="0D6547AC"/>
    <w:rsid w:val="0D8CBF5F"/>
    <w:rsid w:val="0DEA42CB"/>
    <w:rsid w:val="0E5A407A"/>
    <w:rsid w:val="0EE50633"/>
    <w:rsid w:val="104D07C5"/>
    <w:rsid w:val="113FE99F"/>
    <w:rsid w:val="114B2D33"/>
    <w:rsid w:val="1156A2DB"/>
    <w:rsid w:val="11826846"/>
    <w:rsid w:val="14D1101F"/>
    <w:rsid w:val="14EE24F1"/>
    <w:rsid w:val="1B0D9085"/>
    <w:rsid w:val="1B955CF6"/>
    <w:rsid w:val="1C53A62D"/>
    <w:rsid w:val="1C8E5259"/>
    <w:rsid w:val="1D934090"/>
    <w:rsid w:val="1E763153"/>
    <w:rsid w:val="1FAC5CCB"/>
    <w:rsid w:val="1FFBCFCA"/>
    <w:rsid w:val="2167A4E1"/>
    <w:rsid w:val="244AB249"/>
    <w:rsid w:val="24A785FB"/>
    <w:rsid w:val="24B6B405"/>
    <w:rsid w:val="264CEFBE"/>
    <w:rsid w:val="27201964"/>
    <w:rsid w:val="273F694C"/>
    <w:rsid w:val="28E6AA89"/>
    <w:rsid w:val="294C254C"/>
    <w:rsid w:val="2B965663"/>
    <w:rsid w:val="2BA5FDA3"/>
    <w:rsid w:val="2C42FFBE"/>
    <w:rsid w:val="2C49133F"/>
    <w:rsid w:val="2C499430"/>
    <w:rsid w:val="2CDA3F92"/>
    <w:rsid w:val="2D08D3FF"/>
    <w:rsid w:val="2D81640F"/>
    <w:rsid w:val="2ED3E134"/>
    <w:rsid w:val="310252B7"/>
    <w:rsid w:val="325672C5"/>
    <w:rsid w:val="3419B829"/>
    <w:rsid w:val="341C4996"/>
    <w:rsid w:val="35FECFC7"/>
    <w:rsid w:val="3627B762"/>
    <w:rsid w:val="36F0039B"/>
    <w:rsid w:val="38098890"/>
    <w:rsid w:val="3833D095"/>
    <w:rsid w:val="38FFF385"/>
    <w:rsid w:val="393A2F40"/>
    <w:rsid w:val="3980AA6D"/>
    <w:rsid w:val="3C3FE410"/>
    <w:rsid w:val="3D670BBF"/>
    <w:rsid w:val="3D92A6E1"/>
    <w:rsid w:val="3E7A4137"/>
    <w:rsid w:val="3F975DD4"/>
    <w:rsid w:val="4086ABF6"/>
    <w:rsid w:val="409D97AB"/>
    <w:rsid w:val="40CA5B6E"/>
    <w:rsid w:val="41848378"/>
    <w:rsid w:val="42517CBC"/>
    <w:rsid w:val="468F28B8"/>
    <w:rsid w:val="46CC373C"/>
    <w:rsid w:val="474A1F0B"/>
    <w:rsid w:val="47CAA52F"/>
    <w:rsid w:val="4845E008"/>
    <w:rsid w:val="48A76C88"/>
    <w:rsid w:val="4A6BBC75"/>
    <w:rsid w:val="4B077180"/>
    <w:rsid w:val="4C6CA77C"/>
    <w:rsid w:val="4E4C522B"/>
    <w:rsid w:val="4EEEB4F2"/>
    <w:rsid w:val="4EFE33C7"/>
    <w:rsid w:val="4F75A345"/>
    <w:rsid w:val="4FEFDA03"/>
    <w:rsid w:val="50E630CA"/>
    <w:rsid w:val="516F4402"/>
    <w:rsid w:val="523BE27C"/>
    <w:rsid w:val="539F1498"/>
    <w:rsid w:val="55820063"/>
    <w:rsid w:val="55F83378"/>
    <w:rsid w:val="5664F58D"/>
    <w:rsid w:val="5767DF0F"/>
    <w:rsid w:val="58110773"/>
    <w:rsid w:val="587D6A93"/>
    <w:rsid w:val="59517284"/>
    <w:rsid w:val="59549E69"/>
    <w:rsid w:val="59CB55FE"/>
    <w:rsid w:val="5A98FA3B"/>
    <w:rsid w:val="5ADC5506"/>
    <w:rsid w:val="5CA7F6C9"/>
    <w:rsid w:val="5D169BD5"/>
    <w:rsid w:val="5D8493B4"/>
    <w:rsid w:val="5E67B3A1"/>
    <w:rsid w:val="649F170D"/>
    <w:rsid w:val="65208EBD"/>
    <w:rsid w:val="657C5B4A"/>
    <w:rsid w:val="65D6308C"/>
    <w:rsid w:val="66F2715D"/>
    <w:rsid w:val="68BC3BDF"/>
    <w:rsid w:val="6A140217"/>
    <w:rsid w:val="6AF80CC1"/>
    <w:rsid w:val="6B0AED92"/>
    <w:rsid w:val="6B9F8FF1"/>
    <w:rsid w:val="707292E2"/>
    <w:rsid w:val="70F12602"/>
    <w:rsid w:val="71420B34"/>
    <w:rsid w:val="719A7EA1"/>
    <w:rsid w:val="71C98C0A"/>
    <w:rsid w:val="74860BE6"/>
    <w:rsid w:val="76066839"/>
    <w:rsid w:val="763F1B63"/>
    <w:rsid w:val="76E40837"/>
    <w:rsid w:val="7743D5A3"/>
    <w:rsid w:val="77C14596"/>
    <w:rsid w:val="77EF83E4"/>
    <w:rsid w:val="77FBC35F"/>
    <w:rsid w:val="79633539"/>
    <w:rsid w:val="7977BD11"/>
    <w:rsid w:val="7A2677AC"/>
    <w:rsid w:val="7BA26979"/>
    <w:rsid w:val="7BD0D688"/>
    <w:rsid w:val="7C1D05D2"/>
    <w:rsid w:val="7C3CE927"/>
    <w:rsid w:val="7D53F358"/>
    <w:rsid w:val="7E3FE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47AC"/>
  <w15:chartTrackingRefBased/>
  <w15:docId w15:val="{EC979D9E-56B9-4865-8863-C168B387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3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Johnson</dc:creator>
  <cp:keywords/>
  <dc:description/>
  <cp:lastModifiedBy>shawna Tiu</cp:lastModifiedBy>
  <cp:revision>4</cp:revision>
  <dcterms:created xsi:type="dcterms:W3CDTF">2021-01-19T19:27:00Z</dcterms:created>
  <dcterms:modified xsi:type="dcterms:W3CDTF">2021-01-19T19:48:00Z</dcterms:modified>
</cp:coreProperties>
</file>