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E511F" w:rsidRDefault="00C92432" w14:paraId="00000001" w14:textId="77777777">
      <w:pPr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>function getQuestions() is</w:t>
      </w:r>
    </w:p>
    <w:p w:rsidR="007E511F" w:rsidRDefault="00C92432" w14:paraId="00000002" w14:textId="77777777">
      <w:pPr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ab/>
      </w:r>
      <w:r>
        <w:rPr>
          <w:rFonts w:ascii="Roboto" w:hAnsi="Roboto" w:eastAsia="Roboto" w:cs="Roboto"/>
          <w:sz w:val="24"/>
          <w:szCs w:val="24"/>
        </w:rPr>
        <w:t>create an empty list called questions</w:t>
      </w:r>
    </w:p>
    <w:p w:rsidR="007E511F" w:rsidRDefault="00C92432" w14:paraId="00000003" w14:textId="77777777">
      <w:pPr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ab/>
      </w:r>
      <w:r>
        <w:rPr>
          <w:rFonts w:ascii="Roboto" w:hAnsi="Roboto" w:eastAsia="Roboto" w:cs="Roboto"/>
          <w:sz w:val="24"/>
          <w:szCs w:val="24"/>
        </w:rPr>
        <w:t>for i from 1 to 4 do</w:t>
      </w:r>
    </w:p>
    <w:p w:rsidR="007E511F" w:rsidRDefault="00C92432" w14:paraId="00000004" w14:textId="77777777">
      <w:pPr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 xml:space="preserve">    </w:t>
      </w:r>
      <w:r>
        <w:rPr>
          <w:rFonts w:ascii="Roboto" w:hAnsi="Roboto" w:eastAsia="Roboto" w:cs="Roboto"/>
          <w:sz w:val="24"/>
          <w:szCs w:val="24"/>
        </w:rPr>
        <w:tab/>
      </w:r>
      <w:r>
        <w:rPr>
          <w:rFonts w:ascii="Roboto" w:hAnsi="Roboto" w:eastAsia="Roboto" w:cs="Roboto"/>
          <w:sz w:val="24"/>
          <w:szCs w:val="24"/>
        </w:rPr>
        <w:t>add the question "Wat is groen?" to questions</w:t>
      </w:r>
    </w:p>
    <w:p w:rsidR="007E511F" w:rsidRDefault="00C92432" w14:paraId="00000005" w14:textId="77777777">
      <w:pPr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ab/>
      </w:r>
      <w:r>
        <w:rPr>
          <w:rFonts w:ascii="Roboto" w:hAnsi="Roboto" w:eastAsia="Roboto" w:cs="Roboto"/>
          <w:sz w:val="24"/>
          <w:szCs w:val="24"/>
        </w:rPr>
        <w:t xml:space="preserve">return questions </w:t>
      </w:r>
    </w:p>
    <w:p w:rsidR="007E511F" w:rsidRDefault="007E511F" w14:paraId="00000006" w14:textId="77777777">
      <w:pPr>
        <w:rPr>
          <w:rFonts w:ascii="Roboto" w:hAnsi="Roboto" w:eastAsia="Roboto" w:cs="Roboto"/>
          <w:sz w:val="24"/>
          <w:szCs w:val="24"/>
        </w:rPr>
      </w:pPr>
    </w:p>
    <w:p w:rsidR="007E511F" w:rsidRDefault="007E511F" w14:paraId="00000007" w14:textId="77777777">
      <w:pPr>
        <w:rPr>
          <w:rFonts w:ascii="Roboto" w:hAnsi="Roboto" w:eastAsia="Roboto" w:cs="Roboto"/>
          <w:sz w:val="24"/>
          <w:szCs w:val="24"/>
        </w:rPr>
      </w:pPr>
    </w:p>
    <w:p w:rsidR="007E511F" w:rsidRDefault="007E511F" w14:paraId="00000008" w14:textId="77777777">
      <w:pPr>
        <w:rPr>
          <w:rFonts w:ascii="Roboto" w:hAnsi="Roboto" w:eastAsia="Roboto" w:cs="Roboto"/>
          <w:sz w:val="24"/>
          <w:szCs w:val="24"/>
        </w:rPr>
      </w:pPr>
    </w:p>
    <w:p w:rsidR="5C0765B2" w:rsidP="5C0765B2" w:rsidRDefault="5C0765B2" w14:paraId="06F6B098" w14:textId="41A9ED38">
      <w:pPr>
        <w:rPr>
          <w:rFonts w:ascii="Roboto Mono" w:hAnsi="Roboto Mono" w:eastAsia="Roboto Mono" w:cs="Roboto Mono"/>
          <w:sz w:val="24"/>
          <w:szCs w:val="24"/>
        </w:rPr>
      </w:pPr>
    </w:p>
    <w:p w:rsidR="5C0765B2" w:rsidP="5C0765B2" w:rsidRDefault="5C0765B2" w14:paraId="6ED6A45E" w14:textId="34730D4E">
      <w:pPr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09" w14:textId="77777777">
      <w:pPr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>function createStartPagina() is</w:t>
      </w:r>
    </w:p>
    <w:p w:rsidR="007E511F" w:rsidRDefault="007E511F" w14:paraId="0000000A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0B" w14:textId="77777777">
      <w:pPr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 xml:space="preserve">   create container</w:t>
      </w:r>
    </w:p>
    <w:p w:rsidR="007E511F" w:rsidRDefault="007E511F" w14:paraId="0000000C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0D" w14:textId="77777777">
      <w:pPr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 xml:space="preserve">   create headerText with text "Welkom bij de Quiz!" and add to container</w:t>
      </w:r>
    </w:p>
    <w:p w:rsidR="007E511F" w:rsidRDefault="007E511F" w14:paraId="0000000E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0F" w14:textId="77777777">
      <w:pPr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 xml:space="preserve">   create section for quizVragen</w:t>
      </w:r>
    </w:p>
    <w:p w:rsidR="007E511F" w:rsidRDefault="007E511F" w14:paraId="00000010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11" w14:textId="77777777">
      <w:pPr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 xml:space="preserve">   for each link in quizVragen do</w:t>
      </w:r>
    </w:p>
    <w:p w:rsidR="007E511F" w:rsidRDefault="007E511F" w14:paraId="00000012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13" w14:textId="77777777">
      <w:pPr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 xml:space="preserve">       create quiz item with link</w:t>
      </w:r>
    </w:p>
    <w:p w:rsidR="007E511F" w:rsidRDefault="007E511F" w14:paraId="00000014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15" w14:textId="77777777">
      <w:pPr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 xml:space="preserve">       add quiz item to section</w:t>
      </w:r>
    </w:p>
    <w:p w:rsidR="007E511F" w:rsidRDefault="007E511F" w14:paraId="00000016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17" w14:textId="77777777">
      <w:pPr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 xml:space="preserve">   add section to container</w:t>
      </w:r>
    </w:p>
    <w:p w:rsidR="007E511F" w:rsidRDefault="007E511F" w14:paraId="00000018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19" w14:textId="77777777">
      <w:pPr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 xml:space="preserve">   display container</w:t>
      </w:r>
    </w:p>
    <w:p w:rsidR="007E511F" w:rsidRDefault="007E511F" w14:paraId="0000001A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1B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>return</w:t>
      </w:r>
    </w:p>
    <w:p w:rsidR="007E511F" w:rsidRDefault="00C92432" w14:paraId="0000001C" w14:textId="77777777">
      <w:pPr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 xml:space="preserve">  </w:t>
      </w:r>
    </w:p>
    <w:p w:rsidR="007E511F" w:rsidRDefault="007E511F" w14:paraId="0000001D" w14:textId="77777777">
      <w:pPr>
        <w:rPr>
          <w:rFonts w:ascii="Roboto" w:hAnsi="Roboto" w:eastAsia="Roboto" w:cs="Roboto"/>
          <w:sz w:val="24"/>
          <w:szCs w:val="24"/>
        </w:rPr>
      </w:pPr>
    </w:p>
    <w:p w:rsidR="5C0765B2" w:rsidP="5C0765B2" w:rsidRDefault="5C0765B2" w14:paraId="6BF6794E" w14:textId="7058ABA1">
      <w:pPr>
        <w:rPr>
          <w:rFonts w:ascii="Roboto Mono" w:hAnsi="Roboto Mono" w:eastAsia="Roboto Mono" w:cs="Roboto Mono"/>
          <w:sz w:val="24"/>
          <w:szCs w:val="24"/>
        </w:rPr>
      </w:pPr>
    </w:p>
    <w:p w:rsidR="5C0765B2" w:rsidP="5C0765B2" w:rsidRDefault="5C0765B2" w14:paraId="479C7F58" w14:textId="18027CB7">
      <w:pPr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1E" w14:textId="77777777">
      <w:pPr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>function getDatabaseInfo() is</w:t>
      </w:r>
    </w:p>
    <w:p w:rsidR="007E511F" w:rsidRDefault="007E511F" w14:paraId="0000001F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20" w14:textId="77777777">
      <w:pPr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 xml:space="preserve">   connect to the database</w:t>
      </w:r>
    </w:p>
    <w:p w:rsidR="007E511F" w:rsidRDefault="007E511F" w14:paraId="00000021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22" w14:textId="77777777">
      <w:pPr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 xml:space="preserve"> execute query to get data</w:t>
      </w:r>
    </w:p>
    <w:p w:rsidR="007E511F" w:rsidRDefault="007E511F" w14:paraId="00000023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</w:p>
    <w:p w:rsidR="007E511F" w:rsidRDefault="00C92432" w14:paraId="00000024" w14:textId="77777777">
      <w:pPr>
        <w:ind w:right="-120"/>
        <w:rPr>
          <w:rFonts w:ascii="Roboto Mono" w:hAnsi="Roboto Mono" w:eastAsia="Roboto Mono" w:cs="Roboto Mono"/>
          <w:sz w:val="24"/>
          <w:szCs w:val="24"/>
        </w:rPr>
      </w:pPr>
      <w:r>
        <w:rPr>
          <w:rFonts w:ascii="Roboto Mono" w:hAnsi="Roboto Mono" w:eastAsia="Roboto Mono" w:cs="Roboto Mono"/>
          <w:sz w:val="24"/>
          <w:szCs w:val="24"/>
        </w:rPr>
        <w:t xml:space="preserve"> return the data</w:t>
      </w:r>
    </w:p>
    <w:p w:rsidR="007E511F" w:rsidRDefault="007E511F" w14:paraId="00000025" w14:textId="77777777">
      <w:pPr>
        <w:rPr>
          <w:rFonts w:ascii="Roboto" w:hAnsi="Roboto" w:eastAsia="Roboto" w:cs="Roboto"/>
          <w:color w:val="B6C2CF"/>
          <w:sz w:val="21"/>
          <w:szCs w:val="21"/>
          <w:shd w:val="clear" w:color="auto" w:fill="22272B"/>
        </w:rPr>
      </w:pPr>
    </w:p>
    <w:sectPr w:rsidR="007E511F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CD03B26C-B0B1-472B-9A98-4FB55DF1CCCE}" r:id="rId1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F0306FB0-ED5A-44B9-B080-D3A6CD50F437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1C95DAC-9A45-4379-B98E-759A5530F42E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B39D3D8-DED9-424A-B751-F3DAFE581802}" r:id="rId4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11F"/>
    <w:rsid w:val="007E511F"/>
    <w:rsid w:val="00AA5816"/>
    <w:rsid w:val="00C92432"/>
    <w:rsid w:val="5C076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E08CF6"/>
  <w15:docId w15:val="{FF843779-71A6-4075-A81E-16D08DFD1F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nl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Ivo Ivanov</lastModifiedBy>
  <revision>2</revision>
  <dcterms:created xsi:type="dcterms:W3CDTF">2025-01-14T14:06:00.0000000Z</dcterms:created>
  <dcterms:modified xsi:type="dcterms:W3CDTF">2025-01-14T14:07:39.4390243Z</dcterms:modified>
</coreProperties>
</file>