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F49" w:rsidRDefault="003110AE">
      <w:proofErr w:type="spellStart"/>
      <w:r>
        <w:t>StatusBericht</w:t>
      </w:r>
      <w:proofErr w:type="spellEnd"/>
      <w:r>
        <w:t xml:space="preserve"> Miguel</w:t>
      </w:r>
    </w:p>
    <w:p w:rsidR="003110AE" w:rsidRDefault="003110AE">
      <w:proofErr w:type="spellStart"/>
      <w:r>
        <w:t>NodeJS</w:t>
      </w:r>
      <w:proofErr w:type="spellEnd"/>
      <w:r>
        <w:t xml:space="preserve"> wird in der Software verwendet.</w:t>
      </w:r>
    </w:p>
    <w:p w:rsidR="003110AE" w:rsidRDefault="003110AE"/>
    <w:p w:rsidR="003110AE" w:rsidRDefault="003110AE">
      <w:r>
        <w:t>Meine Tätigkeiten:</w:t>
      </w:r>
    </w:p>
    <w:p w:rsidR="003110AE" w:rsidRDefault="003110AE">
      <w:r>
        <w:t>NOde.js forschen und erlernen, auf W3school.com</w:t>
      </w:r>
    </w:p>
    <w:p w:rsidR="003110AE" w:rsidRDefault="003110AE"/>
    <w:p w:rsidR="003110AE" w:rsidRDefault="003110AE"/>
    <w:p w:rsidR="003110AE" w:rsidRDefault="003110AE">
      <w:r>
        <w:t>Probleme:</w:t>
      </w:r>
    </w:p>
    <w:p w:rsidR="003110AE" w:rsidRDefault="003110AE">
      <w:bookmarkStart w:id="0" w:name="_GoBack"/>
      <w:bookmarkEnd w:id="0"/>
      <w:proofErr w:type="spellStart"/>
      <w:r>
        <w:t>ine</w:t>
      </w:r>
      <w:proofErr w:type="spellEnd"/>
      <w:r>
        <w:t xml:space="preserve"> neue Serverseitige-Sprache ist zu erlernen</w:t>
      </w:r>
    </w:p>
    <w:p w:rsidR="003110AE" w:rsidRDefault="003110AE"/>
    <w:sectPr w:rsidR="003110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AE"/>
    <w:rsid w:val="003110AE"/>
    <w:rsid w:val="0092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F9971"/>
  <w15:chartTrackingRefBased/>
  <w15:docId w15:val="{615EDBD9-D7FF-44D7-B68A-01C10F45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1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10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Gomez</dc:creator>
  <cp:keywords/>
  <dc:description/>
  <cp:lastModifiedBy>Miguel Gomez</cp:lastModifiedBy>
  <cp:revision>1</cp:revision>
  <cp:lastPrinted>2018-06-18T09:47:00Z</cp:lastPrinted>
  <dcterms:created xsi:type="dcterms:W3CDTF">2018-06-18T09:38:00Z</dcterms:created>
  <dcterms:modified xsi:type="dcterms:W3CDTF">2018-06-18T09:51:00Z</dcterms:modified>
</cp:coreProperties>
</file>