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46E" w:rsidRDefault="000A3F88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420750" wp14:editId="0F1F6101">
                <wp:simplePos x="0" y="0"/>
                <wp:positionH relativeFrom="column">
                  <wp:posOffset>6339205</wp:posOffset>
                </wp:positionH>
                <wp:positionV relativeFrom="paragraph">
                  <wp:posOffset>4149090</wp:posOffset>
                </wp:positionV>
                <wp:extent cx="1838325" cy="1657350"/>
                <wp:effectExtent l="0" t="0" r="28575" b="19050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5974" w:rsidRPr="00E65974" w:rsidRDefault="00E65974" w:rsidP="00E6597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AL MOMENTO DE LA PELEA, SE LE HABILITARA A LOS </w:t>
                            </w:r>
                            <w:r w:rsidR="00140E8A">
                              <w:rPr>
                                <w:lang w:val="es-ES"/>
                              </w:rPr>
                              <w:t xml:space="preserve">ARBITROS </w:t>
                            </w:r>
                            <w:r>
                              <w:rPr>
                                <w:lang w:val="es-ES"/>
                              </w:rPr>
                              <w:t>CONFIRMADO</w:t>
                            </w:r>
                            <w:r w:rsidR="000A3F88">
                              <w:rPr>
                                <w:lang w:val="es-ES"/>
                              </w:rPr>
                              <w:t>S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140E8A">
                              <w:rPr>
                                <w:lang w:val="es-ES"/>
                              </w:rPr>
                              <w:t>PARA PONER APUNTES</w:t>
                            </w:r>
                            <w:r w:rsidR="000A3F88">
                              <w:rPr>
                                <w:lang w:val="es-ES"/>
                              </w:rPr>
                              <w:t xml:space="preserve"> (CAMPO TEXTO)</w:t>
                            </w:r>
                            <w:r w:rsidR="00140E8A">
                              <w:rPr>
                                <w:lang w:val="es-ES"/>
                              </w:rPr>
                              <w:t xml:space="preserve"> EN CADA ROUND COMO ASI TAMBIEN PUNTAJE EN GENERAL DEL ABITRO D</w:t>
                            </w:r>
                            <w:r>
                              <w:rPr>
                                <w:lang w:val="es-ES"/>
                              </w:rPr>
                              <w:t>EL COMBATE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99.15pt;margin-top:326.7pt;width:144.75pt;height:130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">
                <v:textbox>
                  <w:txbxContent>
                    <w:p w:rsidR="00E65974" w:rsidRPr="00E65974" w:rsidRDefault="00E65974" w:rsidP="00E6597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AL MOMENTO DE LA PELEA, SE LE HABILITARA A LOS </w:t>
                      </w:r>
                      <w:r w:rsidR="00140E8A">
                        <w:rPr>
                          <w:lang w:val="es-ES"/>
                        </w:rPr>
                        <w:t xml:space="preserve">ARBITROS </w:t>
                      </w:r>
                      <w:r>
                        <w:rPr>
                          <w:lang w:val="es-ES"/>
                        </w:rPr>
                        <w:t>CONFIRMADO</w:t>
                      </w:r>
                      <w:r w:rsidR="000A3F88">
                        <w:rPr>
                          <w:lang w:val="es-ES"/>
                        </w:rPr>
                        <w:t>S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  <w:r w:rsidR="00140E8A">
                        <w:rPr>
                          <w:lang w:val="es-ES"/>
                        </w:rPr>
                        <w:t>PARA PONER APUNTES</w:t>
                      </w:r>
                      <w:r w:rsidR="000A3F88">
                        <w:rPr>
                          <w:lang w:val="es-ES"/>
                        </w:rPr>
                        <w:t xml:space="preserve"> (CAMPO TEXTO)</w:t>
                      </w:r>
                      <w:r w:rsidR="00140E8A">
                        <w:rPr>
                          <w:lang w:val="es-ES"/>
                        </w:rPr>
                        <w:t xml:space="preserve"> EN CADA ROUND COMO ASI TAMBIEN PUNTAJE EN GENERAL DEL ABITRO D</w:t>
                      </w:r>
                      <w:r>
                        <w:rPr>
                          <w:lang w:val="es-ES"/>
                        </w:rPr>
                        <w:t>EL COMBATE</w:t>
                      </w:r>
                    </w:p>
                  </w:txbxContent>
                </v:textbox>
              </v:shape>
            </w:pict>
          </mc:Fallback>
        </mc:AlternateContent>
      </w:r>
      <w:r w:rsidR="00A7010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3619E1" wp14:editId="7F8BC059">
                <wp:simplePos x="0" y="0"/>
                <wp:positionH relativeFrom="column">
                  <wp:posOffset>43815</wp:posOffset>
                </wp:positionH>
                <wp:positionV relativeFrom="paragraph">
                  <wp:posOffset>2638425</wp:posOffset>
                </wp:positionV>
                <wp:extent cx="1838325" cy="1403985"/>
                <wp:effectExtent l="0" t="0" r="28575" b="28575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6458" w:rsidRDefault="00C96458" w:rsidP="00C96458">
                            <w:r>
                              <w:t>USUARIO ADMINISTRADOR</w:t>
                            </w:r>
                          </w:p>
                          <w:p w:rsidR="00C96458" w:rsidRDefault="001E4E80" w:rsidP="00C96458">
                            <w:r>
                              <w:t xml:space="preserve">PODRA FILTRAR, POR PELEA, POR JUECES, </w:t>
                            </w:r>
                            <w:r w:rsidR="00140E8A">
                              <w:t xml:space="preserve">ARBITROS, </w:t>
                            </w:r>
                            <w:r>
                              <w:t>ETC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3.45pt;margin-top:207.75pt;width:144.75pt;height:110.55pt;z-index:251688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">
                <v:textbox style="mso-fit-shape-to-text:t">
                  <w:txbxContent>
                    <w:p w:rsidR="00C96458" w:rsidRDefault="00C96458" w:rsidP="00C96458">
                      <w:r>
                        <w:t>USUARIO ADMINISTRADOR</w:t>
                      </w:r>
                    </w:p>
                    <w:p w:rsidR="00C96458" w:rsidRDefault="001E4E80" w:rsidP="00C96458">
                      <w:r>
                        <w:t xml:space="preserve">PODRA FILTRAR, POR PELEA, POR JUECES, </w:t>
                      </w:r>
                      <w:r w:rsidR="00140E8A">
                        <w:t xml:space="preserve">ARBITROS, </w:t>
                      </w:r>
                      <w:r>
                        <w:t>ETC</w:t>
                      </w:r>
                    </w:p>
                  </w:txbxContent>
                </v:textbox>
              </v:shape>
            </w:pict>
          </mc:Fallback>
        </mc:AlternateContent>
      </w:r>
      <w:r w:rsidR="00A7010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5F20F3" wp14:editId="6F7FE59D">
                <wp:simplePos x="0" y="0"/>
                <wp:positionH relativeFrom="column">
                  <wp:posOffset>-795020</wp:posOffset>
                </wp:positionH>
                <wp:positionV relativeFrom="paragraph">
                  <wp:posOffset>-946785</wp:posOffset>
                </wp:positionV>
                <wp:extent cx="9182100" cy="762000"/>
                <wp:effectExtent l="0" t="0" r="19050" b="1905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821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3A0B" w:rsidRDefault="00FD3A0B" w:rsidP="00FD3A0B">
                            <w:r>
                              <w:t>CARGA PREVIA DE USUARIOS</w:t>
                            </w:r>
                            <w:r w:rsidR="0059270B">
                              <w:t xml:space="preserve">, UNO </w:t>
                            </w:r>
                            <w:r>
                              <w:t>COMO ADMINISTRADOR</w:t>
                            </w:r>
                            <w:r w:rsidR="00A7010C">
                              <w:t>, VARIOS DE EVALUADOR</w:t>
                            </w:r>
                            <w:bookmarkStart w:id="0" w:name="_GoBack"/>
                            <w:bookmarkEnd w:id="0"/>
                            <w:r w:rsidR="00A7010C">
                              <w:t>ES QUE PODRAN VER TODO COMO ADMINISTRADOR, PERO NO EDITAR NADA</w:t>
                            </w:r>
                          </w:p>
                          <w:p w:rsidR="00FD3A0B" w:rsidRDefault="00FD3A0B" w:rsidP="00FD3A0B">
                            <w:r>
                              <w:t>Y LUEGO</w:t>
                            </w:r>
                            <w:r w:rsidR="0059270B">
                              <w:t xml:space="preserve"> VARIOS </w:t>
                            </w:r>
                            <w:r>
                              <w:t>JUECES</w:t>
                            </w:r>
                            <w:r w:rsidR="005F20EE">
                              <w:t xml:space="preserve"> O ARBITROS </w:t>
                            </w:r>
                            <w:r>
                              <w:t>CON USUARIO Y CLAVE</w:t>
                            </w:r>
                            <w:r w:rsidR="0059270B">
                              <w:t>, QUE SE IRAN REGISTRANDO CON EL ADMINISTRADOR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62.6pt;margin-top:-74.55pt;width:723pt;height:6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">
                <v:textbox>
                  <w:txbxContent>
                    <w:p w:rsidR="00FD3A0B" w:rsidRDefault="00FD3A0B" w:rsidP="00FD3A0B">
                      <w:r>
                        <w:t>CARGA PREVIA DE USUARIOS</w:t>
                      </w:r>
                      <w:r w:rsidR="0059270B">
                        <w:t xml:space="preserve">, UNO </w:t>
                      </w:r>
                      <w:r>
                        <w:t>COMO ADMINISTRADOR</w:t>
                      </w:r>
                      <w:r w:rsidR="00A7010C">
                        <w:t>, VARIOS DE EVALUADOR</w:t>
                      </w:r>
                      <w:bookmarkStart w:id="1" w:name="_GoBack"/>
                      <w:bookmarkEnd w:id="1"/>
                      <w:r w:rsidR="00A7010C">
                        <w:t>ES QUE PODRAN VER TODO COMO ADMINISTRADOR, PERO NO EDITAR NADA</w:t>
                      </w:r>
                    </w:p>
                    <w:p w:rsidR="00FD3A0B" w:rsidRDefault="00FD3A0B" w:rsidP="00FD3A0B">
                      <w:r>
                        <w:t>Y LUEGO</w:t>
                      </w:r>
                      <w:r w:rsidR="0059270B">
                        <w:t xml:space="preserve"> VARIOS </w:t>
                      </w:r>
                      <w:r>
                        <w:t>JUECES</w:t>
                      </w:r>
                      <w:r w:rsidR="005F20EE">
                        <w:t xml:space="preserve"> O ARBITROS </w:t>
                      </w:r>
                      <w:r>
                        <w:t>CON USUARIO Y CLAVE</w:t>
                      </w:r>
                      <w:r w:rsidR="0059270B">
                        <w:t>, QUE SE IRAN REGISTRANDO CON EL ADMINISTRADOR</w:t>
                      </w:r>
                    </w:p>
                  </w:txbxContent>
                </v:textbox>
              </v:shape>
            </w:pict>
          </mc:Fallback>
        </mc:AlternateContent>
      </w:r>
      <w:r w:rsidR="00A7010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98A1FD" wp14:editId="328B1465">
                <wp:simplePos x="0" y="0"/>
                <wp:positionH relativeFrom="column">
                  <wp:posOffset>-795020</wp:posOffset>
                </wp:positionH>
                <wp:positionV relativeFrom="paragraph">
                  <wp:posOffset>-4445</wp:posOffset>
                </wp:positionV>
                <wp:extent cx="1838325" cy="1362075"/>
                <wp:effectExtent l="0" t="0" r="28575" b="2857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3430" w:rsidRDefault="002C3430">
                            <w:r>
                              <w:t>USUARIO ADMINISTRADOR</w:t>
                            </w:r>
                          </w:p>
                          <w:p w:rsidR="002C3430" w:rsidRDefault="002C3430">
                            <w:r>
                              <w:t>(EVALUADOR SUPREMO)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62.6pt;margin-top:-.35pt;width:144.75pt;height:10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">
                <v:textbox>
                  <w:txbxContent>
                    <w:p w:rsidR="002C3430" w:rsidRDefault="002C3430">
                      <w:r>
                        <w:t>USUARIO ADMINISTRADOR</w:t>
                      </w:r>
                    </w:p>
                    <w:p w:rsidR="002C3430" w:rsidRDefault="002C3430">
                      <w:r>
                        <w:t>(EVALUADOR SUPREMO)</w:t>
                      </w:r>
                    </w:p>
                  </w:txbxContent>
                </v:textbox>
              </v:shape>
            </w:pict>
          </mc:Fallback>
        </mc:AlternateContent>
      </w:r>
      <w:r w:rsidR="00A7010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C9A23FC" wp14:editId="60634459">
                <wp:simplePos x="0" y="0"/>
                <wp:positionH relativeFrom="column">
                  <wp:posOffset>6387465</wp:posOffset>
                </wp:positionH>
                <wp:positionV relativeFrom="paragraph">
                  <wp:posOffset>-4445</wp:posOffset>
                </wp:positionV>
                <wp:extent cx="1838325" cy="1403985"/>
                <wp:effectExtent l="0" t="0" r="28575" b="2667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010C" w:rsidRPr="00A7010C" w:rsidRDefault="00A7010C" w:rsidP="00A7010C">
                            <w:pPr>
                              <w:rPr>
                                <w:color w:val="FF0000"/>
                              </w:rPr>
                            </w:pPr>
                            <w:r w:rsidRPr="00A7010C">
                              <w:rPr>
                                <w:color w:val="FF0000"/>
                              </w:rPr>
                              <w:t xml:space="preserve">TENER EN CUENTA QUE VARIOS PERSONAS TRABAJAN DE </w:t>
                            </w:r>
                            <w:proofErr w:type="gramStart"/>
                            <w:r w:rsidRPr="00A7010C">
                              <w:rPr>
                                <w:color w:val="FF0000"/>
                              </w:rPr>
                              <w:t>ARBITRO</w:t>
                            </w:r>
                            <w:proofErr w:type="gramEnd"/>
                            <w:r w:rsidRPr="00A7010C">
                              <w:rPr>
                                <w:color w:val="FF0000"/>
                              </w:rPr>
                              <w:t xml:space="preserve"> Y JUECES. NO EN LA MISMA PELEA PERO PUEDEN SER ARBITRO EN UNA DE MAYO Y EN JUNIO UNA COMO JUEZ, SON POCOS CASOS PERO ES POSIBLE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502.95pt;margin-top:-.35pt;width:144.75pt;height:110.55pt;z-index:251691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">
                <v:textbox style="mso-fit-shape-to-text:t">
                  <w:txbxContent>
                    <w:p w:rsidR="00A7010C" w:rsidRPr="00A7010C" w:rsidRDefault="00A7010C" w:rsidP="00A7010C">
                      <w:pPr>
                        <w:rPr>
                          <w:color w:val="FF0000"/>
                        </w:rPr>
                      </w:pPr>
                      <w:r w:rsidRPr="00A7010C">
                        <w:rPr>
                          <w:color w:val="FF0000"/>
                        </w:rPr>
                        <w:t xml:space="preserve">TENER EN CUENTA QUE VARIOS PERSONAS TRABAJAN DE </w:t>
                      </w:r>
                      <w:proofErr w:type="gramStart"/>
                      <w:r w:rsidRPr="00A7010C">
                        <w:rPr>
                          <w:color w:val="FF0000"/>
                        </w:rPr>
                        <w:t>ARBITRO</w:t>
                      </w:r>
                      <w:proofErr w:type="gramEnd"/>
                      <w:r w:rsidRPr="00A7010C">
                        <w:rPr>
                          <w:color w:val="FF0000"/>
                        </w:rPr>
                        <w:t xml:space="preserve"> Y JUECES. NO EN LA MISMA PELEA PERO PUEDEN SER ARBITRO EN UNA DE MAYO Y EN JUNIO UNA COMO JUEZ, SON POCOS CASOS PERO ES POSIBLE</w:t>
                      </w:r>
                    </w:p>
                  </w:txbxContent>
                </v:textbox>
              </v:shape>
            </w:pict>
          </mc:Fallback>
        </mc:AlternateContent>
      </w:r>
      <w:r w:rsidR="00C96458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7BA529" wp14:editId="547BFD98">
                <wp:simplePos x="0" y="0"/>
                <wp:positionH relativeFrom="column">
                  <wp:posOffset>728345</wp:posOffset>
                </wp:positionH>
                <wp:positionV relativeFrom="paragraph">
                  <wp:posOffset>3790315</wp:posOffset>
                </wp:positionV>
                <wp:extent cx="695325" cy="371475"/>
                <wp:effectExtent l="0" t="28575" r="19050" b="38100"/>
                <wp:wrapNone/>
                <wp:docPr id="15" name="15 Flecha a la derecha con mues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914652">
                          <a:off x="0" y="0"/>
                          <a:ext cx="695325" cy="3714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15 Flecha a la derecha con muesca" o:spid="_x0000_s1026" type="#_x0000_t94" style="position:absolute;margin-left:57.35pt;margin-top:298.45pt;width:54.75pt;height:29.25pt;rotation:-6209916fd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" adj="15830" fillcolor="#4f81bd [3204]" strokecolor="#243f60 [1604]" strokeweight="2pt"/>
            </w:pict>
          </mc:Fallback>
        </mc:AlternateContent>
      </w:r>
      <w:r w:rsidR="00C031D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BC990B" wp14:editId="65481941">
                <wp:simplePos x="0" y="0"/>
                <wp:positionH relativeFrom="column">
                  <wp:posOffset>789305</wp:posOffset>
                </wp:positionH>
                <wp:positionV relativeFrom="paragraph">
                  <wp:posOffset>4434205</wp:posOffset>
                </wp:positionV>
                <wp:extent cx="1838325" cy="1403985"/>
                <wp:effectExtent l="0" t="0" r="28575" b="11430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31D5" w:rsidRPr="00FD3A0B" w:rsidRDefault="00C031D5" w:rsidP="00C031D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TODOS ESTOS DATOS, IMPACTARAN EN EL REPORTE DE ADMINISTRADOR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62.15pt;margin-top:349.15pt;width:144.75pt;height:110.55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">
                <v:textbox style="mso-fit-shape-to-text:t">
                  <w:txbxContent>
                    <w:p w:rsidR="00C031D5" w:rsidRPr="00FD3A0B" w:rsidRDefault="00C031D5" w:rsidP="00C031D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TODOS ESTOS DATOS, IMPACTARAN EN EL REPORTE DE ADMINISTRADOR</w:t>
                      </w:r>
                    </w:p>
                  </w:txbxContent>
                </v:textbox>
              </v:shape>
            </w:pict>
          </mc:Fallback>
        </mc:AlternateContent>
      </w:r>
      <w:r w:rsidR="00C031D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FDBFC9" wp14:editId="36B34E73">
                <wp:simplePos x="0" y="0"/>
                <wp:positionH relativeFrom="column">
                  <wp:posOffset>2762250</wp:posOffset>
                </wp:positionH>
                <wp:positionV relativeFrom="paragraph">
                  <wp:posOffset>4761865</wp:posOffset>
                </wp:positionV>
                <wp:extent cx="695325" cy="371475"/>
                <wp:effectExtent l="19050" t="19050" r="28575" b="47625"/>
                <wp:wrapNone/>
                <wp:docPr id="13" name="13 Flecha a la derecha con mues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95325" cy="3714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3 Flecha a la derecha con muesca" o:spid="_x0000_s1026" type="#_x0000_t94" style="position:absolute;margin-left:217.5pt;margin-top:374.95pt;width:54.75pt;height:29.25pt;rotation:180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" adj="15830" fillcolor="#4f81bd [3204]" strokecolor="#243f60 [1604]" strokeweight="2pt"/>
            </w:pict>
          </mc:Fallback>
        </mc:AlternateContent>
      </w:r>
      <w:r w:rsidR="001C7C2B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D54FBF" wp14:editId="6D610E2D">
                <wp:simplePos x="0" y="0"/>
                <wp:positionH relativeFrom="column">
                  <wp:posOffset>3618230</wp:posOffset>
                </wp:positionH>
                <wp:positionV relativeFrom="paragraph">
                  <wp:posOffset>4150360</wp:posOffset>
                </wp:positionV>
                <wp:extent cx="1838325" cy="1403985"/>
                <wp:effectExtent l="0" t="0" r="28575" b="1143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7C2B" w:rsidRPr="00FD3A0B" w:rsidRDefault="001C7C2B" w:rsidP="001C7C2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UNA VEZ CARGADA L</w:t>
                            </w:r>
                            <w:r w:rsidR="000A3F88">
                              <w:rPr>
                                <w:lang w:val="es-ES"/>
                              </w:rPr>
                              <w:t>OS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140E8A">
                              <w:rPr>
                                <w:lang w:val="es-ES"/>
                              </w:rPr>
                              <w:t>PUNTAJES</w:t>
                            </w:r>
                            <w:r w:rsidR="000A3F88">
                              <w:rPr>
                                <w:lang w:val="es-ES"/>
                              </w:rPr>
                              <w:t xml:space="preserve"> DEL LOS ARBITROS Y </w:t>
                            </w:r>
                            <w:r>
                              <w:rPr>
                                <w:lang w:val="es-ES"/>
                              </w:rPr>
                              <w:t xml:space="preserve">ADMINISTRADOR, SE ENVIARA EL REPORTE AUTOMATICO AL </w:t>
                            </w:r>
                            <w:r w:rsidR="00140E8A">
                              <w:rPr>
                                <w:lang w:val="es-ES"/>
                              </w:rPr>
                              <w:t>ARBITRO</w:t>
                            </w:r>
                            <w:r>
                              <w:rPr>
                                <w:lang w:val="es-ES"/>
                              </w:rPr>
                              <w:t xml:space="preserve"> PARTICIPANTE DE LA PELEA (VER QUE </w:t>
                            </w:r>
                            <w:r w:rsidR="001E4E80">
                              <w:rPr>
                                <w:lang w:val="es-ES"/>
                              </w:rPr>
                              <w:t xml:space="preserve">REPORTE </w:t>
                            </w:r>
                            <w:r>
                              <w:rPr>
                                <w:lang w:val="es-ES"/>
                              </w:rPr>
                              <w:t>SE ENVIA Y QUE NO</w:t>
                            </w:r>
                            <w:r w:rsidR="001E4E80">
                              <w:rPr>
                                <w:lang w:val="es-ES"/>
                              </w:rPr>
                              <w:t xml:space="preserve"> A LOS </w:t>
                            </w:r>
                            <w:r w:rsidR="00140E8A">
                              <w:rPr>
                                <w:lang w:val="es-ES"/>
                              </w:rPr>
                              <w:t>ARBITROS</w:t>
                            </w:r>
                            <w:r>
                              <w:rPr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margin-left:284.9pt;margin-top:326.8pt;width:144.75pt;height:110.55pt;z-index:2516807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">
                <v:textbox style="mso-fit-shape-to-text:t">
                  <w:txbxContent>
                    <w:p w:rsidR="001C7C2B" w:rsidRPr="00FD3A0B" w:rsidRDefault="001C7C2B" w:rsidP="001C7C2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UNA VEZ CARGADA L</w:t>
                      </w:r>
                      <w:r w:rsidR="000A3F88">
                        <w:rPr>
                          <w:lang w:val="es-ES"/>
                        </w:rPr>
                        <w:t>OS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  <w:r w:rsidR="00140E8A">
                        <w:rPr>
                          <w:lang w:val="es-ES"/>
                        </w:rPr>
                        <w:t>PUNTAJES</w:t>
                      </w:r>
                      <w:r w:rsidR="000A3F88">
                        <w:rPr>
                          <w:lang w:val="es-ES"/>
                        </w:rPr>
                        <w:t xml:space="preserve"> DEL LOS ARBITROS Y </w:t>
                      </w:r>
                      <w:r>
                        <w:rPr>
                          <w:lang w:val="es-ES"/>
                        </w:rPr>
                        <w:t xml:space="preserve">ADMINISTRADOR, SE ENVIARA EL REPORTE AUTOMATICO AL </w:t>
                      </w:r>
                      <w:r w:rsidR="00140E8A">
                        <w:rPr>
                          <w:lang w:val="es-ES"/>
                        </w:rPr>
                        <w:t>ARBITRO</w:t>
                      </w:r>
                      <w:r>
                        <w:rPr>
                          <w:lang w:val="es-ES"/>
                        </w:rPr>
                        <w:t xml:space="preserve"> PARTICIPANTE DE LA PELEA (VER QUE </w:t>
                      </w:r>
                      <w:r w:rsidR="001E4E80">
                        <w:rPr>
                          <w:lang w:val="es-ES"/>
                        </w:rPr>
                        <w:t xml:space="preserve">REPORTE </w:t>
                      </w:r>
                      <w:r>
                        <w:rPr>
                          <w:lang w:val="es-ES"/>
                        </w:rPr>
                        <w:t>SE ENVIA Y QUE NO</w:t>
                      </w:r>
                      <w:r w:rsidR="001E4E80">
                        <w:rPr>
                          <w:lang w:val="es-ES"/>
                        </w:rPr>
                        <w:t xml:space="preserve"> A LOS </w:t>
                      </w:r>
                      <w:r w:rsidR="00140E8A">
                        <w:rPr>
                          <w:lang w:val="es-ES"/>
                        </w:rPr>
                        <w:t>ARBITROS</w:t>
                      </w:r>
                      <w:r>
                        <w:rPr>
                          <w:lang w:val="es-E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65974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69D29A" wp14:editId="59C13A55">
                <wp:simplePos x="0" y="0"/>
                <wp:positionH relativeFrom="column">
                  <wp:posOffset>5556250</wp:posOffset>
                </wp:positionH>
                <wp:positionV relativeFrom="paragraph">
                  <wp:posOffset>4590415</wp:posOffset>
                </wp:positionV>
                <wp:extent cx="695325" cy="371475"/>
                <wp:effectExtent l="19050" t="19050" r="28575" b="47625"/>
                <wp:wrapNone/>
                <wp:docPr id="11" name="11 Flecha a la derecha con mues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95325" cy="3714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11 Flecha a la derecha con muesca" o:spid="_x0000_s1026" type="#_x0000_t94" style="position:absolute;margin-left:437.5pt;margin-top:361.45pt;width:54.75pt;height:29.25pt;rotation:180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" adj="15830" fillcolor="#4f81bd [3204]" strokecolor="#243f60 [1604]" strokeweight="2pt"/>
            </w:pict>
          </mc:Fallback>
        </mc:AlternateContent>
      </w:r>
      <w:r w:rsidR="00E65974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E7A74B" wp14:editId="2609CEFA">
                <wp:simplePos x="0" y="0"/>
                <wp:positionH relativeFrom="column">
                  <wp:posOffset>2014855</wp:posOffset>
                </wp:positionH>
                <wp:positionV relativeFrom="paragraph">
                  <wp:posOffset>5715</wp:posOffset>
                </wp:positionV>
                <wp:extent cx="1838325" cy="1533525"/>
                <wp:effectExtent l="0" t="0" r="28575" b="28575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53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45A8" w:rsidRPr="00E65974" w:rsidRDefault="005245A8" w:rsidP="005245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65974">
                              <w:rPr>
                                <w:sz w:val="20"/>
                                <w:szCs w:val="20"/>
                              </w:rPr>
                              <w:t>CARGA PELEA CON FECHA + LUGAR + BOXEADORES + TITULO EN JUEGO +</w:t>
                            </w:r>
                            <w:r w:rsidR="00E659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65974">
                              <w:rPr>
                                <w:sz w:val="20"/>
                                <w:szCs w:val="20"/>
                              </w:rPr>
                              <w:t>ARBITRO DE LA PELEA Y LOS  3 JUECES QUE ACTUARAN (OFICIALMENTE DESIGNADOS)</w:t>
                            </w:r>
                            <w:r w:rsidR="00E65974" w:rsidRPr="00E65974">
                              <w:rPr>
                                <w:sz w:val="20"/>
                                <w:szCs w:val="20"/>
                              </w:rPr>
                              <w:t xml:space="preserve"> COMO TAMBIEN TELEVISORA QUE CUBRIR EL EVENTO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58.65pt;margin-top:.45pt;width:144.75pt;height:12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">
                <v:textbox>
                  <w:txbxContent>
                    <w:p w:rsidR="005245A8" w:rsidRPr="00E65974" w:rsidRDefault="005245A8" w:rsidP="005245A8">
                      <w:pPr>
                        <w:rPr>
                          <w:sz w:val="20"/>
                          <w:szCs w:val="20"/>
                        </w:rPr>
                      </w:pPr>
                      <w:r w:rsidRPr="00E65974">
                        <w:rPr>
                          <w:sz w:val="20"/>
                          <w:szCs w:val="20"/>
                        </w:rPr>
                        <w:t>CARGA PELEA CON FECHA + LUGAR + BOXEADORES + TITULO EN JUEGO +</w:t>
                      </w:r>
                      <w:r w:rsidR="00E65974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E65974">
                        <w:rPr>
                          <w:sz w:val="20"/>
                          <w:szCs w:val="20"/>
                        </w:rPr>
                        <w:t>ARBITRO DE LA PELEA Y LOS  3 JUECES QUE ACTUARAN (OFICIALMENTE DESIGNADOS)</w:t>
                      </w:r>
                      <w:r w:rsidR="00E65974" w:rsidRPr="00E65974">
                        <w:rPr>
                          <w:sz w:val="20"/>
                          <w:szCs w:val="20"/>
                        </w:rPr>
                        <w:t xml:space="preserve"> COMO TAMBIEN TELEVISORA QUE CUBRIR EL EVENTO</w:t>
                      </w:r>
                    </w:p>
                  </w:txbxContent>
                </v:textbox>
              </v:shape>
            </w:pict>
          </mc:Fallback>
        </mc:AlternateContent>
      </w:r>
      <w:r w:rsidR="00E65974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56016B" wp14:editId="3B815358">
                <wp:simplePos x="0" y="0"/>
                <wp:positionH relativeFrom="column">
                  <wp:posOffset>6852920</wp:posOffset>
                </wp:positionH>
                <wp:positionV relativeFrom="paragraph">
                  <wp:posOffset>3486150</wp:posOffset>
                </wp:positionV>
                <wp:extent cx="695325" cy="371475"/>
                <wp:effectExtent l="9525" t="47625" r="57150" b="19050"/>
                <wp:wrapNone/>
                <wp:docPr id="9" name="9 Flecha a la derecha con mues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15738">
                          <a:off x="0" y="0"/>
                          <a:ext cx="695325" cy="3714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9 Flecha a la derecha con muesca" o:spid="_x0000_s1026" type="#_x0000_t94" style="position:absolute;margin-left:539.6pt;margin-top:274.5pt;width:54.75pt;height:29.25pt;rotation:5696977fd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" adj="15830" fillcolor="#4f81bd [3204]" strokecolor="#243f60 [1604]" strokeweight="2pt"/>
            </w:pict>
          </mc:Fallback>
        </mc:AlternateContent>
      </w:r>
      <w:r w:rsidR="00C0560A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6718E7" wp14:editId="6D335020">
                <wp:simplePos x="0" y="0"/>
                <wp:positionH relativeFrom="column">
                  <wp:posOffset>6263640</wp:posOffset>
                </wp:positionH>
                <wp:positionV relativeFrom="paragraph">
                  <wp:posOffset>2214880</wp:posOffset>
                </wp:positionV>
                <wp:extent cx="1838325" cy="1403985"/>
                <wp:effectExtent l="0" t="0" r="28575" b="1524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560A" w:rsidRDefault="00140E8A" w:rsidP="00C0560A">
                            <w:r>
                              <w:t xml:space="preserve">ARBITROS </w:t>
                            </w:r>
                            <w:r w:rsidR="00C0560A">
                              <w:t xml:space="preserve"> AL LOGUEAR </w:t>
                            </w:r>
                            <w:r w:rsidR="00E65974">
                              <w:t xml:space="preserve">SE </w:t>
                            </w:r>
                            <w:r w:rsidR="00C0560A">
                              <w:t>PODRAN CONFIRMAR QUE ESTARAN PARA PARTICIPAR DE LA PELEA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margin-left:493.2pt;margin-top:174.4pt;width:144.75pt;height:110.5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">
                <v:textbox style="mso-fit-shape-to-text:t">
                  <w:txbxContent>
                    <w:p w:rsidR="00C0560A" w:rsidRDefault="00140E8A" w:rsidP="00C0560A">
                      <w:r>
                        <w:t xml:space="preserve">ARBITROS </w:t>
                      </w:r>
                      <w:r w:rsidR="00C0560A">
                        <w:t xml:space="preserve"> AL LOGUEAR </w:t>
                      </w:r>
                      <w:r w:rsidR="00E65974">
                        <w:t xml:space="preserve">SE </w:t>
                      </w:r>
                      <w:r w:rsidR="00C0560A">
                        <w:t>PODRAN CONFIRMAR QUE ESTARAN PARA PARTICIPAR DE LA PELEA</w:t>
                      </w:r>
                    </w:p>
                  </w:txbxContent>
                </v:textbox>
              </v:shape>
            </w:pict>
          </mc:Fallback>
        </mc:AlternateContent>
      </w:r>
      <w:r w:rsidR="00C0560A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95BF5A" wp14:editId="5FDAD6E8">
                <wp:simplePos x="0" y="0"/>
                <wp:positionH relativeFrom="column">
                  <wp:posOffset>5453380</wp:posOffset>
                </wp:positionH>
                <wp:positionV relativeFrom="paragraph">
                  <wp:posOffset>2282190</wp:posOffset>
                </wp:positionV>
                <wp:extent cx="695325" cy="371475"/>
                <wp:effectExtent l="19050" t="19050" r="47625" b="47625"/>
                <wp:wrapNone/>
                <wp:docPr id="7" name="7 Flecha a la derecha con mues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3714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7 Flecha a la derecha con muesca" o:spid="_x0000_s1026" type="#_x0000_t94" style="position:absolute;margin-left:429.4pt;margin-top:179.7pt;width:54.75pt;height:2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" adj="15830" fillcolor="#4f81bd [3204]" strokecolor="#243f60 [1604]" strokeweight="2pt"/>
            </w:pict>
          </mc:Fallback>
        </mc:AlternateContent>
      </w:r>
      <w:r w:rsidR="00FD3A0B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735BBE" wp14:editId="09938395">
                <wp:simplePos x="0" y="0"/>
                <wp:positionH relativeFrom="column">
                  <wp:posOffset>3542030</wp:posOffset>
                </wp:positionH>
                <wp:positionV relativeFrom="paragraph">
                  <wp:posOffset>1919605</wp:posOffset>
                </wp:positionV>
                <wp:extent cx="1838325" cy="1403985"/>
                <wp:effectExtent l="0" t="0" r="28575" b="152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3A0B" w:rsidRPr="00FD3A0B" w:rsidRDefault="00140E8A" w:rsidP="00FD3A0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 SU VEZ DESIGNARA 5 </w:t>
                            </w:r>
                            <w:r w:rsidR="00A7010C">
                              <w:rPr>
                                <w:lang w:val="es-ES"/>
                              </w:rPr>
                              <w:t xml:space="preserve"> Y MAS O MENOS (ESTO LO DECIDE EL ADMINISTRADOR) </w:t>
                            </w:r>
                            <w:r>
                              <w:rPr>
                                <w:lang w:val="es-ES"/>
                              </w:rPr>
                              <w:t xml:space="preserve">ARBITROS </w:t>
                            </w:r>
                            <w:r w:rsidR="00C0560A">
                              <w:rPr>
                                <w:lang w:val="es-ES"/>
                              </w:rPr>
                              <w:t xml:space="preserve">REGISTRADOS PARA CONFIRMEN SU PARTICIPACION </w:t>
                            </w:r>
                            <w:r>
                              <w:rPr>
                                <w:lang w:val="es-ES"/>
                              </w:rPr>
                              <w:t>EVALUANDO DEL 1 AL 10 AL ARBITRO DE LA</w:t>
                            </w:r>
                            <w:r w:rsidR="00C0560A">
                              <w:rPr>
                                <w:lang w:val="es-ES"/>
                              </w:rPr>
                              <w:t xml:space="preserve"> PELEA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5" type="#_x0000_t202" style="position:absolute;margin-left:278.9pt;margin-top:151.15pt;width:144.75pt;height:110.5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">
                <v:textbox style="mso-fit-shape-to-text:t">
                  <w:txbxContent>
                    <w:p w:rsidR="00FD3A0B" w:rsidRPr="00FD3A0B" w:rsidRDefault="00140E8A" w:rsidP="00FD3A0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 SU VEZ DESIGNARA 5 </w:t>
                      </w:r>
                      <w:r w:rsidR="00A7010C">
                        <w:rPr>
                          <w:lang w:val="es-ES"/>
                        </w:rPr>
                        <w:t xml:space="preserve"> Y MAS O MENOS (ESTO LO DECIDE EL ADMINISTRADOR) </w:t>
                      </w:r>
                      <w:r>
                        <w:rPr>
                          <w:lang w:val="es-ES"/>
                        </w:rPr>
                        <w:t xml:space="preserve">ARBITROS </w:t>
                      </w:r>
                      <w:r w:rsidR="00C0560A">
                        <w:rPr>
                          <w:lang w:val="es-ES"/>
                        </w:rPr>
                        <w:t xml:space="preserve">REGISTRADOS PARA CONFIRMEN SU PARTICIPACION </w:t>
                      </w:r>
                      <w:r>
                        <w:rPr>
                          <w:lang w:val="es-ES"/>
                        </w:rPr>
                        <w:t>EVALUANDO DEL 1 AL 10 AL ARBITRO DE LA</w:t>
                      </w:r>
                      <w:r w:rsidR="00C0560A">
                        <w:rPr>
                          <w:lang w:val="es-ES"/>
                        </w:rPr>
                        <w:t xml:space="preserve"> PELEA</w:t>
                      </w:r>
                    </w:p>
                  </w:txbxContent>
                </v:textbox>
              </v:shape>
            </w:pict>
          </mc:Fallback>
        </mc:AlternateContent>
      </w:r>
      <w:r w:rsidR="00FD3A0B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2BB2C2" wp14:editId="5675AF31">
                <wp:simplePos x="0" y="0"/>
                <wp:positionH relativeFrom="column">
                  <wp:posOffset>2805430</wp:posOffset>
                </wp:positionH>
                <wp:positionV relativeFrom="paragraph">
                  <wp:posOffset>1805941</wp:posOffset>
                </wp:positionV>
                <wp:extent cx="695325" cy="371475"/>
                <wp:effectExtent l="19050" t="133350" r="0" b="85725"/>
                <wp:wrapNone/>
                <wp:docPr id="4" name="4 Flecha a la derecha con mues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58521">
                          <a:off x="0" y="0"/>
                          <a:ext cx="695325" cy="3714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 Flecha a la derecha con muesca" o:spid="_x0000_s1026" type="#_x0000_t94" style="position:absolute;margin-left:220.9pt;margin-top:142.2pt;width:54.75pt;height:29.25pt;rotation:2466907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" adj="15830" fillcolor="#4f81bd [3204]" strokecolor="#243f60 [1604]" strokeweight="2pt"/>
            </w:pict>
          </mc:Fallback>
        </mc:AlternateContent>
      </w:r>
      <w:r w:rsidR="005245A8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CEC83C" wp14:editId="46E4930B">
                <wp:simplePos x="0" y="0"/>
                <wp:positionH relativeFrom="column">
                  <wp:posOffset>1186180</wp:posOffset>
                </wp:positionH>
                <wp:positionV relativeFrom="paragraph">
                  <wp:posOffset>167640</wp:posOffset>
                </wp:positionV>
                <wp:extent cx="695325" cy="371475"/>
                <wp:effectExtent l="19050" t="19050" r="47625" b="47625"/>
                <wp:wrapNone/>
                <wp:docPr id="2" name="2 Flecha a la derecha con mues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3714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2 Flecha a la derecha con muesca" o:spid="_x0000_s1026" type="#_x0000_t94" style="position:absolute;margin-left:93.4pt;margin-top:13.2pt;width:54.75pt;height:2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" adj="15830" fillcolor="#4f81bd [3204]" strokecolor="#243f60 [1604]" strokeweight="2pt"/>
            </w:pict>
          </mc:Fallback>
        </mc:AlternateContent>
      </w:r>
    </w:p>
    <w:sectPr w:rsidR="00C5046E" w:rsidSect="002C343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430"/>
    <w:rsid w:val="000A3F88"/>
    <w:rsid w:val="00140E8A"/>
    <w:rsid w:val="001C7C2B"/>
    <w:rsid w:val="001E4E80"/>
    <w:rsid w:val="002C3430"/>
    <w:rsid w:val="005245A8"/>
    <w:rsid w:val="0059270B"/>
    <w:rsid w:val="005F20EE"/>
    <w:rsid w:val="00A7010C"/>
    <w:rsid w:val="00C031D5"/>
    <w:rsid w:val="00C0560A"/>
    <w:rsid w:val="00C5046E"/>
    <w:rsid w:val="00C96458"/>
    <w:rsid w:val="00CA25D3"/>
    <w:rsid w:val="00E65974"/>
    <w:rsid w:val="00FD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10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C3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34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10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C3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34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6</cp:revision>
  <dcterms:created xsi:type="dcterms:W3CDTF">2026-07-08T18:05:00Z</dcterms:created>
  <dcterms:modified xsi:type="dcterms:W3CDTF">2026-07-08T18:14:00Z</dcterms:modified>
</cp:coreProperties>
</file>