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7B6" w:rsidRPr="00F723D4" w:rsidRDefault="00F723D4">
      <w:pPr>
        <w:rPr>
          <w:b/>
        </w:rPr>
      </w:pPr>
      <w:r w:rsidRPr="00F723D4">
        <w:rPr>
          <w:b/>
        </w:rPr>
        <w:t>2.7 ¿Qué es Typescript? ¿Por qué Angular lo usa?</w:t>
      </w:r>
    </w:p>
    <w:p w:rsidR="00F723D4" w:rsidRDefault="00F723D4">
      <w:r>
        <w:t xml:space="preserve">TS es un </w:t>
      </w:r>
      <w:proofErr w:type="spellStart"/>
      <w:r>
        <w:t>superset</w:t>
      </w:r>
      <w:proofErr w:type="spellEnd"/>
      <w:r>
        <w:t xml:space="preserve"> de JavaScript (toma la mayor parte de lo que hace JS y le añade funcionalidades para orientarlo hacia la programación orientada a objetos). TS es fuertemente tipado. </w:t>
      </w:r>
    </w:p>
    <w:p w:rsidR="00F723D4" w:rsidRDefault="00F723D4">
      <w:r>
        <w:t>Los archivos de TS pueden diferenciarse porque tienen la terminación .</w:t>
      </w:r>
      <w:proofErr w:type="spellStart"/>
      <w:r>
        <w:t>ts</w:t>
      </w:r>
      <w:proofErr w:type="spellEnd"/>
      <w:r>
        <w:t xml:space="preserve"> al final de su nombre. </w:t>
      </w:r>
    </w:p>
    <w:p w:rsidR="00F723D4" w:rsidRDefault="00F723D4">
      <w:r>
        <w:t xml:space="preserve">TS permite usar características modernas. </w:t>
      </w:r>
    </w:p>
    <w:p w:rsidR="00F723D4" w:rsidRDefault="00F723D4">
      <w:bookmarkStart w:id="0" w:name="_GoBack"/>
      <w:bookmarkEnd w:id="0"/>
    </w:p>
    <w:sectPr w:rsidR="00F723D4" w:rsidSect="00F723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6BE"/>
    <w:rsid w:val="001216BE"/>
    <w:rsid w:val="00444CB6"/>
    <w:rsid w:val="004A0302"/>
    <w:rsid w:val="004B3DD0"/>
    <w:rsid w:val="00BE34EA"/>
    <w:rsid w:val="00C71A85"/>
    <w:rsid w:val="00EA761E"/>
    <w:rsid w:val="00EB5E9A"/>
    <w:rsid w:val="00F7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ACD8D"/>
  <w15:chartTrackingRefBased/>
  <w15:docId w15:val="{88D1A11B-3607-4A75-B4E2-A0CD47560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Tomás P. H.</dc:creator>
  <cp:keywords/>
  <dc:description/>
  <cp:lastModifiedBy>Juan Tomás P. H.</cp:lastModifiedBy>
  <cp:revision>3</cp:revision>
  <dcterms:created xsi:type="dcterms:W3CDTF">2025-02-24T12:24:00Z</dcterms:created>
  <dcterms:modified xsi:type="dcterms:W3CDTF">2025-02-24T12:36:00Z</dcterms:modified>
</cp:coreProperties>
</file>