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37343" w14:textId="6B05EA4D" w:rsidR="00FF7BB7" w:rsidRDefault="002A47EF" w:rsidP="00874F1A">
      <w:pPr>
        <w:spacing w:after="0" w:line="240" w:lineRule="auto"/>
        <w:jc w:val="center"/>
        <w:rPr>
          <w:b/>
          <w:bCs/>
        </w:rPr>
      </w:pPr>
      <w:r>
        <w:rPr>
          <w:b/>
          <w:bCs/>
        </w:rPr>
        <w:t>Team Metronome League</w:t>
      </w:r>
    </w:p>
    <w:p w14:paraId="0DF7C5B0" w14:textId="4C9B20F6" w:rsidR="00874F1A" w:rsidRDefault="00A16DA1" w:rsidP="00874F1A">
      <w:pPr>
        <w:spacing w:after="0" w:line="240" w:lineRule="auto"/>
        <w:rPr>
          <w:b/>
          <w:bCs/>
        </w:rPr>
      </w:pPr>
      <w:r>
        <w:rPr>
          <w:b/>
          <w:bCs/>
        </w:rPr>
        <w:t>Overview</w:t>
      </w:r>
      <w:r w:rsidR="00874F1A">
        <w:rPr>
          <w:b/>
          <w:bCs/>
        </w:rPr>
        <w:t>:</w:t>
      </w:r>
    </w:p>
    <w:p w14:paraId="6E8251C1" w14:textId="480C4D33" w:rsidR="005C43EB" w:rsidRDefault="005C43EB" w:rsidP="00874F1A">
      <w:pPr>
        <w:pStyle w:val="ListParagraph"/>
        <w:numPr>
          <w:ilvl w:val="0"/>
          <w:numId w:val="1"/>
        </w:numPr>
        <w:spacing w:after="0" w:line="240" w:lineRule="auto"/>
      </w:pPr>
      <w:r>
        <w:t>This tournament will be played in Gen 5 Triples Custom Format.</w:t>
      </w:r>
    </w:p>
    <w:p w14:paraId="7B68AE55" w14:textId="2B7B9E06" w:rsidR="00874F1A" w:rsidRDefault="00874F1A" w:rsidP="00874F1A">
      <w:pPr>
        <w:pStyle w:val="ListParagraph"/>
        <w:numPr>
          <w:ilvl w:val="0"/>
          <w:numId w:val="1"/>
        </w:numPr>
        <w:spacing w:after="0" w:line="240" w:lineRule="auto"/>
      </w:pPr>
      <w:r>
        <w:t xml:space="preserve">Pokemon will be drafted into 16 teams, </w:t>
      </w:r>
      <w:r w:rsidR="00A16DA1">
        <w:t xml:space="preserve">where </w:t>
      </w:r>
      <w:r>
        <w:t>each</w:t>
      </w:r>
      <w:r w:rsidR="002A47EF">
        <w:t xml:space="preserve"> team controls</w:t>
      </w:r>
      <w:r>
        <w:t xml:space="preserve"> a </w:t>
      </w:r>
      <w:r w:rsidR="002A47EF">
        <w:t xml:space="preserve">unique </w:t>
      </w:r>
      <w:r>
        <w:t>Pokemon type.</w:t>
      </w:r>
    </w:p>
    <w:p w14:paraId="293AEF88" w14:textId="04E58451" w:rsidR="00874F1A" w:rsidRDefault="002A47EF" w:rsidP="00874F1A">
      <w:pPr>
        <w:pStyle w:val="ListParagraph"/>
        <w:numPr>
          <w:ilvl w:val="0"/>
          <w:numId w:val="1"/>
        </w:numPr>
        <w:spacing w:after="0" w:line="240" w:lineRule="auto"/>
      </w:pPr>
      <w:r>
        <w:t>T</w:t>
      </w:r>
      <w:r w:rsidR="00874F1A">
        <w:t>eam</w:t>
      </w:r>
      <w:r w:rsidR="003E52BA">
        <w:t>s</w:t>
      </w:r>
      <w:r w:rsidR="00874F1A">
        <w:t xml:space="preserve"> will start drafting </w:t>
      </w:r>
      <w:r>
        <w:t xml:space="preserve">from last place finishing team to first place finishing team from previous season. Placements can be found here: </w:t>
      </w:r>
      <w:proofErr w:type="gramStart"/>
      <w:r w:rsidRPr="002A47EF">
        <w:t>https://challonge.com/sjm9e5qs</w:t>
      </w:r>
      <w:proofErr w:type="gramEnd"/>
    </w:p>
    <w:p w14:paraId="28365A0B" w14:textId="17E50949" w:rsidR="00874F1A" w:rsidRDefault="00874F1A" w:rsidP="00874F1A">
      <w:pPr>
        <w:pStyle w:val="ListParagraph"/>
        <w:numPr>
          <w:ilvl w:val="0"/>
          <w:numId w:val="1"/>
        </w:numPr>
        <w:spacing w:after="0" w:line="240" w:lineRule="auto"/>
      </w:pPr>
      <w:r>
        <w:t xml:space="preserve">Teams will </w:t>
      </w:r>
      <w:r w:rsidR="00B47961">
        <w:t xml:space="preserve">take turns </w:t>
      </w:r>
      <w:r>
        <w:t>draft</w:t>
      </w:r>
      <w:r w:rsidR="00B47961">
        <w:t>ing</w:t>
      </w:r>
      <w:r>
        <w:t xml:space="preserve"> Pokemon of their</w:t>
      </w:r>
      <w:r w:rsidR="00B47961">
        <w:t xml:space="preserve"> team</w:t>
      </w:r>
      <w:r>
        <w:t xml:space="preserve"> type </w:t>
      </w:r>
      <w:r w:rsidR="002A47EF">
        <w:t>from</w:t>
      </w:r>
      <w:r>
        <w:t xml:space="preserve"> Gen 1 </w:t>
      </w:r>
      <w:r w:rsidR="00B47961">
        <w:t>to</w:t>
      </w:r>
      <w:r>
        <w:t xml:space="preserve"> Gen 5</w:t>
      </w:r>
      <w:r w:rsidR="00B47961">
        <w:t xml:space="preserve"> in a random order, with the </w:t>
      </w:r>
      <w:r>
        <w:t>6</w:t>
      </w:r>
      <w:r w:rsidRPr="00874F1A">
        <w:rPr>
          <w:vertAlign w:val="superscript"/>
        </w:rPr>
        <w:t>th</w:t>
      </w:r>
      <w:r>
        <w:t xml:space="preserve"> Pokemon</w:t>
      </w:r>
      <w:r w:rsidR="00376A08">
        <w:t xml:space="preserve"> </w:t>
      </w:r>
      <w:r>
        <w:t>picked from a random generation</w:t>
      </w:r>
      <w:r w:rsidR="00B47961">
        <w:t>.</w:t>
      </w:r>
      <w:r w:rsidR="00376A08">
        <w:t xml:space="preserve"> </w:t>
      </w:r>
      <w:r>
        <w:t>(Dark and Steel team will get two random picks with priority on the first one)</w:t>
      </w:r>
    </w:p>
    <w:p w14:paraId="05D6376D" w14:textId="6F31B9CC" w:rsidR="00B47961" w:rsidRDefault="00B47961" w:rsidP="00874F1A">
      <w:pPr>
        <w:pStyle w:val="ListParagraph"/>
        <w:numPr>
          <w:ilvl w:val="0"/>
          <w:numId w:val="1"/>
        </w:numPr>
        <w:spacing w:after="0" w:line="240" w:lineRule="auto"/>
      </w:pPr>
      <w:r>
        <w:t>One Pokemon from each team will be picked as the team “ace” (</w:t>
      </w:r>
      <w:r>
        <w:t>tagged as a shiny Pokemon</w:t>
      </w:r>
      <w:r>
        <w:t>) and will receive special benefits.</w:t>
      </w:r>
    </w:p>
    <w:p w14:paraId="0BB60208" w14:textId="32B36FE9" w:rsidR="00AB17BB" w:rsidRDefault="00AB17BB" w:rsidP="00874F1A">
      <w:pPr>
        <w:pStyle w:val="ListParagraph"/>
        <w:numPr>
          <w:ilvl w:val="0"/>
          <w:numId w:val="1"/>
        </w:numPr>
        <w:spacing w:after="0" w:line="240" w:lineRule="auto"/>
      </w:pPr>
      <w:r>
        <w:t xml:space="preserve">Legendary and Mythical Pokemon are not allowed in this tournament. </w:t>
      </w:r>
    </w:p>
    <w:p w14:paraId="04B35D30" w14:textId="77777777" w:rsidR="00977308" w:rsidRDefault="00977308" w:rsidP="00977308">
      <w:pPr>
        <w:spacing w:after="0" w:line="240" w:lineRule="auto"/>
        <w:rPr>
          <w:b/>
          <w:bCs/>
        </w:rPr>
      </w:pPr>
      <w:r w:rsidRPr="00977308">
        <w:rPr>
          <w:b/>
          <w:bCs/>
        </w:rPr>
        <w:t>Team Rules</w:t>
      </w:r>
      <w:r>
        <w:rPr>
          <w:b/>
          <w:bCs/>
        </w:rPr>
        <w:t>:</w:t>
      </w:r>
    </w:p>
    <w:p w14:paraId="0FBE7833" w14:textId="38D857A7" w:rsidR="00977308" w:rsidRDefault="00487B93" w:rsidP="00977308">
      <w:pPr>
        <w:pStyle w:val="ListParagraph"/>
        <w:numPr>
          <w:ilvl w:val="0"/>
          <w:numId w:val="2"/>
        </w:numPr>
        <w:spacing w:after="0" w:line="240" w:lineRule="auto"/>
      </w:pPr>
      <w:r>
        <w:t>All</w:t>
      </w:r>
      <w:r w:rsidR="00977308">
        <w:t xml:space="preserve"> Pokemon </w:t>
      </w:r>
      <w:r w:rsidR="00B47961">
        <w:t>are</w:t>
      </w:r>
      <w:r w:rsidR="00977308">
        <w:t xml:space="preserve"> set to Lv.50</w:t>
      </w:r>
      <w:r w:rsidR="00D017F1">
        <w:t xml:space="preserve"> and 150 Happiness</w:t>
      </w:r>
      <w:r w:rsidR="00977308">
        <w:t>.</w:t>
      </w:r>
      <w:r w:rsidR="00B47961">
        <w:t xml:space="preserve"> The team “ace” is set to Lv.55 instead.</w:t>
      </w:r>
    </w:p>
    <w:p w14:paraId="25FCE20F" w14:textId="406A21AC" w:rsidR="00487B93" w:rsidRDefault="00487B93" w:rsidP="00977308">
      <w:pPr>
        <w:pStyle w:val="ListParagraph"/>
        <w:numPr>
          <w:ilvl w:val="0"/>
          <w:numId w:val="2"/>
        </w:numPr>
        <w:spacing w:after="0" w:line="240" w:lineRule="auto"/>
      </w:pPr>
      <w:r>
        <w:t xml:space="preserve">Each </w:t>
      </w:r>
      <w:r w:rsidR="00977308">
        <w:t xml:space="preserve">Pokemon will only </w:t>
      </w:r>
      <w:r>
        <w:t>know</w:t>
      </w:r>
      <w:r w:rsidR="00977308">
        <w:t xml:space="preserve"> the move “Metronome”</w:t>
      </w:r>
      <w:r>
        <w:t>.</w:t>
      </w:r>
      <w:r w:rsidR="00D017F1">
        <w:t xml:space="preserve"> </w:t>
      </w:r>
    </w:p>
    <w:p w14:paraId="0AF58D54" w14:textId="2004A23C" w:rsidR="00977308" w:rsidRDefault="00487B93" w:rsidP="00977308">
      <w:pPr>
        <w:pStyle w:val="ListParagraph"/>
        <w:numPr>
          <w:ilvl w:val="0"/>
          <w:numId w:val="2"/>
        </w:numPr>
        <w:spacing w:after="0" w:line="240" w:lineRule="auto"/>
      </w:pPr>
      <w:r>
        <w:t xml:space="preserve">Pokemon can only </w:t>
      </w:r>
      <w:r w:rsidR="00D017F1">
        <w:t xml:space="preserve">hold a </w:t>
      </w:r>
      <w:proofErr w:type="spellStart"/>
      <w:r w:rsidR="00D017F1">
        <w:t>Leppa</w:t>
      </w:r>
      <w:proofErr w:type="spellEnd"/>
      <w:r w:rsidR="00D017F1">
        <w:t xml:space="preserve"> Berry</w:t>
      </w:r>
      <w:r>
        <w:t xml:space="preserve"> as their held item</w:t>
      </w:r>
      <w:r w:rsidR="00D017F1">
        <w:t>.</w:t>
      </w:r>
    </w:p>
    <w:p w14:paraId="18430C1E" w14:textId="264EB92C" w:rsidR="00D017F1" w:rsidRDefault="00B47961" w:rsidP="00977308">
      <w:pPr>
        <w:pStyle w:val="ListParagraph"/>
        <w:numPr>
          <w:ilvl w:val="0"/>
          <w:numId w:val="2"/>
        </w:numPr>
        <w:spacing w:after="0" w:line="240" w:lineRule="auto"/>
      </w:pPr>
      <w:r>
        <w:t xml:space="preserve">The </w:t>
      </w:r>
      <w:r w:rsidR="00D017F1">
        <w:t xml:space="preserve">Pokemon </w:t>
      </w:r>
      <w:r w:rsidR="009F580E">
        <w:t xml:space="preserve">are set to </w:t>
      </w:r>
      <w:r w:rsidR="00D017F1">
        <w:t xml:space="preserve">0 IVs in all stats whereas </w:t>
      </w:r>
      <w:r>
        <w:t xml:space="preserve">the </w:t>
      </w:r>
      <w:r w:rsidR="00D017F1">
        <w:t>team “ace” will receive the max 31 IVs in all stats</w:t>
      </w:r>
      <w:r>
        <w:t>.</w:t>
      </w:r>
    </w:p>
    <w:p w14:paraId="35822122" w14:textId="1D0A3DE1" w:rsidR="00D017F1" w:rsidRDefault="00D017F1" w:rsidP="00977308">
      <w:pPr>
        <w:pStyle w:val="ListParagraph"/>
        <w:numPr>
          <w:ilvl w:val="0"/>
          <w:numId w:val="2"/>
        </w:numPr>
        <w:spacing w:after="0" w:line="240" w:lineRule="auto"/>
      </w:pPr>
      <w:r>
        <w:t>When maxing EVs, the Pokemon’s lowest base stats</w:t>
      </w:r>
      <w:r w:rsidR="003E52BA">
        <w:t xml:space="preserve"> (excluding HP and Speed stat)</w:t>
      </w:r>
      <w:r>
        <w:t xml:space="preserve"> </w:t>
      </w:r>
      <w:r w:rsidR="003E52BA">
        <w:t>are maxed. If two base stats are tied, the user chooses which one to max.</w:t>
      </w:r>
    </w:p>
    <w:p w14:paraId="2CF4AAFE" w14:textId="7153AA04" w:rsidR="003E52BA" w:rsidRDefault="003E52BA" w:rsidP="00977308">
      <w:pPr>
        <w:pStyle w:val="ListParagraph"/>
        <w:numPr>
          <w:ilvl w:val="0"/>
          <w:numId w:val="2"/>
        </w:numPr>
        <w:spacing w:after="0" w:line="240" w:lineRule="auto"/>
      </w:pPr>
      <w:r>
        <w:t xml:space="preserve">The user is given the choice to choose </w:t>
      </w:r>
      <w:r w:rsidR="002A47EF">
        <w:t>each Pokemon’s</w:t>
      </w:r>
      <w:r>
        <w:t xml:space="preserve"> nature</w:t>
      </w:r>
      <w:r w:rsidR="009F580E">
        <w:t xml:space="preserve"> and abilities</w:t>
      </w:r>
      <w:r>
        <w:t>.</w:t>
      </w:r>
    </w:p>
    <w:p w14:paraId="607512AC" w14:textId="6E9D9AAE" w:rsidR="00874F1A" w:rsidRDefault="003E52BA" w:rsidP="003E52BA">
      <w:pPr>
        <w:spacing w:after="0" w:line="240" w:lineRule="auto"/>
      </w:pPr>
      <w:r>
        <w:rPr>
          <w:b/>
          <w:bCs/>
        </w:rPr>
        <w:t>Battle Rules:</w:t>
      </w:r>
    </w:p>
    <w:p w14:paraId="27A7F984" w14:textId="09721AA9" w:rsidR="009411DA" w:rsidRDefault="009411DA" w:rsidP="003E52BA">
      <w:pPr>
        <w:pStyle w:val="ListParagraph"/>
        <w:numPr>
          <w:ilvl w:val="0"/>
          <w:numId w:val="3"/>
        </w:numPr>
        <w:spacing w:after="0" w:line="240" w:lineRule="auto"/>
      </w:pPr>
      <w:r>
        <w:t>The leading Pokemon that each team sends out at the start of the battle will be chosen randomly. Teams can send out their desired Pokemon over the course of the battle afterwards.</w:t>
      </w:r>
    </w:p>
    <w:p w14:paraId="2F43EEDC" w14:textId="1A4B5197" w:rsidR="003E52BA" w:rsidRDefault="003E52BA" w:rsidP="003E52BA">
      <w:pPr>
        <w:pStyle w:val="ListParagraph"/>
        <w:numPr>
          <w:ilvl w:val="0"/>
          <w:numId w:val="3"/>
        </w:numPr>
        <w:spacing w:after="0" w:line="240" w:lineRule="auto"/>
      </w:pPr>
      <w:r>
        <w:t>When in battle, Pokemon</w:t>
      </w:r>
      <w:r w:rsidR="00376A08">
        <w:t xml:space="preserve"> only have the action to</w:t>
      </w:r>
      <w:r>
        <w:t xml:space="preserve"> choose “Metronome”</w:t>
      </w:r>
      <w:r w:rsidR="0030482E">
        <w:t xml:space="preserve"> as their move.</w:t>
      </w:r>
    </w:p>
    <w:p w14:paraId="315D93D7" w14:textId="59D9CAFB" w:rsidR="00487B93" w:rsidRDefault="0030482E" w:rsidP="00487B93">
      <w:pPr>
        <w:pStyle w:val="ListParagraph"/>
        <w:numPr>
          <w:ilvl w:val="0"/>
          <w:numId w:val="3"/>
        </w:numPr>
        <w:spacing w:after="0" w:line="240" w:lineRule="auto"/>
      </w:pPr>
      <w:r>
        <w:t>A Pokemon is only allowed to switch to another team member if they</w:t>
      </w:r>
      <w:r w:rsidR="00AA3A27">
        <w:t>’re unable to</w:t>
      </w:r>
      <w:r>
        <w:t xml:space="preserve"> use “Metronome”</w:t>
      </w:r>
      <w:r w:rsidR="00376A08">
        <w:t>.</w:t>
      </w:r>
      <w:r>
        <w:t xml:space="preserve"> (</w:t>
      </w:r>
      <w:proofErr w:type="gramStart"/>
      <w:r w:rsidR="005C43EB">
        <w:t>i.e.</w:t>
      </w:r>
      <w:proofErr w:type="gramEnd"/>
      <w:r w:rsidR="005C43EB">
        <w:t xml:space="preserve"> user is taunted, </w:t>
      </w:r>
      <w:r w:rsidR="00376A08">
        <w:t>tormented</w:t>
      </w:r>
      <w:r w:rsidR="005C43EB">
        <w:t>,</w:t>
      </w:r>
      <w:r w:rsidR="008C73F6">
        <w:t xml:space="preserve"> </w:t>
      </w:r>
      <w:r w:rsidR="005C43EB">
        <w:t>etc.)</w:t>
      </w:r>
    </w:p>
    <w:p w14:paraId="4E05B683" w14:textId="09C94357" w:rsidR="00487B93" w:rsidRDefault="00487B93" w:rsidP="003E52BA">
      <w:pPr>
        <w:pStyle w:val="ListParagraph"/>
        <w:numPr>
          <w:ilvl w:val="0"/>
          <w:numId w:val="3"/>
        </w:numPr>
        <w:spacing w:after="0" w:line="240" w:lineRule="auto"/>
      </w:pPr>
      <w:r>
        <w:t>If a Pokemon uses Imprison, they must switch out the next turn</w:t>
      </w:r>
      <w:r w:rsidR="00376A08">
        <w:t>.</w:t>
      </w:r>
      <w:r>
        <w:t xml:space="preserve"> </w:t>
      </w:r>
      <w:r w:rsidR="00F064AA">
        <w:t>(</w:t>
      </w:r>
      <w:r>
        <w:t>if possible</w:t>
      </w:r>
      <w:r w:rsidR="00F064AA">
        <w:t>)</w:t>
      </w:r>
    </w:p>
    <w:p w14:paraId="0CEC70C2" w14:textId="6094469B" w:rsidR="005C43EB" w:rsidRDefault="005C43EB" w:rsidP="003E52BA">
      <w:pPr>
        <w:pStyle w:val="ListParagraph"/>
        <w:numPr>
          <w:ilvl w:val="0"/>
          <w:numId w:val="3"/>
        </w:numPr>
        <w:spacing w:after="0" w:line="240" w:lineRule="auto"/>
      </w:pPr>
      <w:r>
        <w:t>Pokemon are not allowed to switch if locked into a move</w:t>
      </w:r>
      <w:r w:rsidR="00376A08">
        <w:t>.</w:t>
      </w:r>
      <w:r>
        <w:t xml:space="preserve"> (Rollout, Outrage, etc.)</w:t>
      </w:r>
    </w:p>
    <w:p w14:paraId="4E230E33" w14:textId="56CFAAB0" w:rsidR="005C43EB" w:rsidRDefault="005C43EB" w:rsidP="003E52BA">
      <w:pPr>
        <w:pStyle w:val="ListParagraph"/>
        <w:numPr>
          <w:ilvl w:val="0"/>
          <w:numId w:val="3"/>
        </w:numPr>
        <w:spacing w:after="0" w:line="240" w:lineRule="auto"/>
      </w:pPr>
      <w:r>
        <w:t>Pokemon are only allowed to s</w:t>
      </w:r>
      <w:r w:rsidR="00AA3A27">
        <w:t>hift</w:t>
      </w:r>
      <w:r>
        <w:t xml:space="preserve"> locations if they can’t hit the opposing team and there is an available spot.</w:t>
      </w:r>
    </w:p>
    <w:p w14:paraId="1DA6600F" w14:textId="4E478798" w:rsidR="00A16DA1" w:rsidRDefault="00A16DA1" w:rsidP="003E52BA">
      <w:pPr>
        <w:pStyle w:val="ListParagraph"/>
        <w:numPr>
          <w:ilvl w:val="0"/>
          <w:numId w:val="3"/>
        </w:numPr>
        <w:spacing w:after="0" w:line="240" w:lineRule="auto"/>
      </w:pPr>
      <w:r>
        <w:t>In the case where all Pokemon from each team are knocked out, the match is considered a tie and the game will be replayed.</w:t>
      </w:r>
    </w:p>
    <w:p w14:paraId="67D62D4D" w14:textId="20000412" w:rsidR="005D25C7" w:rsidRDefault="005D25C7" w:rsidP="005D25C7">
      <w:pPr>
        <w:spacing w:after="0" w:line="240" w:lineRule="auto"/>
        <w:ind w:left="360"/>
      </w:pPr>
    </w:p>
    <w:p w14:paraId="428CCDE1" w14:textId="77777777" w:rsidR="005C43EB" w:rsidRPr="003E52BA" w:rsidRDefault="005C43EB" w:rsidP="005C43EB">
      <w:pPr>
        <w:spacing w:after="0" w:line="240" w:lineRule="auto"/>
      </w:pPr>
    </w:p>
    <w:sectPr w:rsidR="005C43EB" w:rsidRPr="003E5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47DF4"/>
    <w:multiLevelType w:val="hybridMultilevel"/>
    <w:tmpl w:val="F9305F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1D54EA"/>
    <w:multiLevelType w:val="hybridMultilevel"/>
    <w:tmpl w:val="F9527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B71936"/>
    <w:multiLevelType w:val="hybridMultilevel"/>
    <w:tmpl w:val="D130B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1891021">
    <w:abstractNumId w:val="2"/>
  </w:num>
  <w:num w:numId="2" w16cid:durableId="1791431260">
    <w:abstractNumId w:val="1"/>
  </w:num>
  <w:num w:numId="3" w16cid:durableId="1056047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F1A"/>
    <w:rsid w:val="002A47EF"/>
    <w:rsid w:val="0030482E"/>
    <w:rsid w:val="00376A08"/>
    <w:rsid w:val="003E52BA"/>
    <w:rsid w:val="00487B93"/>
    <w:rsid w:val="005C43EB"/>
    <w:rsid w:val="005D25C7"/>
    <w:rsid w:val="00874F1A"/>
    <w:rsid w:val="008C73F6"/>
    <w:rsid w:val="009411DA"/>
    <w:rsid w:val="00977308"/>
    <w:rsid w:val="009F580E"/>
    <w:rsid w:val="00A16DA1"/>
    <w:rsid w:val="00AA3A27"/>
    <w:rsid w:val="00AB17BB"/>
    <w:rsid w:val="00B47961"/>
    <w:rsid w:val="00D017F1"/>
    <w:rsid w:val="00F064AA"/>
    <w:rsid w:val="00FF7B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9EF40"/>
  <w15:chartTrackingRefBased/>
  <w15:docId w15:val="{607CBBC8-7488-4A21-8731-8A7670BC2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1772</TotalTime>
  <Pages>1</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Trang</dc:creator>
  <cp:keywords/>
  <dc:description/>
  <cp:lastModifiedBy>jefftrang3@gmail.com</cp:lastModifiedBy>
  <cp:revision>3</cp:revision>
  <dcterms:created xsi:type="dcterms:W3CDTF">2023-05-27T05:57:00Z</dcterms:created>
  <dcterms:modified xsi:type="dcterms:W3CDTF">2023-07-14T08:54:00Z</dcterms:modified>
</cp:coreProperties>
</file>