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234" w:rsidRDefault="00E112B1">
      <w:r w:rsidRPr="00E112B1">
        <w:rPr>
          <w:noProof/>
        </w:rPr>
        <w:drawing>
          <wp:inline distT="0" distB="0" distL="0" distR="0" wp14:anchorId="455A2C41" wp14:editId="0FC0BA82">
            <wp:extent cx="5029902" cy="42011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B1" w:rsidRDefault="00E112B1">
      <w:r w:rsidRPr="00E112B1">
        <w:rPr>
          <w:noProof/>
        </w:rPr>
        <w:drawing>
          <wp:inline distT="0" distB="0" distL="0" distR="0" wp14:anchorId="26E96786" wp14:editId="0D5F7B88">
            <wp:extent cx="6687483" cy="3372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B1" w:rsidRDefault="00E112B1">
      <w:r w:rsidRPr="00E112B1">
        <w:rPr>
          <w:noProof/>
        </w:rPr>
        <w:lastRenderedPageBreak/>
        <w:drawing>
          <wp:inline distT="0" distB="0" distL="0" distR="0" wp14:anchorId="39D99F04" wp14:editId="3439C977">
            <wp:extent cx="6858000" cy="4153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B1" w:rsidRDefault="00E112B1">
      <w:r w:rsidRPr="00E112B1">
        <w:rPr>
          <w:noProof/>
        </w:rPr>
        <w:lastRenderedPageBreak/>
        <w:drawing>
          <wp:inline distT="0" distB="0" distL="0" distR="0" wp14:anchorId="78B6D744" wp14:editId="74874F81">
            <wp:extent cx="6858000" cy="5107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B1" w:rsidRDefault="00E112B1">
      <w:r w:rsidRPr="00E112B1">
        <w:rPr>
          <w:noProof/>
        </w:rPr>
        <w:lastRenderedPageBreak/>
        <w:drawing>
          <wp:inline distT="0" distB="0" distL="0" distR="0" wp14:anchorId="03F027A2" wp14:editId="46225A00">
            <wp:extent cx="6201640" cy="504895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B1" w:rsidRDefault="00507FDA">
      <w:r w:rsidRPr="00507FDA">
        <w:drawing>
          <wp:inline distT="0" distB="0" distL="0" distR="0" wp14:anchorId="044E3741" wp14:editId="0A8C4C57">
            <wp:extent cx="6858000" cy="3569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DA" w:rsidRDefault="00507FDA">
      <w:r w:rsidRPr="00507FDA">
        <w:lastRenderedPageBreak/>
        <w:drawing>
          <wp:inline distT="0" distB="0" distL="0" distR="0" wp14:anchorId="0EC1134D" wp14:editId="11717C10">
            <wp:extent cx="6858000" cy="34632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DA" w:rsidRDefault="00507FDA">
      <w:bookmarkStart w:id="0" w:name="_GoBack"/>
      <w:bookmarkEnd w:id="0"/>
    </w:p>
    <w:p w:rsidR="00E112B1" w:rsidRDefault="00E112B1"/>
    <w:sectPr w:rsidR="00E112B1" w:rsidSect="00E112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B1"/>
    <w:rsid w:val="00335234"/>
    <w:rsid w:val="00507FDA"/>
    <w:rsid w:val="00E112B1"/>
    <w:rsid w:val="00E3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00784-C17D-410C-8DDE-64A92F7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WEMS, LLC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Travis, Jeremy</dc:creator>
  <cp:keywords/>
  <dc:description/>
  <cp:lastModifiedBy>Travis, Jeremy</cp:lastModifiedBy>
  <cp:revision>2</cp:revision>
  <dcterms:created xsi:type="dcterms:W3CDTF">2020-07-16T16:10:00Z</dcterms:created>
  <dcterms:modified xsi:type="dcterms:W3CDTF">2020-07-16T16:27:00Z</dcterms:modified>
</cp:coreProperties>
</file>