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9550B" w14:textId="77777777" w:rsidR="00F42302" w:rsidRDefault="00F42302">
      <w:pPr>
        <w:rPr>
          <w:lang w:val="en-US"/>
        </w:rPr>
      </w:pPr>
      <w:r>
        <w:rPr>
          <w:lang w:val="en-US"/>
        </w:rPr>
        <w:t>First try fixed size window with following questions:</w:t>
      </w:r>
    </w:p>
    <w:p w14:paraId="7F6F9CBC" w14:textId="7C6F76A1" w:rsidR="00F42302" w:rsidRDefault="00F42302">
      <w:pPr>
        <w:rPr>
          <w:lang w:val="en-US"/>
        </w:rPr>
      </w:pPr>
      <w:r>
        <w:rPr>
          <w:lang w:val="en-US"/>
        </w:rPr>
        <w:t>Steps:</w:t>
      </w:r>
    </w:p>
    <w:p w14:paraId="7E7C26B5" w14:textId="77777777" w:rsidR="00F42302" w:rsidRDefault="00F42302">
      <w:pPr>
        <w:rPr>
          <w:lang w:val="en-US"/>
        </w:rPr>
      </w:pPr>
    </w:p>
    <w:p w14:paraId="312983A0" w14:textId="54F84484" w:rsidR="00DB0B4B" w:rsidRDefault="00F42302">
      <w:pPr>
        <w:rPr>
          <w:lang w:val="en-US"/>
        </w:rPr>
      </w:pPr>
      <w:r>
        <w:rPr>
          <w:lang w:val="en-US"/>
        </w:rPr>
        <w:br/>
        <w:t>1) find the sum of all elements in an array</w:t>
      </w:r>
    </w:p>
    <w:p w14:paraId="28F3E057" w14:textId="5FD48F05" w:rsidR="00F42302" w:rsidRDefault="00F42302">
      <w:pPr>
        <w:rPr>
          <w:lang w:val="en-US"/>
        </w:rPr>
      </w:pPr>
      <w:r>
        <w:rPr>
          <w:lang w:val="en-US"/>
        </w:rPr>
        <w:t>2) find the max sum of subarray with size k</w:t>
      </w:r>
    </w:p>
    <w:p w14:paraId="18096C17" w14:textId="77777777" w:rsidR="00F42302" w:rsidRPr="00F42302" w:rsidRDefault="00F42302" w:rsidP="00F42302">
      <w:pPr>
        <w:rPr>
          <w:b/>
          <w:bCs/>
        </w:rPr>
      </w:pPr>
      <w:r w:rsidRPr="00F42302">
        <w:rPr>
          <w:b/>
          <w:bCs/>
        </w:rPr>
        <w:t>Recommended Fixed-Size Practice Sequence</w:t>
      </w:r>
    </w:p>
    <w:p w14:paraId="3C847D98" w14:textId="77777777" w:rsidR="00F42302" w:rsidRPr="00F42302" w:rsidRDefault="00F42302" w:rsidP="00F42302">
      <w:pPr>
        <w:rPr>
          <w:b/>
          <w:bCs/>
        </w:rPr>
      </w:pPr>
      <w:r w:rsidRPr="00F42302">
        <w:rPr>
          <w:b/>
          <w:bCs/>
        </w:rPr>
        <w:t>Step 1 — Pure sums</w:t>
      </w:r>
    </w:p>
    <w:p w14:paraId="41D2FA23" w14:textId="77777777" w:rsidR="00F42302" w:rsidRPr="00F42302" w:rsidRDefault="00F42302" w:rsidP="00F42302">
      <w:pPr>
        <w:numPr>
          <w:ilvl w:val="0"/>
          <w:numId w:val="5"/>
        </w:numPr>
      </w:pPr>
      <w:r w:rsidRPr="00F42302">
        <w:rPr>
          <w:b/>
          <w:bCs/>
        </w:rPr>
        <w:t>LC 643 — Max Average Subarray I</w:t>
      </w:r>
    </w:p>
    <w:p w14:paraId="55D2DEA4" w14:textId="77777777" w:rsidR="00F42302" w:rsidRPr="00F42302" w:rsidRDefault="00F42302" w:rsidP="00F42302">
      <w:pPr>
        <w:numPr>
          <w:ilvl w:val="1"/>
          <w:numId w:val="5"/>
        </w:numPr>
      </w:pPr>
      <w:r w:rsidRPr="00F42302">
        <w:t>Sum over k elements, track max.</w:t>
      </w:r>
    </w:p>
    <w:p w14:paraId="15B40FD3" w14:textId="77777777" w:rsidR="00F42302" w:rsidRPr="00F42302" w:rsidRDefault="00F42302" w:rsidP="00F42302">
      <w:pPr>
        <w:numPr>
          <w:ilvl w:val="0"/>
          <w:numId w:val="5"/>
        </w:numPr>
      </w:pPr>
      <w:r w:rsidRPr="00F42302">
        <w:rPr>
          <w:b/>
          <w:bCs/>
        </w:rPr>
        <w:t>LC 1343 — Number of Subarrays of Size K and Avg ≥ Threshold</w:t>
      </w:r>
    </w:p>
    <w:p w14:paraId="37CFC7C0" w14:textId="77777777" w:rsidR="00F42302" w:rsidRPr="00F42302" w:rsidRDefault="00F42302" w:rsidP="00F42302">
      <w:pPr>
        <w:numPr>
          <w:ilvl w:val="1"/>
          <w:numId w:val="5"/>
        </w:numPr>
      </w:pPr>
      <w:r w:rsidRPr="00F42302">
        <w:t>Same as above, but check condition instead of max.</w:t>
      </w:r>
    </w:p>
    <w:p w14:paraId="392EF022" w14:textId="77777777" w:rsidR="00F42302" w:rsidRPr="00F42302" w:rsidRDefault="00000000" w:rsidP="00F42302">
      <w:r>
        <w:pict w14:anchorId="01DC8A01">
          <v:rect id="_x0000_i1025" style="width:0;height:1.5pt" o:hralign="center" o:hrstd="t" o:hr="t" fillcolor="#a0a0a0" stroked="f"/>
        </w:pict>
      </w:r>
    </w:p>
    <w:p w14:paraId="58BF2AF5" w14:textId="77777777" w:rsidR="00F42302" w:rsidRPr="00F42302" w:rsidRDefault="00F42302" w:rsidP="00F42302">
      <w:pPr>
        <w:rPr>
          <w:b/>
          <w:bCs/>
        </w:rPr>
      </w:pPr>
      <w:r w:rsidRPr="00F42302">
        <w:rPr>
          <w:b/>
          <w:bCs/>
        </w:rPr>
        <w:t>Step 2 — Counting inside window</w:t>
      </w:r>
    </w:p>
    <w:p w14:paraId="38DFD458" w14:textId="77777777" w:rsidR="00F42302" w:rsidRPr="00F42302" w:rsidRDefault="00F42302" w:rsidP="00F42302">
      <w:pPr>
        <w:numPr>
          <w:ilvl w:val="0"/>
          <w:numId w:val="6"/>
        </w:numPr>
      </w:pPr>
      <w:r w:rsidRPr="00F42302">
        <w:rPr>
          <w:b/>
          <w:bCs/>
        </w:rPr>
        <w:t>LC 1456 — Maximum Number of Vowels in a Substring of Given Length</w:t>
      </w:r>
    </w:p>
    <w:p w14:paraId="7DE1F78D" w14:textId="77777777" w:rsidR="00F42302" w:rsidRPr="00F42302" w:rsidRDefault="00F42302" w:rsidP="00F42302">
      <w:pPr>
        <w:numPr>
          <w:ilvl w:val="1"/>
          <w:numId w:val="6"/>
        </w:numPr>
      </w:pPr>
      <w:r w:rsidRPr="00F42302">
        <w:t>Keep a vowel count as you slide.</w:t>
      </w:r>
    </w:p>
    <w:p w14:paraId="60E2D647" w14:textId="77777777" w:rsidR="00F42302" w:rsidRPr="00F42302" w:rsidRDefault="00F42302" w:rsidP="00F42302">
      <w:pPr>
        <w:numPr>
          <w:ilvl w:val="0"/>
          <w:numId w:val="6"/>
        </w:numPr>
      </w:pPr>
      <w:r w:rsidRPr="00F42302">
        <w:rPr>
          <w:b/>
          <w:bCs/>
        </w:rPr>
        <w:t>LC 1208 — Get Equal Substrings Within Budget</w:t>
      </w:r>
      <w:r w:rsidRPr="00F42302">
        <w:t xml:space="preserve"> </w:t>
      </w:r>
      <w:r w:rsidRPr="00F42302">
        <w:rPr>
          <w:i/>
          <w:iCs/>
        </w:rPr>
        <w:t>(can fix k and solve)</w:t>
      </w:r>
    </w:p>
    <w:p w14:paraId="79435DF2" w14:textId="7D51CFD6" w:rsidR="00F42302" w:rsidRPr="00F42302" w:rsidRDefault="00F42302" w:rsidP="00F42302">
      <w:pPr>
        <w:numPr>
          <w:ilvl w:val="1"/>
          <w:numId w:val="6"/>
        </w:numPr>
      </w:pPr>
      <w:r w:rsidRPr="00F42302">
        <w:t>Maintain cost sum for exactly k characters.</w:t>
      </w:r>
      <w:r w:rsidR="00E407C3">
        <w:t xml:space="preserve"> (variable sliding window)</w:t>
      </w:r>
    </w:p>
    <w:p w14:paraId="28780C4B" w14:textId="77777777" w:rsidR="00F42302" w:rsidRPr="00F42302" w:rsidRDefault="00000000" w:rsidP="00F42302">
      <w:r>
        <w:pict w14:anchorId="04A70895">
          <v:rect id="_x0000_i1026" style="width:0;height:1.5pt" o:hralign="center" o:hrstd="t" o:hr="t" fillcolor="#a0a0a0" stroked="f"/>
        </w:pict>
      </w:r>
    </w:p>
    <w:p w14:paraId="207C6AFF" w14:textId="77777777" w:rsidR="00F42302" w:rsidRPr="00F42302" w:rsidRDefault="00F42302" w:rsidP="00F42302">
      <w:pPr>
        <w:rPr>
          <w:b/>
          <w:bCs/>
        </w:rPr>
      </w:pPr>
      <w:r w:rsidRPr="00F42302">
        <w:rPr>
          <w:b/>
          <w:bCs/>
        </w:rPr>
        <w:t>Step 3 — Max/min value inside window</w:t>
      </w:r>
    </w:p>
    <w:p w14:paraId="602172A1" w14:textId="77777777" w:rsidR="00F42302" w:rsidRPr="00F42302" w:rsidRDefault="00F42302" w:rsidP="00F42302">
      <w:pPr>
        <w:numPr>
          <w:ilvl w:val="0"/>
          <w:numId w:val="7"/>
        </w:numPr>
      </w:pPr>
      <w:r w:rsidRPr="00F42302">
        <w:rPr>
          <w:b/>
          <w:bCs/>
        </w:rPr>
        <w:t>LC 239 — Sliding Window Maximum</w:t>
      </w:r>
      <w:r w:rsidRPr="00F42302">
        <w:t xml:space="preserve"> </w:t>
      </w:r>
      <w:r w:rsidRPr="00F42302">
        <w:rPr>
          <w:i/>
          <w:iCs/>
        </w:rPr>
        <w:t>(hard, but fixed size)</w:t>
      </w:r>
    </w:p>
    <w:p w14:paraId="7E377AF4" w14:textId="03F0B3E8" w:rsidR="00F42302" w:rsidRPr="00F42302" w:rsidRDefault="00F42302" w:rsidP="00F42302">
      <w:pPr>
        <w:numPr>
          <w:ilvl w:val="1"/>
          <w:numId w:val="7"/>
        </w:numPr>
      </w:pPr>
      <w:r w:rsidRPr="00F42302">
        <w:t>Use deque to get max in O(1) per slide.</w:t>
      </w:r>
      <w:r w:rsidR="007E3882">
        <w:t xml:space="preserve"> (Its actually a Queue problem)</w:t>
      </w:r>
    </w:p>
    <w:p w14:paraId="3174D522" w14:textId="77777777" w:rsidR="00F42302" w:rsidRPr="00F42302" w:rsidRDefault="00000000" w:rsidP="00F42302">
      <w:r>
        <w:pict w14:anchorId="1700E2CC">
          <v:rect id="_x0000_i1027" style="width:0;height:1.5pt" o:hralign="center" o:hrstd="t" o:hr="t" fillcolor="#a0a0a0" stroked="f"/>
        </w:pict>
      </w:r>
    </w:p>
    <w:p w14:paraId="6A2141CE" w14:textId="77777777" w:rsidR="00F42302" w:rsidRPr="00F42302" w:rsidRDefault="00F42302" w:rsidP="00F42302">
      <w:pPr>
        <w:rPr>
          <w:b/>
          <w:bCs/>
        </w:rPr>
      </w:pPr>
      <w:r w:rsidRPr="00F42302">
        <w:rPr>
          <w:b/>
          <w:bCs/>
        </w:rPr>
        <w:t>Step 4 — Codeforces fixed-size</w:t>
      </w:r>
    </w:p>
    <w:p w14:paraId="18E66E7B" w14:textId="77777777" w:rsidR="00F42302" w:rsidRPr="00F42302" w:rsidRDefault="00F42302" w:rsidP="00F42302">
      <w:pPr>
        <w:numPr>
          <w:ilvl w:val="0"/>
          <w:numId w:val="8"/>
        </w:numPr>
      </w:pPr>
      <w:r w:rsidRPr="00F42302">
        <w:rPr>
          <w:b/>
          <w:bCs/>
        </w:rPr>
        <w:t>CF 279B — Books</w:t>
      </w:r>
      <w:r w:rsidRPr="00F42302">
        <w:t xml:space="preserve"> </w:t>
      </w:r>
      <w:r w:rsidRPr="00F42302">
        <w:rPr>
          <w:i/>
          <w:iCs/>
        </w:rPr>
        <w:t>(adapt to fixed-size version by constraining k)</w:t>
      </w:r>
    </w:p>
    <w:p w14:paraId="5B2914B6" w14:textId="77777777" w:rsidR="00F42302" w:rsidRPr="00D04761" w:rsidRDefault="00F42302" w:rsidP="00F42302">
      <w:pPr>
        <w:numPr>
          <w:ilvl w:val="0"/>
          <w:numId w:val="8"/>
        </w:numPr>
      </w:pPr>
      <w:r w:rsidRPr="00F42302">
        <w:rPr>
          <w:b/>
          <w:bCs/>
        </w:rPr>
        <w:t>CF 1690C — Restoring the Duration of Tasks</w:t>
      </w:r>
      <w:r w:rsidRPr="00F42302">
        <w:t xml:space="preserve"> </w:t>
      </w:r>
      <w:r w:rsidRPr="00F42302">
        <w:rPr>
          <w:i/>
          <w:iCs/>
        </w:rPr>
        <w:t>(window simulation)</w:t>
      </w:r>
    </w:p>
    <w:p w14:paraId="53F14D56" w14:textId="77777777" w:rsidR="00D04761" w:rsidRDefault="00D04761" w:rsidP="00D04761"/>
    <w:p w14:paraId="49163AA9" w14:textId="77777777" w:rsidR="00D04761" w:rsidRDefault="00D04761" w:rsidP="00D04761"/>
    <w:p w14:paraId="3318BBC8" w14:textId="77777777" w:rsidR="00D04761" w:rsidRDefault="00D04761" w:rsidP="00D04761"/>
    <w:p w14:paraId="38C188EA" w14:textId="77777777" w:rsidR="00D04761" w:rsidRDefault="00D04761" w:rsidP="00D04761"/>
    <w:p w14:paraId="01D55EB3" w14:textId="77777777" w:rsidR="00D04761" w:rsidRDefault="00D04761" w:rsidP="00D04761"/>
    <w:p w14:paraId="6F9E650E" w14:textId="77777777" w:rsidR="00D04761" w:rsidRPr="00D04761" w:rsidRDefault="00D04761" w:rsidP="00D04761">
      <w:pPr>
        <w:rPr>
          <w:b/>
          <w:bCs/>
        </w:rPr>
      </w:pPr>
      <w:r w:rsidRPr="00D04761">
        <w:rPr>
          <w:b/>
          <w:bCs/>
        </w:rPr>
        <w:lastRenderedPageBreak/>
        <w:t>Easiest LeetCode Variable Sliding Window Problems</w:t>
      </w:r>
    </w:p>
    <w:p w14:paraId="2A97C8CB" w14:textId="77777777" w:rsidR="00D04761" w:rsidRPr="00D04761" w:rsidRDefault="00D04761" w:rsidP="00D04761">
      <w:r w:rsidRPr="00D04761">
        <w:t xml:space="preserve">Here’s a gentle progression — all can be solved in </w:t>
      </w:r>
      <w:r w:rsidRPr="00D04761">
        <w:rPr>
          <w:b/>
          <w:bCs/>
        </w:rPr>
        <w:t>O(n)</w:t>
      </w:r>
      <w:r w:rsidRPr="00D04761">
        <w:t xml:space="preserve"> with two pointers:</w:t>
      </w:r>
    </w:p>
    <w:p w14:paraId="1BFECD38" w14:textId="77777777" w:rsidR="00D04761" w:rsidRPr="00D04761" w:rsidRDefault="00D04761" w:rsidP="00D04761">
      <w:pPr>
        <w:numPr>
          <w:ilvl w:val="0"/>
          <w:numId w:val="9"/>
        </w:numPr>
      </w:pPr>
      <w:r w:rsidRPr="00D04761">
        <w:rPr>
          <w:b/>
          <w:bCs/>
        </w:rPr>
        <w:t>LC 3 — Longest Substring Without Repeating Characters</w:t>
      </w:r>
    </w:p>
    <w:p w14:paraId="19139D09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Condition: all characters in the window must be unique.</w:t>
      </w:r>
    </w:p>
    <w:p w14:paraId="207C24E2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Adjust left pointer when a duplicate is found.</w:t>
      </w:r>
    </w:p>
    <w:p w14:paraId="559FB7EF" w14:textId="77777777" w:rsidR="00D04761" w:rsidRPr="00D04761" w:rsidRDefault="00D04761" w:rsidP="00D04761">
      <w:pPr>
        <w:numPr>
          <w:ilvl w:val="0"/>
          <w:numId w:val="9"/>
        </w:numPr>
      </w:pPr>
      <w:r w:rsidRPr="00D04761">
        <w:rPr>
          <w:b/>
          <w:bCs/>
        </w:rPr>
        <w:t>LC 904 — Fruit Into Baskets</w:t>
      </w:r>
    </w:p>
    <w:p w14:paraId="6B6030C0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Condition: at most 2 types of fruit in the basket.</w:t>
      </w:r>
    </w:p>
    <w:p w14:paraId="643B294A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Adjust left pointer when there are more than 2 types.</w:t>
      </w:r>
    </w:p>
    <w:p w14:paraId="4CABD951" w14:textId="77777777" w:rsidR="00D04761" w:rsidRPr="00D04761" w:rsidRDefault="00D04761" w:rsidP="00D04761">
      <w:pPr>
        <w:numPr>
          <w:ilvl w:val="0"/>
          <w:numId w:val="9"/>
        </w:numPr>
      </w:pPr>
      <w:r w:rsidRPr="00D04761">
        <w:rPr>
          <w:b/>
          <w:bCs/>
        </w:rPr>
        <w:t>LC 209 — Minimum Size Subarray Sum</w:t>
      </w:r>
    </w:p>
    <w:p w14:paraId="77BCE5AB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Condition: sum of window ≥ target.</w:t>
      </w:r>
    </w:p>
    <w:p w14:paraId="24C3CAE2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Adjust left pointer while condition is satisfied to shrink window.</w:t>
      </w:r>
    </w:p>
    <w:p w14:paraId="064AFA06" w14:textId="77777777" w:rsidR="00D04761" w:rsidRPr="00D04761" w:rsidRDefault="00D04761" w:rsidP="00D04761">
      <w:pPr>
        <w:numPr>
          <w:ilvl w:val="0"/>
          <w:numId w:val="9"/>
        </w:numPr>
      </w:pPr>
      <w:r w:rsidRPr="00D04761">
        <w:rPr>
          <w:b/>
          <w:bCs/>
        </w:rPr>
        <w:t>LC 1004 — Max Consecutive Ones III</w:t>
      </w:r>
    </w:p>
    <w:p w14:paraId="05667B52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Condition: can flip at most k zeros to ones.</w:t>
      </w:r>
    </w:p>
    <w:p w14:paraId="4795A2AD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Adjust left pointer when zero count &gt; k.</w:t>
      </w:r>
    </w:p>
    <w:p w14:paraId="528E8EEE" w14:textId="77777777" w:rsidR="00D04761" w:rsidRPr="00D04761" w:rsidRDefault="00D04761" w:rsidP="00D04761">
      <w:pPr>
        <w:numPr>
          <w:ilvl w:val="0"/>
          <w:numId w:val="9"/>
        </w:numPr>
      </w:pPr>
      <w:r w:rsidRPr="00D04761">
        <w:rPr>
          <w:b/>
          <w:bCs/>
        </w:rPr>
        <w:t>LC 1208 — Get Equal Substrings Within Budget</w:t>
      </w:r>
    </w:p>
    <w:p w14:paraId="420E1043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Condition: total “cost” ≤ budget.</w:t>
      </w:r>
    </w:p>
    <w:p w14:paraId="30929EFA" w14:textId="77777777" w:rsidR="00D04761" w:rsidRPr="00D04761" w:rsidRDefault="00D04761" w:rsidP="00D04761">
      <w:pPr>
        <w:numPr>
          <w:ilvl w:val="1"/>
          <w:numId w:val="9"/>
        </w:numPr>
      </w:pPr>
      <w:r w:rsidRPr="00D04761">
        <w:t>Adjust left pointer when cost exceeds budget.</w:t>
      </w:r>
    </w:p>
    <w:p w14:paraId="0007297C" w14:textId="77777777" w:rsidR="00D04761" w:rsidRPr="00F42302" w:rsidRDefault="00D04761" w:rsidP="00D04761"/>
    <w:p w14:paraId="0942B0D2" w14:textId="77777777" w:rsidR="00F42302" w:rsidRPr="00F42302" w:rsidRDefault="00F42302" w:rsidP="00F42302"/>
    <w:p w14:paraId="3DE6CD56" w14:textId="77777777" w:rsidR="00F42302" w:rsidRDefault="00F42302">
      <w:pPr>
        <w:rPr>
          <w:lang w:val="en-US"/>
        </w:rPr>
      </w:pPr>
    </w:p>
    <w:p w14:paraId="4294A55B" w14:textId="77777777" w:rsidR="00F42302" w:rsidRPr="00F42302" w:rsidRDefault="00F42302">
      <w:pPr>
        <w:rPr>
          <w:lang w:val="en-US"/>
        </w:rPr>
      </w:pPr>
    </w:p>
    <w:sectPr w:rsidR="00F42302" w:rsidRPr="00F42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2026B"/>
    <w:multiLevelType w:val="multilevel"/>
    <w:tmpl w:val="DA547B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74B87"/>
    <w:multiLevelType w:val="multilevel"/>
    <w:tmpl w:val="5F62A9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77109"/>
    <w:multiLevelType w:val="multilevel"/>
    <w:tmpl w:val="5F48E3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C09B0"/>
    <w:multiLevelType w:val="multilevel"/>
    <w:tmpl w:val="96F6C2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FA45B3"/>
    <w:multiLevelType w:val="multilevel"/>
    <w:tmpl w:val="5AE69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5233D8"/>
    <w:multiLevelType w:val="multilevel"/>
    <w:tmpl w:val="4702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707190"/>
    <w:multiLevelType w:val="multilevel"/>
    <w:tmpl w:val="FA089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A4A6A"/>
    <w:multiLevelType w:val="multilevel"/>
    <w:tmpl w:val="19BE0E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CA6905"/>
    <w:multiLevelType w:val="multilevel"/>
    <w:tmpl w:val="5E08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7332138">
    <w:abstractNumId w:val="8"/>
  </w:num>
  <w:num w:numId="2" w16cid:durableId="1112817697">
    <w:abstractNumId w:val="0"/>
  </w:num>
  <w:num w:numId="3" w16cid:durableId="1735079112">
    <w:abstractNumId w:val="3"/>
  </w:num>
  <w:num w:numId="4" w16cid:durableId="2064524672">
    <w:abstractNumId w:val="2"/>
  </w:num>
  <w:num w:numId="5" w16cid:durableId="1941599746">
    <w:abstractNumId w:val="5"/>
  </w:num>
  <w:num w:numId="6" w16cid:durableId="638614835">
    <w:abstractNumId w:val="6"/>
  </w:num>
  <w:num w:numId="7" w16cid:durableId="1913198946">
    <w:abstractNumId w:val="7"/>
  </w:num>
  <w:num w:numId="8" w16cid:durableId="1981688654">
    <w:abstractNumId w:val="1"/>
  </w:num>
  <w:num w:numId="9" w16cid:durableId="9823913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D7"/>
    <w:rsid w:val="002E455E"/>
    <w:rsid w:val="00603678"/>
    <w:rsid w:val="006A2CBD"/>
    <w:rsid w:val="007E3882"/>
    <w:rsid w:val="00AB66D7"/>
    <w:rsid w:val="00B57CD0"/>
    <w:rsid w:val="00D04761"/>
    <w:rsid w:val="00DB0B4B"/>
    <w:rsid w:val="00E319B7"/>
    <w:rsid w:val="00E407C3"/>
    <w:rsid w:val="00F4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9C8E"/>
  <w15:chartTrackingRefBased/>
  <w15:docId w15:val="{C3F823BE-9C1F-4813-81B1-BE56C20D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6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6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6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6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6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Jeevraj Taralkar</dc:creator>
  <cp:keywords/>
  <dc:description/>
  <cp:lastModifiedBy>Jeevraj Taralkar</cp:lastModifiedBy>
  <cp:revision>5</cp:revision>
  <dcterms:created xsi:type="dcterms:W3CDTF">2025-08-14T05:28:00Z</dcterms:created>
  <dcterms:modified xsi:type="dcterms:W3CDTF">2025-08-14T18:37:00Z</dcterms:modified>
</cp:coreProperties>
</file>