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6AAF" w14:textId="77777777" w:rsidR="00D37C1C" w:rsidRPr="00D37C1C" w:rsidRDefault="00D37C1C" w:rsidP="00D37C1C">
      <w:r w:rsidRPr="00D37C1C">
        <w:t xml:space="preserve">Turing’s </w:t>
      </w:r>
      <w:r w:rsidRPr="00D37C1C">
        <w:rPr>
          <w:b/>
          <w:bCs/>
        </w:rPr>
        <w:t>vetting round</w:t>
      </w:r>
      <w:r w:rsidRPr="00D37C1C">
        <w:t xml:space="preserve"> is very predictable. They don’t go very deep into competitive programming; instead they check:</w:t>
      </w:r>
    </w:p>
    <w:p w14:paraId="7A9473EB" w14:textId="77777777" w:rsidR="00D37C1C" w:rsidRPr="00D37C1C" w:rsidRDefault="00D37C1C" w:rsidP="00D37C1C">
      <w:pPr>
        <w:numPr>
          <w:ilvl w:val="0"/>
          <w:numId w:val="1"/>
        </w:numPr>
      </w:pPr>
      <w:r w:rsidRPr="00D37C1C">
        <w:t>Clean problem-solving</w:t>
      </w:r>
    </w:p>
    <w:p w14:paraId="2C2FEEFD" w14:textId="77777777" w:rsidR="00D37C1C" w:rsidRPr="00D37C1C" w:rsidRDefault="00D37C1C" w:rsidP="00D37C1C">
      <w:pPr>
        <w:numPr>
          <w:ilvl w:val="0"/>
          <w:numId w:val="1"/>
        </w:numPr>
      </w:pPr>
      <w:r w:rsidRPr="00D37C1C">
        <w:t xml:space="preserve">Ability to write </w:t>
      </w:r>
      <w:r w:rsidRPr="00D37C1C">
        <w:rPr>
          <w:b/>
          <w:bCs/>
        </w:rPr>
        <w:t>working code fast</w:t>
      </w:r>
    </w:p>
    <w:p w14:paraId="45F03A0D" w14:textId="77777777" w:rsidR="00D37C1C" w:rsidRPr="00D37C1C" w:rsidRDefault="00D37C1C" w:rsidP="00D37C1C">
      <w:pPr>
        <w:numPr>
          <w:ilvl w:val="0"/>
          <w:numId w:val="1"/>
        </w:numPr>
      </w:pPr>
      <w:r w:rsidRPr="00D37C1C">
        <w:t xml:space="preserve">Correct handling of </w:t>
      </w:r>
      <w:r w:rsidRPr="00D37C1C">
        <w:rPr>
          <w:b/>
          <w:bCs/>
        </w:rPr>
        <w:t>edge cases</w:t>
      </w:r>
    </w:p>
    <w:p w14:paraId="2BEFCBE8" w14:textId="77777777" w:rsidR="00D37C1C" w:rsidRPr="00D37C1C" w:rsidRDefault="00D37C1C" w:rsidP="00D37C1C">
      <w:pPr>
        <w:numPr>
          <w:ilvl w:val="0"/>
          <w:numId w:val="1"/>
        </w:numPr>
      </w:pPr>
      <w:r w:rsidRPr="00D37C1C">
        <w:t xml:space="preserve">Comfort with </w:t>
      </w:r>
      <w:r w:rsidRPr="00D37C1C">
        <w:rPr>
          <w:b/>
          <w:bCs/>
        </w:rPr>
        <w:t>Python basics + DSA</w:t>
      </w:r>
    </w:p>
    <w:p w14:paraId="296E4C30" w14:textId="77777777" w:rsidR="00D37C1C" w:rsidRPr="00D37C1C" w:rsidRDefault="00D37C1C" w:rsidP="00D37C1C">
      <w:r w:rsidRPr="00D37C1C">
        <w:t xml:space="preserve">Below are </w:t>
      </w:r>
      <w:r w:rsidRPr="00D37C1C">
        <w:rPr>
          <w:b/>
          <w:bCs/>
        </w:rPr>
        <w:t>very realistic coding questions</w:t>
      </w:r>
      <w:r w:rsidRPr="00D37C1C">
        <w:t xml:space="preserve"> you’re likely to face, with </w:t>
      </w:r>
      <w:r w:rsidRPr="00D37C1C">
        <w:rPr>
          <w:b/>
          <w:bCs/>
        </w:rPr>
        <w:t>clear test cases</w:t>
      </w:r>
      <w:r w:rsidRPr="00D37C1C">
        <w:t xml:space="preserve"> (exactly how Turing expects).</w:t>
      </w:r>
    </w:p>
    <w:p w14:paraId="076D9D2A" w14:textId="77777777" w:rsidR="00D37C1C" w:rsidRPr="00D37C1C" w:rsidRDefault="00D37C1C" w:rsidP="00D37C1C">
      <w:r w:rsidRPr="00D37C1C">
        <w:t xml:space="preserve">I’ll order them from </w:t>
      </w:r>
      <w:r w:rsidRPr="00D37C1C">
        <w:rPr>
          <w:b/>
          <w:bCs/>
        </w:rPr>
        <w:t>most common → slightly harder</w:t>
      </w:r>
      <w:r w:rsidRPr="00D37C1C">
        <w:t>.</w:t>
      </w:r>
    </w:p>
    <w:p w14:paraId="133311ED" w14:textId="77777777" w:rsidR="00D37C1C" w:rsidRPr="00D37C1C" w:rsidRDefault="00000000" w:rsidP="00D37C1C">
      <w:r>
        <w:pict w14:anchorId="0A604985">
          <v:rect id="_x0000_i1025" style="width:0;height:1.5pt" o:hralign="center" o:hrstd="t" o:hr="t" fillcolor="#a0a0a0" stroked="f"/>
        </w:pict>
      </w:r>
    </w:p>
    <w:p w14:paraId="29437762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1️</w:t>
      </w:r>
      <w:r w:rsidRPr="00D37C1C">
        <w:rPr>
          <w:rFonts w:ascii="Segoe UI Symbol" w:hAnsi="Segoe UI Symbol" w:cs="Segoe UI Symbol"/>
          <w:b/>
          <w:bCs/>
        </w:rPr>
        <w:t>⃣</w:t>
      </w:r>
      <w:r w:rsidRPr="00D37C1C">
        <w:rPr>
          <w:b/>
          <w:bCs/>
        </w:rPr>
        <w:t xml:space="preserve"> Two Sum (VERY COMMON)</w:t>
      </w:r>
    </w:p>
    <w:p w14:paraId="1C47AC9E" w14:textId="77777777" w:rsidR="00D37C1C" w:rsidRPr="00D37C1C" w:rsidRDefault="00D37C1C" w:rsidP="00D37C1C">
      <w:r w:rsidRPr="00D37C1C">
        <w:rPr>
          <w:b/>
          <w:bCs/>
        </w:rPr>
        <w:t>Problem</w:t>
      </w:r>
      <w:r w:rsidRPr="00D37C1C">
        <w:br/>
        <w:t>Given an array of integers nums and an integer target, return indices of the two numbers such that they add up to target.</w:t>
      </w:r>
    </w:p>
    <w:p w14:paraId="04B5DDDA" w14:textId="77777777" w:rsidR="00D37C1C" w:rsidRPr="00D37C1C" w:rsidRDefault="00D37C1C" w:rsidP="00D37C1C">
      <w:r w:rsidRPr="00D37C1C">
        <w:rPr>
          <w:b/>
          <w:bCs/>
        </w:rPr>
        <w:t>Constraints</w:t>
      </w:r>
    </w:p>
    <w:p w14:paraId="500CAD5D" w14:textId="77777777" w:rsidR="00D37C1C" w:rsidRPr="00D37C1C" w:rsidRDefault="00D37C1C" w:rsidP="00D37C1C">
      <w:pPr>
        <w:numPr>
          <w:ilvl w:val="0"/>
          <w:numId w:val="2"/>
        </w:numPr>
      </w:pPr>
      <w:r w:rsidRPr="00D37C1C">
        <w:t>Exactly one solution exists</w:t>
      </w:r>
    </w:p>
    <w:p w14:paraId="1163B955" w14:textId="77777777" w:rsidR="00D37C1C" w:rsidRPr="00D37C1C" w:rsidRDefault="00D37C1C" w:rsidP="00D37C1C">
      <w:pPr>
        <w:numPr>
          <w:ilvl w:val="0"/>
          <w:numId w:val="2"/>
        </w:numPr>
      </w:pPr>
      <w:r w:rsidRPr="00D37C1C">
        <w:t>Same element cannot be used twice</w:t>
      </w:r>
    </w:p>
    <w:p w14:paraId="39C99E9D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Example</w:t>
      </w:r>
    </w:p>
    <w:p w14:paraId="06D6B160" w14:textId="77777777" w:rsidR="00D37C1C" w:rsidRPr="00D37C1C" w:rsidRDefault="00D37C1C" w:rsidP="00D37C1C">
      <w:r w:rsidRPr="00D37C1C">
        <w:t>Input:</w:t>
      </w:r>
    </w:p>
    <w:p w14:paraId="755F5629" w14:textId="77777777" w:rsidR="00D37C1C" w:rsidRPr="00D37C1C" w:rsidRDefault="00D37C1C" w:rsidP="00D37C1C">
      <w:r w:rsidRPr="00D37C1C">
        <w:t>nums = [2,7,11,15]</w:t>
      </w:r>
    </w:p>
    <w:p w14:paraId="65795C20" w14:textId="77777777" w:rsidR="00D37C1C" w:rsidRPr="00D37C1C" w:rsidRDefault="00D37C1C" w:rsidP="00D37C1C">
      <w:r w:rsidRPr="00D37C1C">
        <w:t>target = 9</w:t>
      </w:r>
    </w:p>
    <w:p w14:paraId="7BD033ED" w14:textId="77777777" w:rsidR="00D37C1C" w:rsidRPr="00D37C1C" w:rsidRDefault="00D37C1C" w:rsidP="00D37C1C"/>
    <w:p w14:paraId="7D651869" w14:textId="77777777" w:rsidR="00D37C1C" w:rsidRPr="00D37C1C" w:rsidRDefault="00D37C1C" w:rsidP="00D37C1C">
      <w:r w:rsidRPr="00D37C1C">
        <w:t>Output:</w:t>
      </w:r>
    </w:p>
    <w:p w14:paraId="2A66642A" w14:textId="77777777" w:rsidR="00D37C1C" w:rsidRPr="00D37C1C" w:rsidRDefault="00D37C1C" w:rsidP="00D37C1C">
      <w:r w:rsidRPr="00D37C1C">
        <w:t>[0,1]</w:t>
      </w:r>
    </w:p>
    <w:p w14:paraId="351D6804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Test Cases</w:t>
      </w:r>
    </w:p>
    <w:p w14:paraId="442C233E" w14:textId="77777777" w:rsidR="00D37C1C" w:rsidRPr="00D37C1C" w:rsidRDefault="00D37C1C" w:rsidP="00D37C1C">
      <w:r w:rsidRPr="00D37C1C">
        <w:t>nums = [2,7,11,15]; target = 9          # [0,1]</w:t>
      </w:r>
    </w:p>
    <w:p w14:paraId="6C50C76E" w14:textId="77777777" w:rsidR="00D37C1C" w:rsidRPr="00D37C1C" w:rsidRDefault="00D37C1C" w:rsidP="00D37C1C">
      <w:r w:rsidRPr="00D37C1C">
        <w:t>nums = [3,2,4]; target = 6              # [1,2]</w:t>
      </w:r>
    </w:p>
    <w:p w14:paraId="71FFB2DB" w14:textId="77777777" w:rsidR="00D37C1C" w:rsidRPr="00D37C1C" w:rsidRDefault="00D37C1C" w:rsidP="00D37C1C">
      <w:r w:rsidRPr="00D37C1C">
        <w:t>nums = [3,3]; target = 6                # [0,1]</w:t>
      </w:r>
    </w:p>
    <w:p w14:paraId="797D6AF9" w14:textId="77777777" w:rsidR="00D37C1C" w:rsidRPr="00D37C1C" w:rsidRDefault="00D37C1C" w:rsidP="00D37C1C">
      <w:r w:rsidRPr="00D37C1C">
        <w:t>nums = [-1,-2,-3,-4,-5]; target = -8    # [2,4]</w:t>
      </w:r>
    </w:p>
    <w:p w14:paraId="5B7DD68E" w14:textId="77777777" w:rsidR="00D37C1C" w:rsidRDefault="00000000" w:rsidP="00D37C1C">
      <w:r>
        <w:pict w14:anchorId="2AF11B7B">
          <v:rect id="_x0000_i1026" style="width:0;height:1.5pt" o:hralign="center" o:hrstd="t" o:hr="t" fillcolor="#a0a0a0" stroked="f"/>
        </w:pict>
      </w:r>
    </w:p>
    <w:p w14:paraId="4E15B406" w14:textId="77777777" w:rsidR="00D37C1C" w:rsidRDefault="00D37C1C" w:rsidP="00D37C1C"/>
    <w:p w14:paraId="1977F121" w14:textId="77777777" w:rsidR="00D37C1C" w:rsidRPr="00D37C1C" w:rsidRDefault="00D37C1C" w:rsidP="00D37C1C"/>
    <w:p w14:paraId="059CE86C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lastRenderedPageBreak/>
        <w:t>2️</w:t>
      </w:r>
      <w:r w:rsidRPr="00D37C1C">
        <w:rPr>
          <w:rFonts w:ascii="Segoe UI Symbol" w:hAnsi="Segoe UI Symbol" w:cs="Segoe UI Symbol"/>
          <w:b/>
          <w:bCs/>
        </w:rPr>
        <w:t>⃣</w:t>
      </w:r>
      <w:r w:rsidRPr="00D37C1C">
        <w:rPr>
          <w:b/>
          <w:bCs/>
        </w:rPr>
        <w:t xml:space="preserve"> Reverse Words in a String</w:t>
      </w:r>
    </w:p>
    <w:p w14:paraId="6F8D1ABF" w14:textId="77777777" w:rsidR="00D37C1C" w:rsidRPr="00D37C1C" w:rsidRDefault="00D37C1C" w:rsidP="00D37C1C">
      <w:r w:rsidRPr="00D37C1C">
        <w:rPr>
          <w:b/>
          <w:bCs/>
        </w:rPr>
        <w:t>Problem</w:t>
      </w:r>
      <w:r w:rsidRPr="00D37C1C">
        <w:br/>
        <w:t>Given a string, reverse the order of words.</w:t>
      </w:r>
    </w:p>
    <w:p w14:paraId="13481557" w14:textId="77777777" w:rsidR="00D37C1C" w:rsidRPr="00D37C1C" w:rsidRDefault="00D37C1C" w:rsidP="00D37C1C">
      <w:r w:rsidRPr="00D37C1C">
        <w:rPr>
          <w:b/>
          <w:bCs/>
        </w:rPr>
        <w:t>Rules</w:t>
      </w:r>
    </w:p>
    <w:p w14:paraId="4F675923" w14:textId="77777777" w:rsidR="00D37C1C" w:rsidRPr="00D37C1C" w:rsidRDefault="00D37C1C" w:rsidP="00D37C1C">
      <w:pPr>
        <w:numPr>
          <w:ilvl w:val="0"/>
          <w:numId w:val="3"/>
        </w:numPr>
      </w:pPr>
      <w:r w:rsidRPr="00D37C1C">
        <w:t>Remove extra spaces</w:t>
      </w:r>
    </w:p>
    <w:p w14:paraId="4AD365D6" w14:textId="77777777" w:rsidR="00D37C1C" w:rsidRPr="00D37C1C" w:rsidRDefault="00D37C1C" w:rsidP="00D37C1C">
      <w:pPr>
        <w:numPr>
          <w:ilvl w:val="0"/>
          <w:numId w:val="3"/>
        </w:numPr>
      </w:pPr>
      <w:r w:rsidRPr="00D37C1C">
        <w:t>Keep single space between words</w:t>
      </w:r>
    </w:p>
    <w:p w14:paraId="2AF69F94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Example</w:t>
      </w:r>
    </w:p>
    <w:p w14:paraId="5254CCA0" w14:textId="77777777" w:rsidR="00D37C1C" w:rsidRPr="00D37C1C" w:rsidRDefault="00D37C1C" w:rsidP="00D37C1C">
      <w:r w:rsidRPr="00D37C1C">
        <w:t>Input: "  hello   world  "</w:t>
      </w:r>
    </w:p>
    <w:p w14:paraId="1A3B0A7E" w14:textId="77777777" w:rsidR="00D37C1C" w:rsidRPr="00D37C1C" w:rsidRDefault="00D37C1C" w:rsidP="00D37C1C">
      <w:r w:rsidRPr="00D37C1C">
        <w:t>Output: "world hello"</w:t>
      </w:r>
    </w:p>
    <w:p w14:paraId="660E3A9E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Test Cases</w:t>
      </w:r>
    </w:p>
    <w:p w14:paraId="4AEBBE1A" w14:textId="77777777" w:rsidR="00D37C1C" w:rsidRPr="00D37C1C" w:rsidRDefault="00D37C1C" w:rsidP="00D37C1C">
      <w:r w:rsidRPr="00D37C1C">
        <w:t>"sai ram"                     # "ram sai"</w:t>
      </w:r>
    </w:p>
    <w:p w14:paraId="50E8CB34" w14:textId="77777777" w:rsidR="00D37C1C" w:rsidRPr="00D37C1C" w:rsidRDefault="00D37C1C" w:rsidP="00D37C1C">
      <w:r w:rsidRPr="00D37C1C">
        <w:t>"  hello   world  "           # "world hello"</w:t>
      </w:r>
    </w:p>
    <w:p w14:paraId="0DC868FA" w14:textId="77777777" w:rsidR="00D37C1C" w:rsidRPr="00D37C1C" w:rsidRDefault="00D37C1C" w:rsidP="00D37C1C">
      <w:r w:rsidRPr="00D37C1C">
        <w:t>"a good   example"            # "example good a"</w:t>
      </w:r>
    </w:p>
    <w:p w14:paraId="5C70058D" w14:textId="77777777" w:rsidR="00D37C1C" w:rsidRPr="00D37C1C" w:rsidRDefault="00D37C1C" w:rsidP="00D37C1C">
      <w:r w:rsidRPr="00D37C1C">
        <w:t>"single"                      # "single"</w:t>
      </w:r>
    </w:p>
    <w:p w14:paraId="5091DE0B" w14:textId="77777777" w:rsidR="00D37C1C" w:rsidRPr="00D37C1C" w:rsidRDefault="00D37C1C" w:rsidP="00D37C1C">
      <w:r w:rsidRPr="00D37C1C">
        <w:t>"   "                         # ""</w:t>
      </w:r>
    </w:p>
    <w:p w14:paraId="07003473" w14:textId="77777777" w:rsidR="00D37C1C" w:rsidRPr="00D37C1C" w:rsidRDefault="00000000" w:rsidP="00D37C1C">
      <w:r>
        <w:pict w14:anchorId="7EB7FEF1">
          <v:rect id="_x0000_i1027" style="width:0;height:1.5pt" o:hralign="center" o:hrstd="t" o:hr="t" fillcolor="#a0a0a0" stroked="f"/>
        </w:pict>
      </w:r>
    </w:p>
    <w:p w14:paraId="2DE8DB32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3️</w:t>
      </w:r>
      <w:r w:rsidRPr="00D37C1C">
        <w:rPr>
          <w:rFonts w:ascii="Segoe UI Symbol" w:hAnsi="Segoe UI Symbol" w:cs="Segoe UI Symbol"/>
          <w:b/>
          <w:bCs/>
        </w:rPr>
        <w:t>⃣</w:t>
      </w:r>
      <w:r w:rsidRPr="00D37C1C">
        <w:rPr>
          <w:b/>
          <w:bCs/>
        </w:rPr>
        <w:t xml:space="preserve"> First Non-Repeating Character</w:t>
      </w:r>
    </w:p>
    <w:p w14:paraId="592DE893" w14:textId="77777777" w:rsidR="00D37C1C" w:rsidRPr="00D37C1C" w:rsidRDefault="00D37C1C" w:rsidP="00D37C1C">
      <w:r w:rsidRPr="00D37C1C">
        <w:rPr>
          <w:b/>
          <w:bCs/>
        </w:rPr>
        <w:t>Problem</w:t>
      </w:r>
      <w:r w:rsidRPr="00D37C1C">
        <w:br/>
        <w:t>Return index of first non-repeating character in a string.</w:t>
      </w:r>
      <w:r w:rsidRPr="00D37C1C">
        <w:br/>
        <w:t>Return -1 if none exists.</w:t>
      </w:r>
    </w:p>
    <w:p w14:paraId="51404052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Example</w:t>
      </w:r>
    </w:p>
    <w:p w14:paraId="28F0595D" w14:textId="77777777" w:rsidR="00D37C1C" w:rsidRPr="00D37C1C" w:rsidRDefault="00D37C1C" w:rsidP="00D37C1C">
      <w:r w:rsidRPr="00D37C1C">
        <w:t>Input: "leetcode"</w:t>
      </w:r>
    </w:p>
    <w:p w14:paraId="27A11AE1" w14:textId="77777777" w:rsidR="00D37C1C" w:rsidRPr="00D37C1C" w:rsidRDefault="00D37C1C" w:rsidP="00D37C1C">
      <w:r w:rsidRPr="00D37C1C">
        <w:t>Output: 0</w:t>
      </w:r>
    </w:p>
    <w:p w14:paraId="6A90F843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Test Cases</w:t>
      </w:r>
    </w:p>
    <w:p w14:paraId="569109F7" w14:textId="77777777" w:rsidR="00D37C1C" w:rsidRPr="00D37C1C" w:rsidRDefault="00D37C1C" w:rsidP="00D37C1C">
      <w:r w:rsidRPr="00D37C1C">
        <w:t>"leetcode"        # 0</w:t>
      </w:r>
    </w:p>
    <w:p w14:paraId="15382A97" w14:textId="77777777" w:rsidR="00D37C1C" w:rsidRPr="00D37C1C" w:rsidRDefault="00D37C1C" w:rsidP="00D37C1C">
      <w:r w:rsidRPr="00D37C1C">
        <w:t>"loveleetcode"    # 2</w:t>
      </w:r>
    </w:p>
    <w:p w14:paraId="26C69EE0" w14:textId="77777777" w:rsidR="00D37C1C" w:rsidRPr="00D37C1C" w:rsidRDefault="00D37C1C" w:rsidP="00D37C1C">
      <w:r w:rsidRPr="00D37C1C">
        <w:t>"aabb"            # -1</w:t>
      </w:r>
    </w:p>
    <w:p w14:paraId="2CC9BDCF" w14:textId="77777777" w:rsidR="00D37C1C" w:rsidRPr="00D37C1C" w:rsidRDefault="00D37C1C" w:rsidP="00D37C1C">
      <w:r w:rsidRPr="00D37C1C">
        <w:t>"z"               # 0</w:t>
      </w:r>
    </w:p>
    <w:p w14:paraId="52837E26" w14:textId="77777777" w:rsidR="00D37C1C" w:rsidRPr="00D37C1C" w:rsidRDefault="00D37C1C" w:rsidP="00D37C1C">
      <w:r w:rsidRPr="00D37C1C">
        <w:t>""                # -1</w:t>
      </w:r>
    </w:p>
    <w:p w14:paraId="198B4A61" w14:textId="77777777" w:rsidR="00D37C1C" w:rsidRDefault="00000000" w:rsidP="00D37C1C">
      <w:r>
        <w:pict w14:anchorId="73BC6BC5">
          <v:rect id="_x0000_i1028" style="width:0;height:1.5pt" o:hralign="center" o:hrstd="t" o:hr="t" fillcolor="#a0a0a0" stroked="f"/>
        </w:pict>
      </w:r>
    </w:p>
    <w:p w14:paraId="6DE4A572" w14:textId="77777777" w:rsidR="00D37C1C" w:rsidRDefault="00D37C1C" w:rsidP="00D37C1C"/>
    <w:p w14:paraId="1CEB7422" w14:textId="77777777" w:rsidR="00D37C1C" w:rsidRPr="00D37C1C" w:rsidRDefault="00D37C1C" w:rsidP="00D37C1C"/>
    <w:p w14:paraId="0FB12529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lastRenderedPageBreak/>
        <w:t>4️</w:t>
      </w:r>
      <w:r w:rsidRPr="00D37C1C">
        <w:rPr>
          <w:rFonts w:ascii="Segoe UI Symbol" w:hAnsi="Segoe UI Symbol" w:cs="Segoe UI Symbol"/>
          <w:b/>
          <w:bCs/>
        </w:rPr>
        <w:t>⃣</w:t>
      </w:r>
      <w:r w:rsidRPr="00D37C1C">
        <w:rPr>
          <w:b/>
          <w:bCs/>
        </w:rPr>
        <w:t xml:space="preserve"> Valid Parentheses (EXTREMELY COMMON)</w:t>
      </w:r>
    </w:p>
    <w:p w14:paraId="19EB5908" w14:textId="77777777" w:rsidR="00D37C1C" w:rsidRPr="00D37C1C" w:rsidRDefault="00D37C1C" w:rsidP="00D37C1C">
      <w:r w:rsidRPr="00D37C1C">
        <w:rPr>
          <w:b/>
          <w:bCs/>
        </w:rPr>
        <w:t>Problem</w:t>
      </w:r>
      <w:r w:rsidRPr="00D37C1C">
        <w:br/>
        <w:t>Check if parentheses string is valid.</w:t>
      </w:r>
    </w:p>
    <w:p w14:paraId="74C35827" w14:textId="77777777" w:rsidR="00D37C1C" w:rsidRPr="00D37C1C" w:rsidRDefault="00D37C1C" w:rsidP="00D37C1C">
      <w:r w:rsidRPr="00D37C1C">
        <w:t>Valid if:</w:t>
      </w:r>
    </w:p>
    <w:p w14:paraId="0519BE9E" w14:textId="77777777" w:rsidR="00D37C1C" w:rsidRPr="00D37C1C" w:rsidRDefault="00D37C1C" w:rsidP="00D37C1C">
      <w:pPr>
        <w:numPr>
          <w:ilvl w:val="0"/>
          <w:numId w:val="4"/>
        </w:numPr>
      </w:pPr>
      <w:r w:rsidRPr="00D37C1C">
        <w:t>Open brackets are closed by same type</w:t>
      </w:r>
    </w:p>
    <w:p w14:paraId="47B25CFC" w14:textId="77777777" w:rsidR="00D37C1C" w:rsidRPr="00D37C1C" w:rsidRDefault="00D37C1C" w:rsidP="00D37C1C">
      <w:pPr>
        <w:numPr>
          <w:ilvl w:val="0"/>
          <w:numId w:val="4"/>
        </w:numPr>
      </w:pPr>
      <w:r w:rsidRPr="00D37C1C">
        <w:t>Correct order</w:t>
      </w:r>
    </w:p>
    <w:p w14:paraId="20A6021F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Example</w:t>
      </w:r>
    </w:p>
    <w:p w14:paraId="1BAC192F" w14:textId="77777777" w:rsidR="00D37C1C" w:rsidRPr="00D37C1C" w:rsidRDefault="00D37C1C" w:rsidP="00D37C1C">
      <w:r w:rsidRPr="00D37C1C">
        <w:t>Input: "()[]{}"</w:t>
      </w:r>
    </w:p>
    <w:p w14:paraId="344EE336" w14:textId="77777777" w:rsidR="00D37C1C" w:rsidRPr="00D37C1C" w:rsidRDefault="00D37C1C" w:rsidP="00D37C1C">
      <w:r w:rsidRPr="00D37C1C">
        <w:t>Output: True</w:t>
      </w:r>
    </w:p>
    <w:p w14:paraId="516F5EDD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Test Cases</w:t>
      </w:r>
    </w:p>
    <w:p w14:paraId="389732BB" w14:textId="77777777" w:rsidR="00D37C1C" w:rsidRPr="00D37C1C" w:rsidRDefault="00D37C1C" w:rsidP="00D37C1C">
      <w:r w:rsidRPr="00D37C1C">
        <w:t>"()"          # True</w:t>
      </w:r>
    </w:p>
    <w:p w14:paraId="1B81FFBC" w14:textId="77777777" w:rsidR="00D37C1C" w:rsidRPr="00D37C1C" w:rsidRDefault="00D37C1C" w:rsidP="00D37C1C">
      <w:r w:rsidRPr="00D37C1C">
        <w:t>"()[]{}"      # True</w:t>
      </w:r>
    </w:p>
    <w:p w14:paraId="653C93EE" w14:textId="77777777" w:rsidR="00D37C1C" w:rsidRPr="00D37C1C" w:rsidRDefault="00D37C1C" w:rsidP="00D37C1C">
      <w:r w:rsidRPr="00D37C1C">
        <w:t>"(]"          # False</w:t>
      </w:r>
    </w:p>
    <w:p w14:paraId="6003F9FC" w14:textId="77777777" w:rsidR="00D37C1C" w:rsidRPr="00D37C1C" w:rsidRDefault="00D37C1C" w:rsidP="00D37C1C">
      <w:r w:rsidRPr="00D37C1C">
        <w:t>"([)]"        # False</w:t>
      </w:r>
    </w:p>
    <w:p w14:paraId="139A214D" w14:textId="77777777" w:rsidR="00D37C1C" w:rsidRPr="00D37C1C" w:rsidRDefault="00D37C1C" w:rsidP="00D37C1C">
      <w:r w:rsidRPr="00D37C1C">
        <w:t>"{[]}"        # True</w:t>
      </w:r>
    </w:p>
    <w:p w14:paraId="1AFC37E7" w14:textId="77777777" w:rsidR="00D37C1C" w:rsidRPr="00D37C1C" w:rsidRDefault="00D37C1C" w:rsidP="00D37C1C">
      <w:r w:rsidRPr="00D37C1C">
        <w:t>""            # True</w:t>
      </w:r>
    </w:p>
    <w:p w14:paraId="58F963D8" w14:textId="77777777" w:rsidR="00D37C1C" w:rsidRPr="00D37C1C" w:rsidRDefault="00000000" w:rsidP="00D37C1C">
      <w:r>
        <w:pict w14:anchorId="1E7F4719">
          <v:rect id="_x0000_i1029" style="width:0;height:1.5pt" o:hralign="center" o:hrstd="t" o:hr="t" fillcolor="#a0a0a0" stroked="f"/>
        </w:pict>
      </w:r>
    </w:p>
    <w:p w14:paraId="727847E2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5️</w:t>
      </w:r>
      <w:r w:rsidRPr="00D37C1C">
        <w:rPr>
          <w:rFonts w:ascii="Segoe UI Symbol" w:hAnsi="Segoe UI Symbol" w:cs="Segoe UI Symbol"/>
          <w:b/>
          <w:bCs/>
        </w:rPr>
        <w:t>⃣</w:t>
      </w:r>
      <w:r w:rsidRPr="00D37C1C">
        <w:rPr>
          <w:b/>
          <w:bCs/>
        </w:rPr>
        <w:t xml:space="preserve"> Merge Two Sorted Lists</w:t>
      </w:r>
    </w:p>
    <w:p w14:paraId="0B6A90F5" w14:textId="77777777" w:rsidR="00D37C1C" w:rsidRPr="00D37C1C" w:rsidRDefault="00D37C1C" w:rsidP="00D37C1C">
      <w:r w:rsidRPr="00D37C1C">
        <w:rPr>
          <w:b/>
          <w:bCs/>
        </w:rPr>
        <w:t>Problem</w:t>
      </w:r>
      <w:r w:rsidRPr="00D37C1C">
        <w:br/>
        <w:t>Merge two sorted lists into one sorted list.</w:t>
      </w:r>
    </w:p>
    <w:p w14:paraId="1247B131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Example</w:t>
      </w:r>
    </w:p>
    <w:p w14:paraId="63656264" w14:textId="77777777" w:rsidR="00D37C1C" w:rsidRPr="00D37C1C" w:rsidRDefault="00D37C1C" w:rsidP="00D37C1C">
      <w:r w:rsidRPr="00D37C1C">
        <w:t>Input: [1,2,4], [1,3,4]</w:t>
      </w:r>
    </w:p>
    <w:p w14:paraId="437C7C02" w14:textId="77777777" w:rsidR="00D37C1C" w:rsidRPr="00D37C1C" w:rsidRDefault="00D37C1C" w:rsidP="00D37C1C">
      <w:r w:rsidRPr="00D37C1C">
        <w:t>Output: [1,1,2,3,4,4]</w:t>
      </w:r>
    </w:p>
    <w:p w14:paraId="19AE1EDD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Test Cases</w:t>
      </w:r>
    </w:p>
    <w:p w14:paraId="47E2B85C" w14:textId="77777777" w:rsidR="00D37C1C" w:rsidRPr="00D37C1C" w:rsidRDefault="00D37C1C" w:rsidP="00D37C1C">
      <w:r w:rsidRPr="00D37C1C">
        <w:t>[1,2,4], [1,3,4]</w:t>
      </w:r>
    </w:p>
    <w:p w14:paraId="5FC7847A" w14:textId="77777777" w:rsidR="00D37C1C" w:rsidRPr="00D37C1C" w:rsidRDefault="00D37C1C" w:rsidP="00D37C1C">
      <w:r w:rsidRPr="00D37C1C">
        <w:t>[], []</w:t>
      </w:r>
    </w:p>
    <w:p w14:paraId="04321B1C" w14:textId="77777777" w:rsidR="00D37C1C" w:rsidRPr="00D37C1C" w:rsidRDefault="00D37C1C" w:rsidP="00D37C1C">
      <w:r w:rsidRPr="00D37C1C">
        <w:t>[], [0]</w:t>
      </w:r>
    </w:p>
    <w:p w14:paraId="1146AC09" w14:textId="77777777" w:rsidR="00D37C1C" w:rsidRPr="00D37C1C" w:rsidRDefault="00D37C1C" w:rsidP="00D37C1C">
      <w:r w:rsidRPr="00D37C1C">
        <w:t>[5], [1,2,3]</w:t>
      </w:r>
    </w:p>
    <w:p w14:paraId="5F4284D9" w14:textId="77777777" w:rsidR="00D37C1C" w:rsidRPr="00D37C1C" w:rsidRDefault="00D37C1C" w:rsidP="00D37C1C">
      <w:r w:rsidRPr="00D37C1C">
        <w:t>[1,3,5], [2,4,6]</w:t>
      </w:r>
    </w:p>
    <w:p w14:paraId="15EF5FC9" w14:textId="77777777" w:rsidR="00D37C1C" w:rsidRDefault="00000000" w:rsidP="00D37C1C">
      <w:r>
        <w:pict w14:anchorId="13D75E87">
          <v:rect id="_x0000_i1030" style="width:0;height:1.5pt" o:hralign="center" o:hrstd="t" o:hr="t" fillcolor="#a0a0a0" stroked="f"/>
        </w:pict>
      </w:r>
    </w:p>
    <w:p w14:paraId="2A1F2B80" w14:textId="77777777" w:rsidR="00D37C1C" w:rsidRPr="00D37C1C" w:rsidRDefault="00D37C1C" w:rsidP="00D37C1C"/>
    <w:p w14:paraId="1B3A6B87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lastRenderedPageBreak/>
        <w:t>6️</w:t>
      </w:r>
      <w:r w:rsidRPr="00D37C1C">
        <w:rPr>
          <w:rFonts w:ascii="Segoe UI Symbol" w:hAnsi="Segoe UI Symbol" w:cs="Segoe UI Symbol"/>
          <w:b/>
          <w:bCs/>
        </w:rPr>
        <w:t>⃣</w:t>
      </w:r>
      <w:r w:rsidRPr="00D37C1C">
        <w:rPr>
          <w:b/>
          <w:bCs/>
        </w:rPr>
        <w:t xml:space="preserve"> Find Missing Number</w:t>
      </w:r>
    </w:p>
    <w:p w14:paraId="2B3BD4CA" w14:textId="77777777" w:rsidR="00D37C1C" w:rsidRPr="00D37C1C" w:rsidRDefault="00D37C1C" w:rsidP="00D37C1C">
      <w:r w:rsidRPr="00D37C1C">
        <w:rPr>
          <w:b/>
          <w:bCs/>
        </w:rPr>
        <w:t>Problem</w:t>
      </w:r>
      <w:r w:rsidRPr="00D37C1C">
        <w:br/>
        <w:t>Given array containing n distinct numbers in range [0, n], find missing number.</w:t>
      </w:r>
    </w:p>
    <w:p w14:paraId="315F0C72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Example</w:t>
      </w:r>
    </w:p>
    <w:p w14:paraId="266D3AB2" w14:textId="77777777" w:rsidR="00D37C1C" w:rsidRPr="00D37C1C" w:rsidRDefault="00D37C1C" w:rsidP="00D37C1C">
      <w:r w:rsidRPr="00D37C1C">
        <w:t>Input: [3,0,1]</w:t>
      </w:r>
    </w:p>
    <w:p w14:paraId="47718ADE" w14:textId="77777777" w:rsidR="00D37C1C" w:rsidRPr="00D37C1C" w:rsidRDefault="00D37C1C" w:rsidP="00D37C1C">
      <w:r w:rsidRPr="00D37C1C">
        <w:t>Output: 2</w:t>
      </w:r>
    </w:p>
    <w:p w14:paraId="69E93612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Test Cases</w:t>
      </w:r>
    </w:p>
    <w:p w14:paraId="32CC3F0F" w14:textId="77777777" w:rsidR="00D37C1C" w:rsidRPr="00D37C1C" w:rsidRDefault="00D37C1C" w:rsidP="00D37C1C">
      <w:r w:rsidRPr="00D37C1C">
        <w:t>[3,0,1]       # 2</w:t>
      </w:r>
    </w:p>
    <w:p w14:paraId="609BF937" w14:textId="77777777" w:rsidR="00D37C1C" w:rsidRPr="00D37C1C" w:rsidRDefault="00D37C1C" w:rsidP="00D37C1C">
      <w:r w:rsidRPr="00D37C1C">
        <w:t>[0,1]         # 2</w:t>
      </w:r>
    </w:p>
    <w:p w14:paraId="5AB499DB" w14:textId="77777777" w:rsidR="00D37C1C" w:rsidRPr="00D37C1C" w:rsidRDefault="00D37C1C" w:rsidP="00D37C1C">
      <w:r w:rsidRPr="00D37C1C">
        <w:t>[9,6,4,2,3,5,7,0,1]  # 8</w:t>
      </w:r>
    </w:p>
    <w:p w14:paraId="5D7F4F75" w14:textId="77777777" w:rsidR="00D37C1C" w:rsidRPr="00D37C1C" w:rsidRDefault="00D37C1C" w:rsidP="00D37C1C">
      <w:r w:rsidRPr="00D37C1C">
        <w:t>[0]           # 1</w:t>
      </w:r>
    </w:p>
    <w:p w14:paraId="781820BB" w14:textId="77777777" w:rsidR="00D37C1C" w:rsidRPr="00D37C1C" w:rsidRDefault="00000000" w:rsidP="00D37C1C">
      <w:r>
        <w:pict w14:anchorId="48522FB8">
          <v:rect id="_x0000_i1031" style="width:0;height:1.5pt" o:hralign="center" o:hrstd="t" o:hr="t" fillcolor="#a0a0a0" stroked="f"/>
        </w:pict>
      </w:r>
    </w:p>
    <w:p w14:paraId="50AC8EFB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7️</w:t>
      </w:r>
      <w:r w:rsidRPr="00D37C1C">
        <w:rPr>
          <w:rFonts w:ascii="Segoe UI Symbol" w:hAnsi="Segoe UI Symbol" w:cs="Segoe UI Symbol"/>
          <w:b/>
          <w:bCs/>
        </w:rPr>
        <w:t>⃣</w:t>
      </w:r>
      <w:r w:rsidRPr="00D37C1C">
        <w:rPr>
          <w:b/>
          <w:bCs/>
        </w:rPr>
        <w:t xml:space="preserve"> Longest Common Prefix</w:t>
      </w:r>
    </w:p>
    <w:p w14:paraId="06F62681" w14:textId="77777777" w:rsidR="00D37C1C" w:rsidRPr="00D37C1C" w:rsidRDefault="00D37C1C" w:rsidP="00D37C1C">
      <w:r w:rsidRPr="00D37C1C">
        <w:rPr>
          <w:b/>
          <w:bCs/>
        </w:rPr>
        <w:t>Problem</w:t>
      </w:r>
      <w:r w:rsidRPr="00D37C1C">
        <w:br/>
        <w:t>Find longest common prefix among array of strings.</w:t>
      </w:r>
    </w:p>
    <w:p w14:paraId="2C2FC4E2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Example</w:t>
      </w:r>
    </w:p>
    <w:p w14:paraId="3FA0D769" w14:textId="77777777" w:rsidR="00D37C1C" w:rsidRPr="00D37C1C" w:rsidRDefault="00D37C1C" w:rsidP="00D37C1C">
      <w:r w:rsidRPr="00D37C1C">
        <w:t>Input: ["flower","flow","flight"]</w:t>
      </w:r>
    </w:p>
    <w:p w14:paraId="1874B1A9" w14:textId="77777777" w:rsidR="00D37C1C" w:rsidRPr="00D37C1C" w:rsidRDefault="00D37C1C" w:rsidP="00D37C1C">
      <w:r w:rsidRPr="00D37C1C">
        <w:t>Output: "fl"</w:t>
      </w:r>
    </w:p>
    <w:p w14:paraId="4FD0640E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Test Cases</w:t>
      </w:r>
    </w:p>
    <w:p w14:paraId="089B47C1" w14:textId="77777777" w:rsidR="00D37C1C" w:rsidRPr="00D37C1C" w:rsidRDefault="00D37C1C" w:rsidP="00D37C1C">
      <w:r w:rsidRPr="00D37C1C">
        <w:t>["flower","flow","flight"]    # "fl"</w:t>
      </w:r>
    </w:p>
    <w:p w14:paraId="481C6259" w14:textId="77777777" w:rsidR="00D37C1C" w:rsidRPr="00D37C1C" w:rsidRDefault="00D37C1C" w:rsidP="00D37C1C">
      <w:r w:rsidRPr="00D37C1C">
        <w:t>["dog","racecar","car"]       # ""</w:t>
      </w:r>
    </w:p>
    <w:p w14:paraId="03F5C2C2" w14:textId="77777777" w:rsidR="00D37C1C" w:rsidRPr="00D37C1C" w:rsidRDefault="00D37C1C" w:rsidP="00D37C1C">
      <w:r w:rsidRPr="00D37C1C">
        <w:t>["a"]                         # "a"</w:t>
      </w:r>
    </w:p>
    <w:p w14:paraId="063D3877" w14:textId="77777777" w:rsidR="00D37C1C" w:rsidRPr="00D37C1C" w:rsidRDefault="00D37C1C" w:rsidP="00D37C1C">
      <w:r w:rsidRPr="00D37C1C">
        <w:t>["ab","a"]                    # "a"</w:t>
      </w:r>
    </w:p>
    <w:p w14:paraId="75ABD23E" w14:textId="77777777" w:rsidR="00D37C1C" w:rsidRPr="00D37C1C" w:rsidRDefault="00D37C1C" w:rsidP="00D37C1C">
      <w:r w:rsidRPr="00D37C1C">
        <w:t>[]                            # ""</w:t>
      </w:r>
    </w:p>
    <w:p w14:paraId="5BAD8A62" w14:textId="77777777" w:rsidR="00D37C1C" w:rsidRDefault="00000000" w:rsidP="00D37C1C">
      <w:r>
        <w:pict w14:anchorId="13FD750C">
          <v:rect id="_x0000_i1032" style="width:0;height:1.5pt" o:hralign="center" o:hrstd="t" o:hr="t" fillcolor="#a0a0a0" stroked="f"/>
        </w:pict>
      </w:r>
    </w:p>
    <w:p w14:paraId="5E3927E7" w14:textId="77777777" w:rsidR="00D37C1C" w:rsidRPr="00D37C1C" w:rsidRDefault="00D37C1C" w:rsidP="00D37C1C"/>
    <w:p w14:paraId="2BA2C72A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8️</w:t>
      </w:r>
      <w:r w:rsidRPr="00D37C1C">
        <w:rPr>
          <w:rFonts w:ascii="Segoe UI Symbol" w:hAnsi="Segoe UI Symbol" w:cs="Segoe UI Symbol"/>
          <w:b/>
          <w:bCs/>
        </w:rPr>
        <w:t>⃣</w:t>
      </w:r>
      <w:r w:rsidRPr="00D37C1C">
        <w:rPr>
          <w:b/>
          <w:bCs/>
        </w:rPr>
        <w:t xml:space="preserve"> Check Anagram</w:t>
      </w:r>
    </w:p>
    <w:p w14:paraId="1EBF6FE0" w14:textId="77777777" w:rsidR="00D37C1C" w:rsidRPr="00D37C1C" w:rsidRDefault="00D37C1C" w:rsidP="00D37C1C">
      <w:r w:rsidRPr="00D37C1C">
        <w:rPr>
          <w:b/>
          <w:bCs/>
        </w:rPr>
        <w:t>Problem</w:t>
      </w:r>
      <w:r w:rsidRPr="00D37C1C">
        <w:br/>
        <w:t>Check if two strings are anagrams.</w:t>
      </w:r>
    </w:p>
    <w:p w14:paraId="3133A125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Example</w:t>
      </w:r>
    </w:p>
    <w:p w14:paraId="24B9C7D5" w14:textId="77777777" w:rsidR="00D37C1C" w:rsidRPr="00D37C1C" w:rsidRDefault="00D37C1C" w:rsidP="00D37C1C">
      <w:r w:rsidRPr="00D37C1C">
        <w:t>Input: "anagram", "nagaram"</w:t>
      </w:r>
    </w:p>
    <w:p w14:paraId="0634037C" w14:textId="77777777" w:rsidR="00D37C1C" w:rsidRPr="00D37C1C" w:rsidRDefault="00D37C1C" w:rsidP="00D37C1C">
      <w:r w:rsidRPr="00D37C1C">
        <w:t>Output: True</w:t>
      </w:r>
    </w:p>
    <w:p w14:paraId="14765C01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lastRenderedPageBreak/>
        <w:t>Test Cases</w:t>
      </w:r>
    </w:p>
    <w:p w14:paraId="1BB44F6F" w14:textId="77777777" w:rsidR="00D37C1C" w:rsidRPr="00D37C1C" w:rsidRDefault="00D37C1C" w:rsidP="00D37C1C">
      <w:r w:rsidRPr="00D37C1C">
        <w:t>"anagram", "nagaram"     # True</w:t>
      </w:r>
    </w:p>
    <w:p w14:paraId="6F580A39" w14:textId="77777777" w:rsidR="00D37C1C" w:rsidRPr="00D37C1C" w:rsidRDefault="00D37C1C" w:rsidP="00D37C1C">
      <w:r w:rsidRPr="00D37C1C">
        <w:t>"rat", "car"             # False</w:t>
      </w:r>
    </w:p>
    <w:p w14:paraId="1F8D0FB1" w14:textId="77777777" w:rsidR="00D37C1C" w:rsidRPr="00D37C1C" w:rsidRDefault="00D37C1C" w:rsidP="00D37C1C">
      <w:r w:rsidRPr="00D37C1C">
        <w:t>"", ""                   # True</w:t>
      </w:r>
    </w:p>
    <w:p w14:paraId="019FAAD5" w14:textId="77777777" w:rsidR="00D37C1C" w:rsidRPr="00D37C1C" w:rsidRDefault="00D37C1C" w:rsidP="00D37C1C">
      <w:r w:rsidRPr="00D37C1C">
        <w:t>"a", "a"                 # True</w:t>
      </w:r>
    </w:p>
    <w:p w14:paraId="65696353" w14:textId="77777777" w:rsidR="00D37C1C" w:rsidRPr="00D37C1C" w:rsidRDefault="00D37C1C" w:rsidP="00D37C1C">
      <w:r w:rsidRPr="00D37C1C">
        <w:t>"listen", "silent"       # True</w:t>
      </w:r>
    </w:p>
    <w:p w14:paraId="17145EF7" w14:textId="77777777" w:rsidR="00D37C1C" w:rsidRPr="00D37C1C" w:rsidRDefault="00000000" w:rsidP="00D37C1C">
      <w:r>
        <w:pict w14:anchorId="7D80009B">
          <v:rect id="_x0000_i1033" style="width:0;height:1.5pt" o:hralign="center" o:hrstd="t" o:hr="t" fillcolor="#a0a0a0" stroked="f"/>
        </w:pict>
      </w:r>
    </w:p>
    <w:p w14:paraId="038BF9AF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9️</w:t>
      </w:r>
      <w:r w:rsidRPr="00D37C1C">
        <w:rPr>
          <w:rFonts w:ascii="Segoe UI Symbol" w:hAnsi="Segoe UI Symbol" w:cs="Segoe UI Symbol"/>
          <w:b/>
          <w:bCs/>
        </w:rPr>
        <w:t>⃣</w:t>
      </w:r>
      <w:r w:rsidRPr="00D37C1C">
        <w:rPr>
          <w:b/>
          <w:bCs/>
        </w:rPr>
        <w:t xml:space="preserve"> Maximum Subarray (Kadane’s)</w:t>
      </w:r>
    </w:p>
    <w:p w14:paraId="2BF65AC9" w14:textId="77777777" w:rsidR="00D37C1C" w:rsidRPr="00D37C1C" w:rsidRDefault="00D37C1C" w:rsidP="00D37C1C">
      <w:r w:rsidRPr="00D37C1C">
        <w:rPr>
          <w:b/>
          <w:bCs/>
        </w:rPr>
        <w:t>Problem</w:t>
      </w:r>
      <w:r w:rsidRPr="00D37C1C">
        <w:br/>
        <w:t>Find contiguous subarray with maximum sum.</w:t>
      </w:r>
    </w:p>
    <w:p w14:paraId="25058AF1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Example</w:t>
      </w:r>
    </w:p>
    <w:p w14:paraId="60B002AF" w14:textId="77777777" w:rsidR="00D37C1C" w:rsidRPr="00D37C1C" w:rsidRDefault="00D37C1C" w:rsidP="00D37C1C">
      <w:r w:rsidRPr="00D37C1C">
        <w:t>Input: [-2,1,-3,4,-1,2,1,-5,4]</w:t>
      </w:r>
    </w:p>
    <w:p w14:paraId="5B63EA2F" w14:textId="77777777" w:rsidR="00D37C1C" w:rsidRPr="00D37C1C" w:rsidRDefault="00D37C1C" w:rsidP="00D37C1C">
      <w:r w:rsidRPr="00D37C1C">
        <w:t>Output: 6</w:t>
      </w:r>
    </w:p>
    <w:p w14:paraId="231BFB85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Test Cases</w:t>
      </w:r>
    </w:p>
    <w:p w14:paraId="038CED1E" w14:textId="77777777" w:rsidR="00D37C1C" w:rsidRPr="00D37C1C" w:rsidRDefault="00D37C1C" w:rsidP="00D37C1C">
      <w:r w:rsidRPr="00D37C1C">
        <w:t>[-2,1,-3,4,-1,2,1,-5,4]   # 6</w:t>
      </w:r>
    </w:p>
    <w:p w14:paraId="50715C88" w14:textId="77777777" w:rsidR="00D37C1C" w:rsidRPr="00D37C1C" w:rsidRDefault="00D37C1C" w:rsidP="00D37C1C">
      <w:r w:rsidRPr="00D37C1C">
        <w:t>[1]                      # 1</w:t>
      </w:r>
    </w:p>
    <w:p w14:paraId="27F7B5EF" w14:textId="77777777" w:rsidR="00D37C1C" w:rsidRPr="00D37C1C" w:rsidRDefault="00D37C1C" w:rsidP="00D37C1C">
      <w:r w:rsidRPr="00D37C1C">
        <w:t>[5,4,-1,7,8]             # 23</w:t>
      </w:r>
    </w:p>
    <w:p w14:paraId="650B5435" w14:textId="77777777" w:rsidR="00D37C1C" w:rsidRPr="00D37C1C" w:rsidRDefault="00D37C1C" w:rsidP="00D37C1C">
      <w:r w:rsidRPr="00D37C1C">
        <w:t>[-1,-2,-3]               # -1</w:t>
      </w:r>
    </w:p>
    <w:p w14:paraId="7EAA72E8" w14:textId="77777777" w:rsidR="00D37C1C" w:rsidRPr="00D37C1C" w:rsidRDefault="00000000" w:rsidP="00D37C1C">
      <w:r>
        <w:pict w14:anchorId="32A443CE">
          <v:rect id="_x0000_i1034" style="width:0;height:1.5pt" o:hralign="center" o:hrstd="t" o:hr="t" fillcolor="#a0a0a0" stroked="f"/>
        </w:pict>
      </w:r>
    </w:p>
    <w:p w14:paraId="6C071F92" w14:textId="77777777" w:rsidR="00D37C1C" w:rsidRPr="00D37C1C" w:rsidRDefault="00D37C1C" w:rsidP="00D37C1C">
      <w:pPr>
        <w:rPr>
          <w:b/>
          <w:bCs/>
        </w:rPr>
      </w:pPr>
      <w:r w:rsidRPr="00D37C1C">
        <w:rPr>
          <w:rFonts w:ascii="Segoe UI Emoji" w:hAnsi="Segoe UI Emoji" w:cs="Segoe UI Emoji"/>
          <w:b/>
          <w:bCs/>
        </w:rPr>
        <w:t>🔟</w:t>
      </w:r>
      <w:r w:rsidRPr="00D37C1C">
        <w:rPr>
          <w:b/>
          <w:bCs/>
        </w:rPr>
        <w:t xml:space="preserve"> Count Frequency of Elements</w:t>
      </w:r>
    </w:p>
    <w:p w14:paraId="68531674" w14:textId="77777777" w:rsidR="00D37C1C" w:rsidRPr="00D37C1C" w:rsidRDefault="00D37C1C" w:rsidP="00D37C1C">
      <w:r w:rsidRPr="00D37C1C">
        <w:rPr>
          <w:b/>
          <w:bCs/>
        </w:rPr>
        <w:t>Problem</w:t>
      </w:r>
      <w:r w:rsidRPr="00D37C1C">
        <w:br/>
        <w:t>Return frequency map of elements.</w:t>
      </w:r>
    </w:p>
    <w:p w14:paraId="56914811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Example</w:t>
      </w:r>
    </w:p>
    <w:p w14:paraId="1E868B8B" w14:textId="77777777" w:rsidR="00D37C1C" w:rsidRPr="00D37C1C" w:rsidRDefault="00D37C1C" w:rsidP="00D37C1C">
      <w:r w:rsidRPr="00D37C1C">
        <w:t>Input: [1,2,2,3,3,3]</w:t>
      </w:r>
    </w:p>
    <w:p w14:paraId="2AA42565" w14:textId="77777777" w:rsidR="00D37C1C" w:rsidRPr="00D37C1C" w:rsidRDefault="00D37C1C" w:rsidP="00D37C1C">
      <w:r w:rsidRPr="00D37C1C">
        <w:t>Output: {1:1, 2:2, 3:3}</w:t>
      </w:r>
    </w:p>
    <w:p w14:paraId="763B5B9F" w14:textId="77777777" w:rsidR="00D37C1C" w:rsidRPr="00D37C1C" w:rsidRDefault="00D37C1C" w:rsidP="00D37C1C">
      <w:pPr>
        <w:rPr>
          <w:b/>
          <w:bCs/>
        </w:rPr>
      </w:pPr>
      <w:r w:rsidRPr="00D37C1C">
        <w:rPr>
          <w:b/>
          <w:bCs/>
        </w:rPr>
        <w:t>Test Cases</w:t>
      </w:r>
    </w:p>
    <w:p w14:paraId="5E36CAFC" w14:textId="77777777" w:rsidR="00D37C1C" w:rsidRPr="00D37C1C" w:rsidRDefault="00D37C1C" w:rsidP="00D37C1C">
      <w:r w:rsidRPr="00D37C1C">
        <w:t>[1,2,2,3,3,3]</w:t>
      </w:r>
    </w:p>
    <w:p w14:paraId="771618DC" w14:textId="77777777" w:rsidR="00D37C1C" w:rsidRPr="00D37C1C" w:rsidRDefault="00D37C1C" w:rsidP="00D37C1C">
      <w:r w:rsidRPr="00D37C1C">
        <w:t>[]</w:t>
      </w:r>
    </w:p>
    <w:p w14:paraId="25C49EAB" w14:textId="77777777" w:rsidR="00D37C1C" w:rsidRPr="00D37C1C" w:rsidRDefault="00D37C1C" w:rsidP="00D37C1C">
      <w:r w:rsidRPr="00D37C1C">
        <w:t>[5]</w:t>
      </w:r>
    </w:p>
    <w:p w14:paraId="0307CB95" w14:textId="77777777" w:rsidR="00D37C1C" w:rsidRPr="00D37C1C" w:rsidRDefault="00D37C1C" w:rsidP="00D37C1C">
      <w:r w:rsidRPr="00D37C1C">
        <w:t>["a","b","a","c","b"]</w:t>
      </w:r>
    </w:p>
    <w:p w14:paraId="5D19D537" w14:textId="77777777" w:rsidR="00D37C1C" w:rsidRPr="00D37C1C" w:rsidRDefault="00000000" w:rsidP="00D37C1C">
      <w:r>
        <w:pict w14:anchorId="62C9F54C">
          <v:rect id="_x0000_i1035" style="width:0;height:1.5pt" o:hralign="center" o:hrstd="t" o:hr="t" fillcolor="#a0a0a0" stroked="f"/>
        </w:pict>
      </w:r>
    </w:p>
    <w:p w14:paraId="431580C4" w14:textId="77777777" w:rsidR="00D37C1C" w:rsidRPr="00D37C1C" w:rsidRDefault="00D37C1C" w:rsidP="00D37C1C">
      <w:pPr>
        <w:rPr>
          <w:b/>
          <w:bCs/>
        </w:rPr>
      </w:pPr>
      <w:r w:rsidRPr="00D37C1C">
        <w:rPr>
          <w:rFonts w:ascii="Segoe UI Emoji" w:hAnsi="Segoe UI Emoji" w:cs="Segoe UI Emoji"/>
          <w:b/>
          <w:bCs/>
        </w:rPr>
        <w:lastRenderedPageBreak/>
        <w:t>🧠</w:t>
      </w:r>
      <w:r w:rsidRPr="00D37C1C">
        <w:rPr>
          <w:b/>
          <w:bCs/>
        </w:rPr>
        <w:t xml:space="preserve"> What Turing REALLY Checks (Important)</w:t>
      </w:r>
    </w:p>
    <w:p w14:paraId="2AF9AB42" w14:textId="77777777" w:rsidR="00D37C1C" w:rsidRPr="00D37C1C" w:rsidRDefault="00D37C1C" w:rsidP="00D37C1C">
      <w:r w:rsidRPr="00D37C1C">
        <w:t xml:space="preserve">Based on </w:t>
      </w:r>
      <w:r w:rsidRPr="00D37C1C">
        <w:rPr>
          <w:b/>
          <w:bCs/>
        </w:rPr>
        <w:t>actual vetting experiences</w:t>
      </w:r>
      <w:r w:rsidRPr="00D37C1C">
        <w:t>:</w:t>
      </w:r>
    </w:p>
    <w:p w14:paraId="472BC477" w14:textId="77777777" w:rsidR="00D37C1C" w:rsidRPr="00D37C1C" w:rsidRDefault="00D37C1C" w:rsidP="00D37C1C">
      <w:pPr>
        <w:numPr>
          <w:ilvl w:val="0"/>
          <w:numId w:val="5"/>
        </w:numPr>
      </w:pPr>
      <w:r w:rsidRPr="00D37C1C">
        <w:t xml:space="preserve">You </w:t>
      </w:r>
      <w:r w:rsidRPr="00D37C1C">
        <w:rPr>
          <w:b/>
          <w:bCs/>
        </w:rPr>
        <w:t>don’t need fancy optimizations</w:t>
      </w:r>
    </w:p>
    <w:p w14:paraId="751CD9A0" w14:textId="77777777" w:rsidR="00D37C1C" w:rsidRPr="00D37C1C" w:rsidRDefault="00D37C1C" w:rsidP="00D37C1C">
      <w:pPr>
        <w:numPr>
          <w:ilvl w:val="0"/>
          <w:numId w:val="5"/>
        </w:numPr>
      </w:pPr>
      <w:r w:rsidRPr="00D37C1C">
        <w:t xml:space="preserve">Code must </w:t>
      </w:r>
      <w:r w:rsidRPr="00D37C1C">
        <w:rPr>
          <w:b/>
          <w:bCs/>
        </w:rPr>
        <w:t>run correctly</w:t>
      </w:r>
    </w:p>
    <w:p w14:paraId="6ED5CB81" w14:textId="77777777" w:rsidR="00D37C1C" w:rsidRPr="00D37C1C" w:rsidRDefault="00D37C1C" w:rsidP="00D37C1C">
      <w:pPr>
        <w:numPr>
          <w:ilvl w:val="0"/>
          <w:numId w:val="5"/>
        </w:numPr>
      </w:pPr>
      <w:r w:rsidRPr="00D37C1C">
        <w:t>Use Pythonic constructs (dict, set, list)</w:t>
      </w:r>
    </w:p>
    <w:p w14:paraId="1AED01C9" w14:textId="77777777" w:rsidR="00D37C1C" w:rsidRPr="00D37C1C" w:rsidRDefault="00D37C1C" w:rsidP="00D37C1C">
      <w:pPr>
        <w:numPr>
          <w:ilvl w:val="0"/>
          <w:numId w:val="5"/>
        </w:numPr>
      </w:pPr>
      <w:r w:rsidRPr="00D37C1C">
        <w:t xml:space="preserve">Handle </w:t>
      </w:r>
      <w:r w:rsidRPr="00D37C1C">
        <w:rPr>
          <w:b/>
          <w:bCs/>
        </w:rPr>
        <w:t>edge cases calmly</w:t>
      </w:r>
    </w:p>
    <w:p w14:paraId="116A417B" w14:textId="77777777" w:rsidR="00D37C1C" w:rsidRPr="00D37C1C" w:rsidRDefault="00D37C1C" w:rsidP="00D37C1C">
      <w:pPr>
        <w:numPr>
          <w:ilvl w:val="0"/>
          <w:numId w:val="5"/>
        </w:numPr>
      </w:pPr>
      <w:r w:rsidRPr="00D37C1C">
        <w:t>Explain logic clearly (even in chat)</w:t>
      </w:r>
    </w:p>
    <w:p w14:paraId="345ECDC5" w14:textId="77777777" w:rsidR="00D37C1C" w:rsidRPr="00D37C1C" w:rsidRDefault="00000000" w:rsidP="00D37C1C">
      <w:r>
        <w:pict w14:anchorId="78D45F0A">
          <v:rect id="_x0000_i1036" style="width:0;height:1.5pt" o:hralign="center" o:hrstd="t" o:hr="t" fillcolor="#a0a0a0" stroked="f"/>
        </w:pict>
      </w:r>
    </w:p>
    <w:p w14:paraId="3408E059" w14:textId="77777777" w:rsidR="00D37C1C" w:rsidRPr="00D37C1C" w:rsidRDefault="00D37C1C" w:rsidP="00D37C1C">
      <w:pPr>
        <w:rPr>
          <w:b/>
          <w:bCs/>
        </w:rPr>
      </w:pPr>
      <w:r w:rsidRPr="00D37C1C">
        <w:rPr>
          <w:rFonts w:ascii="Segoe UI Emoji" w:hAnsi="Segoe UI Emoji" w:cs="Segoe UI Emoji"/>
          <w:b/>
          <w:bCs/>
        </w:rPr>
        <w:t>🎯</w:t>
      </w:r>
      <w:r w:rsidRPr="00D37C1C">
        <w:rPr>
          <w:b/>
          <w:bCs/>
        </w:rPr>
        <w:t xml:space="preserve"> My Recommendation (Very Important)</w:t>
      </w:r>
    </w:p>
    <w:p w14:paraId="539391BE" w14:textId="77777777" w:rsidR="00D37C1C" w:rsidRPr="00D37C1C" w:rsidRDefault="00D37C1C" w:rsidP="00D37C1C">
      <w:r w:rsidRPr="00D37C1C">
        <w:t xml:space="preserve">If you can </w:t>
      </w:r>
      <w:r w:rsidRPr="00D37C1C">
        <w:rPr>
          <w:b/>
          <w:bCs/>
        </w:rPr>
        <w:t>confidently solve</w:t>
      </w:r>
      <w:r w:rsidRPr="00D37C1C">
        <w:t>:</w:t>
      </w:r>
    </w:p>
    <w:p w14:paraId="5F4B16F0" w14:textId="77777777" w:rsidR="00D37C1C" w:rsidRPr="00D37C1C" w:rsidRDefault="00D37C1C" w:rsidP="00D37C1C">
      <w:pPr>
        <w:numPr>
          <w:ilvl w:val="0"/>
          <w:numId w:val="6"/>
        </w:numPr>
      </w:pPr>
      <w:r w:rsidRPr="00D37C1C">
        <w:t xml:space="preserve">Questions </w:t>
      </w:r>
      <w:r w:rsidRPr="00D37C1C">
        <w:rPr>
          <w:b/>
          <w:bCs/>
        </w:rPr>
        <w:t>1–7</w:t>
      </w:r>
      <w:r w:rsidRPr="00D37C1C">
        <w:t xml:space="preserve"> in </w:t>
      </w:r>
      <w:r w:rsidRPr="00D37C1C">
        <w:rPr>
          <w:b/>
          <w:bCs/>
        </w:rPr>
        <w:t>&lt;20 minutes</w:t>
      </w:r>
    </w:p>
    <w:p w14:paraId="5EBBEB20" w14:textId="77777777" w:rsidR="00D37C1C" w:rsidRPr="00D37C1C" w:rsidRDefault="00D37C1C" w:rsidP="00D37C1C">
      <w:pPr>
        <w:numPr>
          <w:ilvl w:val="0"/>
          <w:numId w:val="6"/>
        </w:numPr>
      </w:pPr>
      <w:r w:rsidRPr="00D37C1C">
        <w:t>Without syntax errors</w:t>
      </w:r>
    </w:p>
    <w:p w14:paraId="203E2468" w14:textId="5C11F726" w:rsidR="003319E5" w:rsidRDefault="00D37C1C">
      <w:r w:rsidRPr="00D37C1C">
        <w:rPr>
          <w:rFonts w:ascii="Segoe UI Emoji" w:hAnsi="Segoe UI Emoji" w:cs="Segoe UI Emoji"/>
        </w:rPr>
        <w:t>👉</w:t>
      </w:r>
      <w:r w:rsidRPr="00D37C1C">
        <w:t xml:space="preserve"> You are </w:t>
      </w:r>
      <w:r w:rsidRPr="00D37C1C">
        <w:rPr>
          <w:b/>
          <w:bCs/>
        </w:rPr>
        <w:t>100% ready</w:t>
      </w:r>
      <w:r w:rsidRPr="00D37C1C">
        <w:t xml:space="preserve"> for Turing vetting.</w:t>
      </w:r>
    </w:p>
    <w:p w14:paraId="395FD2CD" w14:textId="77777777" w:rsidR="003319E5" w:rsidRDefault="003319E5"/>
    <w:p w14:paraId="7568B6BD" w14:textId="77777777" w:rsidR="00C65A3C" w:rsidRPr="00C65A3C" w:rsidRDefault="00C65A3C" w:rsidP="00C65A3C">
      <w:r w:rsidRPr="00C65A3C">
        <w:t xml:space="preserve">I’m tailoring this to </w:t>
      </w:r>
      <w:r w:rsidRPr="00C65A3C">
        <w:rPr>
          <w:b/>
          <w:bCs/>
        </w:rPr>
        <w:t>Python + Turing vetting</w:t>
      </w:r>
      <w:r w:rsidRPr="00C65A3C">
        <w:t>, not LeetCode grinding.</w:t>
      </w:r>
    </w:p>
    <w:p w14:paraId="4D376805" w14:textId="77777777" w:rsidR="00C65A3C" w:rsidRPr="00C65A3C" w:rsidRDefault="00000000" w:rsidP="00C65A3C">
      <w:r>
        <w:pict w14:anchorId="6DB3BBD2">
          <v:rect id="_x0000_i1037" style="width:0;height:1.5pt" o:hralign="center" o:hrstd="t" o:hr="t" fillcolor="#a0a0a0" stroked="f"/>
        </w:pict>
      </w:r>
    </w:p>
    <w:p w14:paraId="619E6F4A" w14:textId="77777777" w:rsidR="00C65A3C" w:rsidRPr="00C65A3C" w:rsidRDefault="00C65A3C" w:rsidP="00C65A3C">
      <w:pPr>
        <w:rPr>
          <w:b/>
          <w:bCs/>
        </w:rPr>
      </w:pPr>
      <w:r w:rsidRPr="00C65A3C">
        <w:rPr>
          <w:rFonts w:ascii="Segoe UI Emoji" w:hAnsi="Segoe UI Emoji" w:cs="Segoe UI Emoji"/>
          <w:b/>
          <w:bCs/>
        </w:rPr>
        <w:t>🧩</w:t>
      </w:r>
      <w:r w:rsidRPr="00C65A3C">
        <w:rPr>
          <w:b/>
          <w:bCs/>
        </w:rPr>
        <w:t xml:space="preserve"> MORE QUESTIONS YOU MAY FACE IN TURING VETTING</w:t>
      </w:r>
    </w:p>
    <w:p w14:paraId="1620642B" w14:textId="77777777" w:rsidR="00C65A3C" w:rsidRPr="00C65A3C" w:rsidRDefault="00C65A3C" w:rsidP="00C65A3C">
      <w:r w:rsidRPr="00C65A3C">
        <w:t xml:space="preserve">These are </w:t>
      </w:r>
      <w:r w:rsidRPr="00C65A3C">
        <w:rPr>
          <w:b/>
          <w:bCs/>
        </w:rPr>
        <w:t>implementation-heavy</w:t>
      </w:r>
      <w:r w:rsidRPr="00C65A3C">
        <w:t>, not theory-heavy.</w:t>
      </w:r>
    </w:p>
    <w:p w14:paraId="73AF89E1" w14:textId="77777777" w:rsidR="00C65A3C" w:rsidRPr="00C65A3C" w:rsidRDefault="00000000" w:rsidP="00C65A3C">
      <w:r>
        <w:pict w14:anchorId="233965B2">
          <v:rect id="_x0000_i1038" style="width:0;height:1.5pt" o:hralign="center" o:hrstd="t" o:hr="t" fillcolor="#a0a0a0" stroked="f"/>
        </w:pict>
      </w:r>
    </w:p>
    <w:p w14:paraId="304968C9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11️</w:t>
      </w:r>
      <w:r w:rsidRPr="00C65A3C">
        <w:rPr>
          <w:rFonts w:ascii="Segoe UI Symbol" w:hAnsi="Segoe UI Symbol" w:cs="Segoe UI Symbol"/>
          <w:b/>
          <w:bCs/>
        </w:rPr>
        <w:t>⃣</w:t>
      </w:r>
      <w:r w:rsidRPr="00C65A3C">
        <w:rPr>
          <w:b/>
          <w:bCs/>
        </w:rPr>
        <w:t xml:space="preserve"> Move Zeroes</w:t>
      </w:r>
    </w:p>
    <w:p w14:paraId="0B45BE2A" w14:textId="77777777" w:rsidR="00C65A3C" w:rsidRPr="00C65A3C" w:rsidRDefault="00C65A3C" w:rsidP="00C65A3C">
      <w:r w:rsidRPr="00C65A3C">
        <w:rPr>
          <w:b/>
          <w:bCs/>
        </w:rPr>
        <w:t>Problem</w:t>
      </w:r>
      <w:r w:rsidRPr="00C65A3C">
        <w:br/>
        <w:t>Move all zeros to the end while maintaining order of non-zero elements.</w:t>
      </w:r>
    </w:p>
    <w:p w14:paraId="0D9D0E41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Example</w:t>
      </w:r>
    </w:p>
    <w:p w14:paraId="5D38818B" w14:textId="77777777" w:rsidR="00C65A3C" w:rsidRPr="00C65A3C" w:rsidRDefault="00C65A3C" w:rsidP="00C65A3C">
      <w:r w:rsidRPr="00C65A3C">
        <w:t>Input: [0,1,0,3,12]</w:t>
      </w:r>
    </w:p>
    <w:p w14:paraId="5BCE9899" w14:textId="77777777" w:rsidR="00C65A3C" w:rsidRPr="00C65A3C" w:rsidRDefault="00C65A3C" w:rsidP="00C65A3C">
      <w:r w:rsidRPr="00C65A3C">
        <w:t>Output: [1,3,12,0,0]</w:t>
      </w:r>
    </w:p>
    <w:p w14:paraId="1FC0FD07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Test Cases</w:t>
      </w:r>
    </w:p>
    <w:p w14:paraId="49B7A80B" w14:textId="77777777" w:rsidR="00C65A3C" w:rsidRPr="00C65A3C" w:rsidRDefault="00C65A3C" w:rsidP="00C65A3C">
      <w:r w:rsidRPr="00C65A3C">
        <w:t>[0,1,0,3,12]</w:t>
      </w:r>
    </w:p>
    <w:p w14:paraId="25B6982C" w14:textId="77777777" w:rsidR="00C65A3C" w:rsidRPr="00C65A3C" w:rsidRDefault="00C65A3C" w:rsidP="00C65A3C">
      <w:r w:rsidRPr="00C65A3C">
        <w:t>[0,0,0]</w:t>
      </w:r>
    </w:p>
    <w:p w14:paraId="68F89238" w14:textId="77777777" w:rsidR="00C65A3C" w:rsidRPr="00C65A3C" w:rsidRDefault="00C65A3C" w:rsidP="00C65A3C">
      <w:r w:rsidRPr="00C65A3C">
        <w:t>[1,2,3]</w:t>
      </w:r>
    </w:p>
    <w:p w14:paraId="230E5E10" w14:textId="77777777" w:rsidR="00C65A3C" w:rsidRPr="00C65A3C" w:rsidRDefault="00C65A3C" w:rsidP="00C65A3C">
      <w:r w:rsidRPr="00C65A3C">
        <w:t>[]</w:t>
      </w:r>
    </w:p>
    <w:p w14:paraId="793B5EFB" w14:textId="77777777" w:rsidR="00C65A3C" w:rsidRPr="00C65A3C" w:rsidRDefault="00C65A3C" w:rsidP="00C65A3C">
      <w:r w:rsidRPr="00C65A3C">
        <w:t>[0]</w:t>
      </w:r>
    </w:p>
    <w:p w14:paraId="75B7B4D9" w14:textId="77777777" w:rsidR="00C65A3C" w:rsidRPr="00C65A3C" w:rsidRDefault="00000000" w:rsidP="00C65A3C">
      <w:r>
        <w:lastRenderedPageBreak/>
        <w:pict w14:anchorId="6BFF219F">
          <v:rect id="_x0000_i1039" style="width:0;height:1.5pt" o:hralign="center" o:hrstd="t" o:hr="t" fillcolor="#a0a0a0" stroked="f"/>
        </w:pict>
      </w:r>
    </w:p>
    <w:p w14:paraId="23A1D7CE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12️</w:t>
      </w:r>
      <w:r w:rsidRPr="00C65A3C">
        <w:rPr>
          <w:rFonts w:ascii="Segoe UI Symbol" w:hAnsi="Segoe UI Symbol" w:cs="Segoe UI Symbol"/>
          <w:b/>
          <w:bCs/>
        </w:rPr>
        <w:t>⃣</w:t>
      </w:r>
      <w:r w:rsidRPr="00C65A3C">
        <w:rPr>
          <w:b/>
          <w:bCs/>
        </w:rPr>
        <w:t xml:space="preserve"> Find Duplicate Number</w:t>
      </w:r>
    </w:p>
    <w:p w14:paraId="12E0ADC4" w14:textId="77777777" w:rsidR="00C65A3C" w:rsidRPr="00C65A3C" w:rsidRDefault="00C65A3C" w:rsidP="00C65A3C">
      <w:r w:rsidRPr="00C65A3C">
        <w:rPr>
          <w:b/>
          <w:bCs/>
        </w:rPr>
        <w:t>Problem</w:t>
      </w:r>
      <w:r w:rsidRPr="00C65A3C">
        <w:br/>
        <w:t>Find first duplicate in array.</w:t>
      </w:r>
    </w:p>
    <w:p w14:paraId="5076E6F5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Test Cases</w:t>
      </w:r>
    </w:p>
    <w:p w14:paraId="7C872C07" w14:textId="77777777" w:rsidR="00C65A3C" w:rsidRPr="00C65A3C" w:rsidRDefault="00C65A3C" w:rsidP="00C65A3C">
      <w:r w:rsidRPr="00C65A3C">
        <w:t>[1,3,4,2,2]        # 2</w:t>
      </w:r>
    </w:p>
    <w:p w14:paraId="68B0FF61" w14:textId="77777777" w:rsidR="00C65A3C" w:rsidRPr="00C65A3C" w:rsidRDefault="00C65A3C" w:rsidP="00C65A3C">
      <w:r w:rsidRPr="00C65A3C">
        <w:t>[3,1,3,4,2]        # 3</w:t>
      </w:r>
    </w:p>
    <w:p w14:paraId="6942095F" w14:textId="77777777" w:rsidR="00C65A3C" w:rsidRPr="00C65A3C" w:rsidRDefault="00C65A3C" w:rsidP="00C65A3C">
      <w:r w:rsidRPr="00C65A3C">
        <w:t>[1,1]              # 1</w:t>
      </w:r>
    </w:p>
    <w:p w14:paraId="256E7940" w14:textId="77777777" w:rsidR="00C65A3C" w:rsidRPr="00C65A3C" w:rsidRDefault="00C65A3C" w:rsidP="00C65A3C">
      <w:r w:rsidRPr="00C65A3C">
        <w:t>[1,2,3,4]          # -1</w:t>
      </w:r>
    </w:p>
    <w:p w14:paraId="1A2E49C5" w14:textId="77777777" w:rsidR="00C65A3C" w:rsidRPr="00C65A3C" w:rsidRDefault="00000000" w:rsidP="00C65A3C">
      <w:r>
        <w:pict w14:anchorId="35B9C74D">
          <v:rect id="_x0000_i1040" style="width:0;height:1.5pt" o:hralign="center" o:hrstd="t" o:hr="t" fillcolor="#a0a0a0" stroked="f"/>
        </w:pict>
      </w:r>
    </w:p>
    <w:p w14:paraId="7CD0C2E9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13️</w:t>
      </w:r>
      <w:r w:rsidRPr="00C65A3C">
        <w:rPr>
          <w:rFonts w:ascii="Segoe UI Symbol" w:hAnsi="Segoe UI Symbol" w:cs="Segoe UI Symbol"/>
          <w:b/>
          <w:bCs/>
        </w:rPr>
        <w:t>⃣</w:t>
      </w:r>
      <w:r w:rsidRPr="00C65A3C">
        <w:rPr>
          <w:b/>
          <w:bCs/>
        </w:rPr>
        <w:t xml:space="preserve"> Check Palindrome String</w:t>
      </w:r>
    </w:p>
    <w:p w14:paraId="6FD25542" w14:textId="77777777" w:rsidR="00C65A3C" w:rsidRPr="00C65A3C" w:rsidRDefault="00C65A3C" w:rsidP="00C65A3C">
      <w:r w:rsidRPr="00C65A3C">
        <w:rPr>
          <w:b/>
          <w:bCs/>
        </w:rPr>
        <w:t>Problem</w:t>
      </w:r>
      <w:r w:rsidRPr="00C65A3C">
        <w:br/>
        <w:t>Ignore non-alphanumeric, case insensitive.</w:t>
      </w:r>
    </w:p>
    <w:p w14:paraId="731DC57A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Test Cases</w:t>
      </w:r>
    </w:p>
    <w:p w14:paraId="582DC6F0" w14:textId="77777777" w:rsidR="00C65A3C" w:rsidRPr="00C65A3C" w:rsidRDefault="00C65A3C" w:rsidP="00C65A3C">
      <w:r w:rsidRPr="00C65A3C">
        <w:t>"A man, a plan, a canal: Panama"   # True</w:t>
      </w:r>
    </w:p>
    <w:p w14:paraId="6F35DB7F" w14:textId="77777777" w:rsidR="00C65A3C" w:rsidRPr="00C65A3C" w:rsidRDefault="00C65A3C" w:rsidP="00C65A3C">
      <w:r w:rsidRPr="00C65A3C">
        <w:t>"race a car"                       # False</w:t>
      </w:r>
    </w:p>
    <w:p w14:paraId="00329013" w14:textId="77777777" w:rsidR="00C65A3C" w:rsidRPr="00C65A3C" w:rsidRDefault="00C65A3C" w:rsidP="00C65A3C">
      <w:r w:rsidRPr="00C65A3C">
        <w:t>""                                 # True</w:t>
      </w:r>
    </w:p>
    <w:p w14:paraId="2ECDE2F9" w14:textId="77777777" w:rsidR="00C65A3C" w:rsidRPr="00C65A3C" w:rsidRDefault="00C65A3C" w:rsidP="00C65A3C">
      <w:r w:rsidRPr="00C65A3C">
        <w:t>" "                                # True</w:t>
      </w:r>
    </w:p>
    <w:p w14:paraId="2B893B88" w14:textId="77777777" w:rsidR="00C65A3C" w:rsidRPr="00C65A3C" w:rsidRDefault="00000000" w:rsidP="00C65A3C">
      <w:r>
        <w:pict w14:anchorId="331F963C">
          <v:rect id="_x0000_i1041" style="width:0;height:1.5pt" o:hralign="center" o:hrstd="t" o:hr="t" fillcolor="#a0a0a0" stroked="f"/>
        </w:pict>
      </w:r>
    </w:p>
    <w:p w14:paraId="4ABDA6CC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14️</w:t>
      </w:r>
      <w:r w:rsidRPr="00C65A3C">
        <w:rPr>
          <w:rFonts w:ascii="Segoe UI Symbol" w:hAnsi="Segoe UI Symbol" w:cs="Segoe UI Symbol"/>
          <w:b/>
          <w:bCs/>
        </w:rPr>
        <w:t>⃣</w:t>
      </w:r>
      <w:r w:rsidRPr="00C65A3C">
        <w:rPr>
          <w:b/>
          <w:bCs/>
        </w:rPr>
        <w:t xml:space="preserve"> Find Second Largest Number</w:t>
      </w:r>
    </w:p>
    <w:p w14:paraId="68B4CA81" w14:textId="77777777" w:rsidR="00C65A3C" w:rsidRPr="00C65A3C" w:rsidRDefault="00C65A3C" w:rsidP="00C65A3C">
      <w:r w:rsidRPr="00C65A3C">
        <w:rPr>
          <w:b/>
          <w:bCs/>
        </w:rPr>
        <w:t>Test Cases</w:t>
      </w:r>
    </w:p>
    <w:p w14:paraId="7AC9B45D" w14:textId="77777777" w:rsidR="00C65A3C" w:rsidRPr="00C65A3C" w:rsidRDefault="00C65A3C" w:rsidP="00C65A3C">
      <w:r w:rsidRPr="00C65A3C">
        <w:t>[10,5,20,8]       # 10</w:t>
      </w:r>
    </w:p>
    <w:p w14:paraId="27195D81" w14:textId="77777777" w:rsidR="00C65A3C" w:rsidRPr="00C65A3C" w:rsidRDefault="00C65A3C" w:rsidP="00C65A3C">
      <w:r w:rsidRPr="00C65A3C">
        <w:t>[1,2]             # 1</w:t>
      </w:r>
    </w:p>
    <w:p w14:paraId="1324F24F" w14:textId="77777777" w:rsidR="00C65A3C" w:rsidRPr="00C65A3C" w:rsidRDefault="00C65A3C" w:rsidP="00C65A3C">
      <w:r w:rsidRPr="00C65A3C">
        <w:t>[5,5,5]           # -1</w:t>
      </w:r>
    </w:p>
    <w:p w14:paraId="0B708F61" w14:textId="77777777" w:rsidR="00C65A3C" w:rsidRPr="00C65A3C" w:rsidRDefault="00C65A3C" w:rsidP="00C65A3C">
      <w:r w:rsidRPr="00C65A3C">
        <w:t>[3]               # -1</w:t>
      </w:r>
    </w:p>
    <w:p w14:paraId="78392512" w14:textId="77777777" w:rsidR="00C65A3C" w:rsidRPr="00C65A3C" w:rsidRDefault="00000000" w:rsidP="00C65A3C">
      <w:r>
        <w:pict w14:anchorId="5DD35DA7">
          <v:rect id="_x0000_i1042" style="width:0;height:1.5pt" o:hralign="center" o:hrstd="t" o:hr="t" fillcolor="#a0a0a0" stroked="f"/>
        </w:pict>
      </w:r>
    </w:p>
    <w:p w14:paraId="43502384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15️</w:t>
      </w:r>
      <w:r w:rsidRPr="00C65A3C">
        <w:rPr>
          <w:rFonts w:ascii="Segoe UI Symbol" w:hAnsi="Segoe UI Symbol" w:cs="Segoe UI Symbol"/>
          <w:b/>
          <w:bCs/>
        </w:rPr>
        <w:t>⃣</w:t>
      </w:r>
      <w:r w:rsidRPr="00C65A3C">
        <w:rPr>
          <w:b/>
          <w:bCs/>
        </w:rPr>
        <w:t xml:space="preserve"> Remove Duplicates from Sorted Array</w:t>
      </w:r>
    </w:p>
    <w:p w14:paraId="746F6215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Test Cases</w:t>
      </w:r>
    </w:p>
    <w:p w14:paraId="7012A561" w14:textId="77777777" w:rsidR="00C65A3C" w:rsidRPr="00C65A3C" w:rsidRDefault="00C65A3C" w:rsidP="00C65A3C">
      <w:r w:rsidRPr="00C65A3C">
        <w:t>[1,1,2]           # [1,2]</w:t>
      </w:r>
    </w:p>
    <w:p w14:paraId="165F6DDB" w14:textId="77777777" w:rsidR="00C65A3C" w:rsidRPr="00C65A3C" w:rsidRDefault="00C65A3C" w:rsidP="00C65A3C">
      <w:r w:rsidRPr="00C65A3C">
        <w:t>[0,0,1,1,1,2,2,3] # [0,1,2,3]</w:t>
      </w:r>
    </w:p>
    <w:p w14:paraId="66062886" w14:textId="77777777" w:rsidR="00C65A3C" w:rsidRPr="00C65A3C" w:rsidRDefault="00C65A3C" w:rsidP="00C65A3C">
      <w:r w:rsidRPr="00C65A3C">
        <w:t>[]</w:t>
      </w:r>
    </w:p>
    <w:p w14:paraId="154D7ED7" w14:textId="77777777" w:rsidR="00C65A3C" w:rsidRPr="00C65A3C" w:rsidRDefault="00000000" w:rsidP="00C65A3C">
      <w:r>
        <w:lastRenderedPageBreak/>
        <w:pict w14:anchorId="10BCB20D">
          <v:rect id="_x0000_i1043" style="width:0;height:1.5pt" o:hralign="center" o:hrstd="t" o:hr="t" fillcolor="#a0a0a0" stroked="f"/>
        </w:pict>
      </w:r>
    </w:p>
    <w:p w14:paraId="5907AFA2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16️</w:t>
      </w:r>
      <w:r w:rsidRPr="00C65A3C">
        <w:rPr>
          <w:rFonts w:ascii="Segoe UI Symbol" w:hAnsi="Segoe UI Symbol" w:cs="Segoe UI Symbol"/>
          <w:b/>
          <w:bCs/>
        </w:rPr>
        <w:t>⃣</w:t>
      </w:r>
      <w:r w:rsidRPr="00C65A3C">
        <w:rPr>
          <w:b/>
          <w:bCs/>
        </w:rPr>
        <w:t xml:space="preserve"> Majority Element</w:t>
      </w:r>
    </w:p>
    <w:p w14:paraId="16E9B62B" w14:textId="77777777" w:rsidR="00C65A3C" w:rsidRPr="00C65A3C" w:rsidRDefault="00C65A3C" w:rsidP="00C65A3C">
      <w:r w:rsidRPr="00C65A3C">
        <w:t>Element appearing more than n/2.</w:t>
      </w:r>
    </w:p>
    <w:p w14:paraId="1EFE3AB5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Test Cases</w:t>
      </w:r>
    </w:p>
    <w:p w14:paraId="1A1EF63E" w14:textId="77777777" w:rsidR="00C65A3C" w:rsidRPr="00C65A3C" w:rsidRDefault="00C65A3C" w:rsidP="00C65A3C">
      <w:r w:rsidRPr="00C65A3C">
        <w:t>[3,2,3]           # 3</w:t>
      </w:r>
    </w:p>
    <w:p w14:paraId="30D95CC0" w14:textId="77777777" w:rsidR="00C65A3C" w:rsidRPr="00C65A3C" w:rsidRDefault="00C65A3C" w:rsidP="00C65A3C">
      <w:r w:rsidRPr="00C65A3C">
        <w:t>[2,2,1,1,1,2,2]   # 2</w:t>
      </w:r>
    </w:p>
    <w:p w14:paraId="1DC7FC62" w14:textId="77777777" w:rsidR="00C65A3C" w:rsidRPr="00C65A3C" w:rsidRDefault="00C65A3C" w:rsidP="00C65A3C">
      <w:r w:rsidRPr="00C65A3C">
        <w:t>[1]               # 1</w:t>
      </w:r>
    </w:p>
    <w:p w14:paraId="1C29EBC8" w14:textId="77777777" w:rsidR="00C65A3C" w:rsidRPr="00C65A3C" w:rsidRDefault="00000000" w:rsidP="00C65A3C">
      <w:r>
        <w:pict w14:anchorId="32076328">
          <v:rect id="_x0000_i1044" style="width:0;height:1.5pt" o:hralign="center" o:hrstd="t" o:hr="t" fillcolor="#a0a0a0" stroked="f"/>
        </w:pict>
      </w:r>
    </w:p>
    <w:p w14:paraId="0F4729A2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17️</w:t>
      </w:r>
      <w:r w:rsidRPr="00C65A3C">
        <w:rPr>
          <w:rFonts w:ascii="Segoe UI Symbol" w:hAnsi="Segoe UI Symbol" w:cs="Segoe UI Symbol"/>
          <w:b/>
          <w:bCs/>
        </w:rPr>
        <w:t>⃣</w:t>
      </w:r>
      <w:r w:rsidRPr="00C65A3C">
        <w:rPr>
          <w:b/>
          <w:bCs/>
        </w:rPr>
        <w:t xml:space="preserve"> Binary Search</w:t>
      </w:r>
    </w:p>
    <w:p w14:paraId="3814D463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Test Cases</w:t>
      </w:r>
    </w:p>
    <w:p w14:paraId="1224BE12" w14:textId="77777777" w:rsidR="00C65A3C" w:rsidRPr="00C65A3C" w:rsidRDefault="00C65A3C" w:rsidP="00C65A3C">
      <w:r w:rsidRPr="00C65A3C">
        <w:t>nums=[-1,0,3,5,9,12], target=9     # 4</w:t>
      </w:r>
    </w:p>
    <w:p w14:paraId="269C85CB" w14:textId="77777777" w:rsidR="00C65A3C" w:rsidRPr="00C65A3C" w:rsidRDefault="00C65A3C" w:rsidP="00C65A3C">
      <w:r w:rsidRPr="00C65A3C">
        <w:t>nums=[-1,0,3,5,9,12], target=2     # -1</w:t>
      </w:r>
    </w:p>
    <w:p w14:paraId="5DC57AA3" w14:textId="77777777" w:rsidR="00C65A3C" w:rsidRPr="00C65A3C" w:rsidRDefault="00C65A3C" w:rsidP="00C65A3C">
      <w:r w:rsidRPr="00C65A3C">
        <w:t>nums=[], target=1                  # -1</w:t>
      </w:r>
    </w:p>
    <w:p w14:paraId="7BFE9A66" w14:textId="77777777" w:rsidR="00C65A3C" w:rsidRPr="00C65A3C" w:rsidRDefault="00000000" w:rsidP="00C65A3C">
      <w:r>
        <w:pict w14:anchorId="6073C57A">
          <v:rect id="_x0000_i1045" style="width:0;height:1.5pt" o:hralign="center" o:hrstd="t" o:hr="t" fillcolor="#a0a0a0" stroked="f"/>
        </w:pict>
      </w:r>
    </w:p>
    <w:p w14:paraId="71763D6D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18️</w:t>
      </w:r>
      <w:r w:rsidRPr="00C65A3C">
        <w:rPr>
          <w:rFonts w:ascii="Segoe UI Symbol" w:hAnsi="Segoe UI Symbol" w:cs="Segoe UI Symbol"/>
          <w:b/>
          <w:bCs/>
        </w:rPr>
        <w:t>⃣</w:t>
      </w:r>
      <w:r w:rsidRPr="00C65A3C">
        <w:rPr>
          <w:b/>
          <w:bCs/>
        </w:rPr>
        <w:t xml:space="preserve"> Valid Palindrome Number</w:t>
      </w:r>
    </w:p>
    <w:p w14:paraId="601F80E5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Test Cases</w:t>
      </w:r>
    </w:p>
    <w:p w14:paraId="33A0CC99" w14:textId="77777777" w:rsidR="00C65A3C" w:rsidRPr="00C65A3C" w:rsidRDefault="00C65A3C" w:rsidP="00C65A3C">
      <w:r w:rsidRPr="00C65A3C">
        <w:t>121      # True</w:t>
      </w:r>
    </w:p>
    <w:p w14:paraId="3AD5E9A4" w14:textId="77777777" w:rsidR="00C65A3C" w:rsidRPr="00C65A3C" w:rsidRDefault="00C65A3C" w:rsidP="00C65A3C">
      <w:r w:rsidRPr="00C65A3C">
        <w:t>-121     # False</w:t>
      </w:r>
    </w:p>
    <w:p w14:paraId="3B710D2C" w14:textId="77777777" w:rsidR="00C65A3C" w:rsidRPr="00C65A3C" w:rsidRDefault="00C65A3C" w:rsidP="00C65A3C">
      <w:r w:rsidRPr="00C65A3C">
        <w:t>10       # False</w:t>
      </w:r>
    </w:p>
    <w:p w14:paraId="7B132D98" w14:textId="77777777" w:rsidR="00C65A3C" w:rsidRPr="00C65A3C" w:rsidRDefault="00C65A3C" w:rsidP="00C65A3C">
      <w:r w:rsidRPr="00C65A3C">
        <w:t>0        # True</w:t>
      </w:r>
    </w:p>
    <w:p w14:paraId="29C90D8A" w14:textId="77777777" w:rsidR="00C65A3C" w:rsidRPr="00C65A3C" w:rsidRDefault="00000000" w:rsidP="00C65A3C">
      <w:r>
        <w:pict w14:anchorId="546BD241">
          <v:rect id="_x0000_i1046" style="width:0;height:1.5pt" o:hralign="center" o:hrstd="t" o:hr="t" fillcolor="#a0a0a0" stroked="f"/>
        </w:pict>
      </w:r>
    </w:p>
    <w:p w14:paraId="21194193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19️</w:t>
      </w:r>
      <w:r w:rsidRPr="00C65A3C">
        <w:rPr>
          <w:rFonts w:ascii="Segoe UI Symbol" w:hAnsi="Segoe UI Symbol" w:cs="Segoe UI Symbol"/>
          <w:b/>
          <w:bCs/>
        </w:rPr>
        <w:t>⃣</w:t>
      </w:r>
      <w:r w:rsidRPr="00C65A3C">
        <w:rPr>
          <w:b/>
          <w:bCs/>
        </w:rPr>
        <w:t xml:space="preserve"> Intersection of Two Arrays</w:t>
      </w:r>
    </w:p>
    <w:p w14:paraId="60F56118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Test Cases</w:t>
      </w:r>
    </w:p>
    <w:p w14:paraId="409AB481" w14:textId="77777777" w:rsidR="00C65A3C" w:rsidRPr="00C65A3C" w:rsidRDefault="00C65A3C" w:rsidP="00C65A3C">
      <w:r w:rsidRPr="00C65A3C">
        <w:t>[1,2,2,1], [2,2]     # [2]</w:t>
      </w:r>
    </w:p>
    <w:p w14:paraId="0A0B8A17" w14:textId="77777777" w:rsidR="00C65A3C" w:rsidRPr="00C65A3C" w:rsidRDefault="00C65A3C" w:rsidP="00C65A3C">
      <w:r w:rsidRPr="00C65A3C">
        <w:t>[4,9,5], [9,4,9,8]   # [4,9]</w:t>
      </w:r>
    </w:p>
    <w:p w14:paraId="77BD43EF" w14:textId="77777777" w:rsidR="00C65A3C" w:rsidRPr="00C65A3C" w:rsidRDefault="00C65A3C" w:rsidP="00C65A3C">
      <w:r w:rsidRPr="00C65A3C">
        <w:t>[], []               # []</w:t>
      </w:r>
    </w:p>
    <w:p w14:paraId="32E40EC7" w14:textId="77777777" w:rsidR="00C65A3C" w:rsidRPr="00C65A3C" w:rsidRDefault="00000000" w:rsidP="00C65A3C">
      <w:r>
        <w:pict w14:anchorId="476DE7E5">
          <v:rect id="_x0000_i1047" style="width:0;height:1.5pt" o:hralign="center" o:hrstd="t" o:hr="t" fillcolor="#a0a0a0" stroked="f"/>
        </w:pict>
      </w:r>
    </w:p>
    <w:p w14:paraId="7217B1F2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20️</w:t>
      </w:r>
      <w:r w:rsidRPr="00C65A3C">
        <w:rPr>
          <w:rFonts w:ascii="Segoe UI Symbol" w:hAnsi="Segoe UI Symbol" w:cs="Segoe UI Symbol"/>
          <w:b/>
          <w:bCs/>
        </w:rPr>
        <w:t>⃣</w:t>
      </w:r>
      <w:r w:rsidRPr="00C65A3C">
        <w:rPr>
          <w:b/>
          <w:bCs/>
        </w:rPr>
        <w:t xml:space="preserve"> Rotate Array</w:t>
      </w:r>
    </w:p>
    <w:p w14:paraId="12127FF6" w14:textId="77777777" w:rsidR="00C65A3C" w:rsidRPr="00C65A3C" w:rsidRDefault="00C65A3C" w:rsidP="00C65A3C">
      <w:r w:rsidRPr="00C65A3C">
        <w:t>Rotate right by k.</w:t>
      </w:r>
    </w:p>
    <w:p w14:paraId="6AC3BB55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Test Cases</w:t>
      </w:r>
    </w:p>
    <w:p w14:paraId="71F6AA35" w14:textId="77777777" w:rsidR="00C65A3C" w:rsidRPr="00C65A3C" w:rsidRDefault="00C65A3C" w:rsidP="00C65A3C">
      <w:r w:rsidRPr="00C65A3C">
        <w:t>[1,2,3,4,5,6,7], k=3   # [5,6,7,1,2,3,4]</w:t>
      </w:r>
    </w:p>
    <w:p w14:paraId="1EEC9689" w14:textId="77777777" w:rsidR="00C65A3C" w:rsidRPr="00C65A3C" w:rsidRDefault="00C65A3C" w:rsidP="00C65A3C">
      <w:r w:rsidRPr="00C65A3C">
        <w:lastRenderedPageBreak/>
        <w:t>[-1,-100,3,99], k=2   # [3,99,-1,-100]</w:t>
      </w:r>
    </w:p>
    <w:p w14:paraId="7557D32B" w14:textId="77777777" w:rsidR="00C65A3C" w:rsidRPr="00C65A3C" w:rsidRDefault="00C65A3C" w:rsidP="00C65A3C">
      <w:r w:rsidRPr="00C65A3C">
        <w:t>[1], k=10             # [1]</w:t>
      </w:r>
    </w:p>
    <w:p w14:paraId="454D0AD0" w14:textId="77777777" w:rsidR="00C65A3C" w:rsidRDefault="00000000" w:rsidP="00C65A3C">
      <w:r>
        <w:pict w14:anchorId="5E6625B0">
          <v:rect id="_x0000_i1061" style="width:0;height:1.5pt" o:hralign="center" o:bullet="t" o:hrstd="t" o:hr="t" fillcolor="#a0a0a0" stroked="f"/>
        </w:pict>
      </w:r>
    </w:p>
    <w:p w14:paraId="0225A846" w14:textId="6F140CC2" w:rsidR="008173F7" w:rsidRPr="008173F7" w:rsidRDefault="00673878" w:rsidP="008173F7">
      <w:pPr>
        <w:rPr>
          <w:b/>
          <w:bCs/>
        </w:rPr>
      </w:pPr>
      <w:r>
        <w:rPr>
          <w:b/>
          <w:bCs/>
        </w:rPr>
        <w:t>21</w:t>
      </w:r>
      <w:r w:rsidR="008173F7" w:rsidRPr="008173F7">
        <w:rPr>
          <w:b/>
          <w:bCs/>
        </w:rPr>
        <w:t>) Merge Intervals</w:t>
      </w:r>
    </w:p>
    <w:p w14:paraId="79B53C33" w14:textId="77777777" w:rsidR="008173F7" w:rsidRPr="008173F7" w:rsidRDefault="008173F7" w:rsidP="008173F7">
      <w:r w:rsidRPr="008173F7">
        <w:rPr>
          <w:b/>
          <w:bCs/>
        </w:rPr>
        <w:t>Problem:</w:t>
      </w:r>
      <w:r w:rsidRPr="008173F7">
        <w:t xml:space="preserve"> Given intervals, merge overlapping ones.</w:t>
      </w:r>
      <w:r w:rsidRPr="008173F7">
        <w:br/>
      </w:r>
      <w:r w:rsidRPr="008173F7">
        <w:rPr>
          <w:b/>
          <w:bCs/>
        </w:rPr>
        <w:t>Test Cases</w:t>
      </w:r>
    </w:p>
    <w:p w14:paraId="38D36844" w14:textId="77777777" w:rsidR="008173F7" w:rsidRPr="008173F7" w:rsidRDefault="008173F7" w:rsidP="008173F7">
      <w:pPr>
        <w:numPr>
          <w:ilvl w:val="0"/>
          <w:numId w:val="11"/>
        </w:numPr>
      </w:pPr>
      <w:r w:rsidRPr="008173F7">
        <w:t>Input: [[1,3],[2,6],[8,10],[15,18]] → [[1,6],[8,10],[15,18]]</w:t>
      </w:r>
    </w:p>
    <w:p w14:paraId="2153CD4D" w14:textId="77777777" w:rsidR="008173F7" w:rsidRDefault="008173F7" w:rsidP="008173F7">
      <w:pPr>
        <w:numPr>
          <w:ilvl w:val="0"/>
          <w:numId w:val="11"/>
        </w:numPr>
      </w:pPr>
      <w:r w:rsidRPr="008173F7">
        <w:t>Input: [[1,4],[4,5]] → [[1,5]]</w:t>
      </w:r>
      <w:r w:rsidRPr="008173F7">
        <w:br/>
      </w:r>
      <w:r w:rsidRPr="008173F7">
        <w:rPr>
          <w:b/>
          <w:bCs/>
        </w:rPr>
        <w:t>Key topics:</w:t>
      </w:r>
      <w:r w:rsidRPr="008173F7">
        <w:t xml:space="preserve"> Sorting, intervals</w:t>
      </w:r>
    </w:p>
    <w:p w14:paraId="63F3B486" w14:textId="77777777" w:rsidR="008173F7" w:rsidRDefault="008173F7" w:rsidP="008173F7"/>
    <w:p w14:paraId="0FAC9BB1" w14:textId="2FE2E8CA" w:rsidR="008173F7" w:rsidRPr="008173F7" w:rsidRDefault="008173F7" w:rsidP="008173F7">
      <w:r>
        <w:pict w14:anchorId="6BDD9D28">
          <v:rect id="_x0000_i1065" style="width:0;height:1.5pt" o:hralign="center" o:bullet="t" o:hrstd="t" o:hr="t" fillcolor="#a0a0a0" stroked="f"/>
        </w:pict>
      </w:r>
    </w:p>
    <w:p w14:paraId="73AFA684" w14:textId="79E0DDB8" w:rsidR="00673878" w:rsidRPr="00673878" w:rsidRDefault="00673878" w:rsidP="00673878">
      <w:pPr>
        <w:rPr>
          <w:b/>
          <w:bCs/>
        </w:rPr>
      </w:pPr>
      <w:r>
        <w:rPr>
          <w:b/>
          <w:bCs/>
        </w:rPr>
        <w:t>22</w:t>
      </w:r>
      <w:r w:rsidRPr="00673878">
        <w:rPr>
          <w:b/>
          <w:bCs/>
        </w:rPr>
        <w:t>) Group Anagrams</w:t>
      </w:r>
    </w:p>
    <w:p w14:paraId="34941A94" w14:textId="77777777" w:rsidR="00673878" w:rsidRPr="00673878" w:rsidRDefault="00673878" w:rsidP="00673878">
      <w:r w:rsidRPr="00673878">
        <w:rPr>
          <w:b/>
          <w:bCs/>
        </w:rPr>
        <w:t>Problem:</w:t>
      </w:r>
      <w:r w:rsidRPr="00673878">
        <w:t xml:space="preserve"> Group strings that are anagrams of each other.</w:t>
      </w:r>
      <w:r w:rsidRPr="00673878">
        <w:br/>
      </w:r>
      <w:r w:rsidRPr="00673878">
        <w:rPr>
          <w:b/>
          <w:bCs/>
        </w:rPr>
        <w:t>Test Cases</w:t>
      </w:r>
    </w:p>
    <w:p w14:paraId="30CC66B9" w14:textId="77777777" w:rsidR="00673878" w:rsidRPr="00673878" w:rsidRDefault="00673878" w:rsidP="00673878">
      <w:pPr>
        <w:numPr>
          <w:ilvl w:val="0"/>
          <w:numId w:val="12"/>
        </w:numPr>
      </w:pPr>
      <w:r w:rsidRPr="00673878">
        <w:t>Input: ["eat","tea","tan","ate","nat","bat"] → [["eat","tea","ate"],["tan","nat"],["bat"]] (order may vary)</w:t>
      </w:r>
      <w:r w:rsidRPr="00673878">
        <w:br/>
      </w:r>
      <w:r w:rsidRPr="00673878">
        <w:rPr>
          <w:b/>
          <w:bCs/>
        </w:rPr>
        <w:t>Key topics:</w:t>
      </w:r>
      <w:r w:rsidRPr="00673878">
        <w:t xml:space="preserve"> Hash map, string sorting. </w:t>
      </w:r>
      <w:hyperlink r:id="rId5" w:tgtFrame="_blank" w:history="1">
        <w:r w:rsidRPr="00673878">
          <w:rPr>
            <w:rStyle w:val="Hyperlink"/>
          </w:rPr>
          <w:t>Design Gurus</w:t>
        </w:r>
      </w:hyperlink>
    </w:p>
    <w:p w14:paraId="2C8DA192" w14:textId="77777777" w:rsidR="00673878" w:rsidRPr="00673878" w:rsidRDefault="00673878" w:rsidP="00673878">
      <w:r w:rsidRPr="00673878">
        <w:pict w14:anchorId="1F36D5E4">
          <v:rect id="_x0000_i1090" style="width:0;height:1.5pt" o:hralign="center" o:hrstd="t" o:hr="t" fillcolor="#a0a0a0" stroked="f"/>
        </w:pict>
      </w:r>
    </w:p>
    <w:p w14:paraId="507C3A20" w14:textId="3EB05EF4" w:rsidR="00673878" w:rsidRPr="00673878" w:rsidRDefault="00673878" w:rsidP="00673878">
      <w:pPr>
        <w:rPr>
          <w:b/>
          <w:bCs/>
        </w:rPr>
      </w:pPr>
      <w:r>
        <w:rPr>
          <w:b/>
          <w:bCs/>
        </w:rPr>
        <w:t>23</w:t>
      </w:r>
      <w:r w:rsidRPr="00673878">
        <w:rPr>
          <w:b/>
          <w:bCs/>
        </w:rPr>
        <w:t>) Product of Array Except Self</w:t>
      </w:r>
    </w:p>
    <w:p w14:paraId="48CEC088" w14:textId="77777777" w:rsidR="00673878" w:rsidRPr="00673878" w:rsidRDefault="00673878" w:rsidP="00673878">
      <w:r w:rsidRPr="00673878">
        <w:rPr>
          <w:b/>
          <w:bCs/>
        </w:rPr>
        <w:t>Problem:</w:t>
      </w:r>
      <w:r w:rsidRPr="00673878">
        <w:t xml:space="preserve"> Return a new array such that each element is the product of all other elements </w:t>
      </w:r>
      <w:r w:rsidRPr="00673878">
        <w:rPr>
          <w:i/>
          <w:iCs/>
        </w:rPr>
        <w:t>without using division</w:t>
      </w:r>
      <w:r w:rsidRPr="00673878">
        <w:t>.</w:t>
      </w:r>
      <w:r w:rsidRPr="00673878">
        <w:br/>
      </w:r>
      <w:r w:rsidRPr="00673878">
        <w:rPr>
          <w:b/>
          <w:bCs/>
        </w:rPr>
        <w:t>Test Cases</w:t>
      </w:r>
    </w:p>
    <w:p w14:paraId="3EBCF241" w14:textId="77777777" w:rsidR="00673878" w:rsidRPr="00673878" w:rsidRDefault="00673878" w:rsidP="00673878">
      <w:pPr>
        <w:numPr>
          <w:ilvl w:val="0"/>
          <w:numId w:val="13"/>
        </w:numPr>
      </w:pPr>
      <w:r w:rsidRPr="00673878">
        <w:t>Input: [1,2,3,4] → [24,12,8,6]</w:t>
      </w:r>
    </w:p>
    <w:p w14:paraId="71A68113" w14:textId="77777777" w:rsidR="00673878" w:rsidRPr="00673878" w:rsidRDefault="00673878" w:rsidP="00673878">
      <w:pPr>
        <w:numPr>
          <w:ilvl w:val="0"/>
          <w:numId w:val="13"/>
        </w:numPr>
      </w:pPr>
      <w:r w:rsidRPr="00673878">
        <w:t>Input: [-1,1,0,-3,3] → [0,0,9,0,0]</w:t>
      </w:r>
      <w:r w:rsidRPr="00673878">
        <w:br/>
      </w:r>
      <w:r w:rsidRPr="00673878">
        <w:rPr>
          <w:b/>
          <w:bCs/>
        </w:rPr>
        <w:t>Key topics:</w:t>
      </w:r>
      <w:r w:rsidRPr="00673878">
        <w:t xml:space="preserve"> Prefix/suffix products. </w:t>
      </w:r>
      <w:hyperlink r:id="rId6" w:tgtFrame="_blank" w:history="1">
        <w:r w:rsidRPr="00673878">
          <w:rPr>
            <w:rStyle w:val="Hyperlink"/>
          </w:rPr>
          <w:t>Design Gurus</w:t>
        </w:r>
      </w:hyperlink>
    </w:p>
    <w:p w14:paraId="1BB2B176" w14:textId="77777777" w:rsidR="00673878" w:rsidRPr="00673878" w:rsidRDefault="00673878" w:rsidP="00673878">
      <w:r w:rsidRPr="00673878">
        <w:pict w14:anchorId="15B844A0">
          <v:rect id="_x0000_i1091" style="width:0;height:1.5pt" o:hralign="center" o:hrstd="t" o:hr="t" fillcolor="#a0a0a0" stroked="f"/>
        </w:pict>
      </w:r>
    </w:p>
    <w:p w14:paraId="314EC393" w14:textId="57BCF409" w:rsidR="00673878" w:rsidRPr="00673878" w:rsidRDefault="00673878" w:rsidP="00673878">
      <w:pPr>
        <w:rPr>
          <w:b/>
          <w:bCs/>
        </w:rPr>
      </w:pPr>
      <w:r>
        <w:rPr>
          <w:b/>
          <w:bCs/>
        </w:rPr>
        <w:t>24</w:t>
      </w:r>
      <w:r w:rsidRPr="00673878">
        <w:rPr>
          <w:b/>
          <w:bCs/>
        </w:rPr>
        <w:t>) Valid Anagram</w:t>
      </w:r>
    </w:p>
    <w:p w14:paraId="35B1B1B9" w14:textId="77777777" w:rsidR="00673878" w:rsidRPr="00673878" w:rsidRDefault="00673878" w:rsidP="00673878">
      <w:r w:rsidRPr="00673878">
        <w:rPr>
          <w:b/>
          <w:bCs/>
        </w:rPr>
        <w:t>Problem:</w:t>
      </w:r>
      <w:r w:rsidRPr="00673878">
        <w:t xml:space="preserve"> Check if one string is an anagram of another.</w:t>
      </w:r>
      <w:r w:rsidRPr="00673878">
        <w:br/>
      </w:r>
      <w:r w:rsidRPr="00673878">
        <w:rPr>
          <w:b/>
          <w:bCs/>
        </w:rPr>
        <w:t>Test Cases</w:t>
      </w:r>
    </w:p>
    <w:p w14:paraId="7CFBDF71" w14:textId="77777777" w:rsidR="00673878" w:rsidRPr="00673878" w:rsidRDefault="00673878" w:rsidP="00673878">
      <w:pPr>
        <w:numPr>
          <w:ilvl w:val="0"/>
          <w:numId w:val="14"/>
        </w:numPr>
      </w:pPr>
      <w:r w:rsidRPr="00673878">
        <w:t>Input: "anagram","nagaram" → true</w:t>
      </w:r>
    </w:p>
    <w:p w14:paraId="65B7FF10" w14:textId="77777777" w:rsidR="00673878" w:rsidRPr="00673878" w:rsidRDefault="00673878" w:rsidP="00673878">
      <w:pPr>
        <w:numPr>
          <w:ilvl w:val="0"/>
          <w:numId w:val="14"/>
        </w:numPr>
      </w:pPr>
      <w:r w:rsidRPr="00673878">
        <w:t>Input: "rat","car" → false</w:t>
      </w:r>
      <w:r w:rsidRPr="00673878">
        <w:br/>
      </w:r>
      <w:r w:rsidRPr="00673878">
        <w:rPr>
          <w:b/>
          <w:bCs/>
        </w:rPr>
        <w:t>Key topics:</w:t>
      </w:r>
      <w:r w:rsidRPr="00673878">
        <w:t xml:space="preserve"> Hash map, sorting. </w:t>
      </w:r>
      <w:hyperlink r:id="rId7" w:tgtFrame="_blank" w:history="1">
        <w:r w:rsidRPr="00673878">
          <w:rPr>
            <w:rStyle w:val="Hyperlink"/>
          </w:rPr>
          <w:t>Design Gurus</w:t>
        </w:r>
      </w:hyperlink>
    </w:p>
    <w:p w14:paraId="5EC10352" w14:textId="77777777" w:rsidR="00673878" w:rsidRPr="00673878" w:rsidRDefault="00673878" w:rsidP="00673878">
      <w:r w:rsidRPr="00673878">
        <w:pict w14:anchorId="592D7BD3">
          <v:rect id="_x0000_i1092" style="width:0;height:1.5pt" o:hralign="center" o:hrstd="t" o:hr="t" fillcolor="#a0a0a0" stroked="f"/>
        </w:pict>
      </w:r>
    </w:p>
    <w:p w14:paraId="2DA939F5" w14:textId="6AF383E2" w:rsidR="00673878" w:rsidRPr="00673878" w:rsidRDefault="00673878" w:rsidP="00673878">
      <w:pPr>
        <w:rPr>
          <w:b/>
          <w:bCs/>
        </w:rPr>
      </w:pPr>
      <w:r>
        <w:rPr>
          <w:b/>
          <w:bCs/>
        </w:rPr>
        <w:t>25</w:t>
      </w:r>
      <w:r w:rsidRPr="00673878">
        <w:rPr>
          <w:b/>
          <w:bCs/>
        </w:rPr>
        <w:t>) Climbing Stairs (DP)</w:t>
      </w:r>
    </w:p>
    <w:p w14:paraId="50212553" w14:textId="77777777" w:rsidR="00673878" w:rsidRPr="00673878" w:rsidRDefault="00673878" w:rsidP="00673878">
      <w:r w:rsidRPr="00673878">
        <w:rPr>
          <w:b/>
          <w:bCs/>
        </w:rPr>
        <w:lastRenderedPageBreak/>
        <w:t>Problem:</w:t>
      </w:r>
      <w:r w:rsidRPr="00673878">
        <w:t xml:space="preserve"> Count distinct ways to climb n stairs (1 or 2 steps at a time).</w:t>
      </w:r>
      <w:r w:rsidRPr="00673878">
        <w:br/>
      </w:r>
      <w:r w:rsidRPr="00673878">
        <w:rPr>
          <w:b/>
          <w:bCs/>
        </w:rPr>
        <w:t>Test Cases</w:t>
      </w:r>
    </w:p>
    <w:p w14:paraId="22A1B945" w14:textId="77777777" w:rsidR="00673878" w:rsidRPr="00673878" w:rsidRDefault="00673878" w:rsidP="00673878">
      <w:pPr>
        <w:numPr>
          <w:ilvl w:val="0"/>
          <w:numId w:val="15"/>
        </w:numPr>
      </w:pPr>
      <w:r w:rsidRPr="00673878">
        <w:t>Input: 2 → 2</w:t>
      </w:r>
    </w:p>
    <w:p w14:paraId="314D56EC" w14:textId="77777777" w:rsidR="00673878" w:rsidRPr="00673878" w:rsidRDefault="00673878" w:rsidP="00673878">
      <w:pPr>
        <w:numPr>
          <w:ilvl w:val="0"/>
          <w:numId w:val="15"/>
        </w:numPr>
      </w:pPr>
      <w:r w:rsidRPr="00673878">
        <w:t>Input: 3 → 3</w:t>
      </w:r>
    </w:p>
    <w:p w14:paraId="7F0C60D1" w14:textId="77777777" w:rsidR="00673878" w:rsidRPr="00673878" w:rsidRDefault="00673878" w:rsidP="00673878">
      <w:pPr>
        <w:numPr>
          <w:ilvl w:val="0"/>
          <w:numId w:val="15"/>
        </w:numPr>
      </w:pPr>
      <w:r w:rsidRPr="00673878">
        <w:t>Input: 5 → 8</w:t>
      </w:r>
      <w:r w:rsidRPr="00673878">
        <w:br/>
      </w:r>
      <w:r w:rsidRPr="00673878">
        <w:rPr>
          <w:b/>
          <w:bCs/>
        </w:rPr>
        <w:t>Key topics:</w:t>
      </w:r>
      <w:r w:rsidRPr="00673878">
        <w:t xml:space="preserve"> Dynamic programming. </w:t>
      </w:r>
      <w:hyperlink r:id="rId8" w:tgtFrame="_blank" w:history="1">
        <w:r w:rsidRPr="00673878">
          <w:rPr>
            <w:rStyle w:val="Hyperlink"/>
          </w:rPr>
          <w:t>Design Gurus</w:t>
        </w:r>
      </w:hyperlink>
    </w:p>
    <w:p w14:paraId="18EB1DE6" w14:textId="77777777" w:rsidR="00673878" w:rsidRPr="00673878" w:rsidRDefault="00673878" w:rsidP="00673878">
      <w:r w:rsidRPr="00673878">
        <w:pict w14:anchorId="40F4355A">
          <v:rect id="_x0000_i1093" style="width:0;height:1.5pt" o:hralign="center" o:hrstd="t" o:hr="t" fillcolor="#a0a0a0" stroked="f"/>
        </w:pict>
      </w:r>
    </w:p>
    <w:p w14:paraId="0EE6D0A8" w14:textId="77777777" w:rsidR="00673878" w:rsidRPr="00673878" w:rsidRDefault="00673878" w:rsidP="00673878">
      <w:pPr>
        <w:rPr>
          <w:b/>
          <w:bCs/>
        </w:rPr>
      </w:pPr>
      <w:r w:rsidRPr="00673878">
        <w:rPr>
          <w:rFonts w:ascii="Segoe UI Emoji" w:hAnsi="Segoe UI Emoji" w:cs="Segoe UI Emoji"/>
          <w:b/>
          <w:bCs/>
        </w:rPr>
        <w:t>💡</w:t>
      </w:r>
      <w:r w:rsidRPr="00673878">
        <w:rPr>
          <w:b/>
          <w:bCs/>
        </w:rPr>
        <w:t xml:space="preserve"> Optional (Advanced) Practice</w:t>
      </w:r>
    </w:p>
    <w:p w14:paraId="47DF772D" w14:textId="77777777" w:rsidR="00673878" w:rsidRPr="00673878" w:rsidRDefault="00673878" w:rsidP="00673878">
      <w:r w:rsidRPr="00673878">
        <w:t>If you want to go deeper (like medium-hard interview problems seen at many companies), add these too: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1958"/>
      </w:tblGrid>
      <w:tr w:rsidR="00673878" w:rsidRPr="00673878" w14:paraId="461DE0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BD163" w14:textId="77777777" w:rsidR="00673878" w:rsidRPr="00673878" w:rsidRDefault="00673878" w:rsidP="00673878">
            <w:pPr>
              <w:rPr>
                <w:b/>
                <w:bCs/>
              </w:rPr>
            </w:pPr>
            <w:r w:rsidRPr="00673878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BCCAD37" w14:textId="77777777" w:rsidR="00673878" w:rsidRPr="00673878" w:rsidRDefault="00673878" w:rsidP="00673878">
            <w:pPr>
              <w:rPr>
                <w:b/>
                <w:bCs/>
              </w:rPr>
            </w:pPr>
            <w:r w:rsidRPr="00673878">
              <w:rPr>
                <w:b/>
                <w:bCs/>
              </w:rPr>
              <w:t>Key Areas</w:t>
            </w:r>
          </w:p>
        </w:tc>
      </w:tr>
      <w:tr w:rsidR="00673878" w:rsidRPr="00673878" w14:paraId="11CF7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56AD" w14:textId="77777777" w:rsidR="00673878" w:rsidRPr="00673878" w:rsidRDefault="00673878" w:rsidP="00673878">
            <w:r w:rsidRPr="00673878">
              <w:rPr>
                <w:b/>
                <w:bCs/>
              </w:rPr>
              <w:t>Number of Islands</w:t>
            </w:r>
          </w:p>
        </w:tc>
        <w:tc>
          <w:tcPr>
            <w:tcW w:w="0" w:type="auto"/>
            <w:vAlign w:val="center"/>
            <w:hideMark/>
          </w:tcPr>
          <w:p w14:paraId="23BFD808" w14:textId="77777777" w:rsidR="00673878" w:rsidRPr="00673878" w:rsidRDefault="00673878" w:rsidP="00673878">
            <w:r w:rsidRPr="00673878">
              <w:t>BFS/DFS on grids</w:t>
            </w:r>
          </w:p>
        </w:tc>
      </w:tr>
      <w:tr w:rsidR="00673878" w:rsidRPr="00673878" w14:paraId="4FF68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BB3A" w14:textId="77777777" w:rsidR="00673878" w:rsidRPr="00673878" w:rsidRDefault="00673878" w:rsidP="00673878">
            <w:r w:rsidRPr="00673878">
              <w:rPr>
                <w:b/>
                <w:bCs/>
              </w:rPr>
              <w:t>Serialize and Deserialize Binary Tree</w:t>
            </w:r>
          </w:p>
        </w:tc>
        <w:tc>
          <w:tcPr>
            <w:tcW w:w="0" w:type="auto"/>
            <w:vAlign w:val="center"/>
            <w:hideMark/>
          </w:tcPr>
          <w:p w14:paraId="7F6E927B" w14:textId="77777777" w:rsidR="00673878" w:rsidRPr="00673878" w:rsidRDefault="00673878" w:rsidP="00673878">
            <w:r w:rsidRPr="00673878">
              <w:t>Tree + recursion</w:t>
            </w:r>
          </w:p>
        </w:tc>
      </w:tr>
      <w:tr w:rsidR="00673878" w:rsidRPr="00673878" w14:paraId="00D35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F61A" w14:textId="77777777" w:rsidR="00673878" w:rsidRPr="00673878" w:rsidRDefault="00673878" w:rsidP="00673878">
            <w:r w:rsidRPr="00673878">
              <w:rPr>
                <w:b/>
                <w:bCs/>
              </w:rPr>
              <w:t>Word Break (DP)</w:t>
            </w:r>
          </w:p>
        </w:tc>
        <w:tc>
          <w:tcPr>
            <w:tcW w:w="0" w:type="auto"/>
            <w:vAlign w:val="center"/>
            <w:hideMark/>
          </w:tcPr>
          <w:p w14:paraId="436B2766" w14:textId="77777777" w:rsidR="00673878" w:rsidRPr="00673878" w:rsidRDefault="00673878" w:rsidP="00673878">
            <w:r w:rsidRPr="00673878">
              <w:t>String + DP</w:t>
            </w:r>
          </w:p>
        </w:tc>
      </w:tr>
      <w:tr w:rsidR="00673878" w:rsidRPr="00673878" w14:paraId="68013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476E" w14:textId="77777777" w:rsidR="00673878" w:rsidRPr="00673878" w:rsidRDefault="00673878" w:rsidP="00673878">
            <w:r w:rsidRPr="00673878">
              <w:rPr>
                <w:b/>
                <w:bCs/>
              </w:rPr>
              <w:t>Trapping Rain Water</w:t>
            </w:r>
          </w:p>
        </w:tc>
        <w:tc>
          <w:tcPr>
            <w:tcW w:w="0" w:type="auto"/>
            <w:vAlign w:val="center"/>
            <w:hideMark/>
          </w:tcPr>
          <w:p w14:paraId="228F2167" w14:textId="77777777" w:rsidR="00673878" w:rsidRPr="00673878" w:rsidRDefault="00673878" w:rsidP="00673878">
            <w:r w:rsidRPr="00673878">
              <w:t>Two pointers / stack</w:t>
            </w:r>
          </w:p>
        </w:tc>
      </w:tr>
      <w:tr w:rsidR="00673878" w:rsidRPr="00673878" w14:paraId="53233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C22C" w14:textId="77777777" w:rsidR="00673878" w:rsidRPr="00673878" w:rsidRDefault="00673878" w:rsidP="00673878">
            <w:r w:rsidRPr="00673878">
              <w:rPr>
                <w:b/>
                <w:bCs/>
              </w:rPr>
              <w:t>Course Schedule (Topological Sort)</w:t>
            </w:r>
          </w:p>
        </w:tc>
        <w:tc>
          <w:tcPr>
            <w:tcW w:w="0" w:type="auto"/>
            <w:vAlign w:val="center"/>
            <w:hideMark/>
          </w:tcPr>
          <w:p w14:paraId="7C07D27F" w14:textId="77777777" w:rsidR="00673878" w:rsidRPr="00673878" w:rsidRDefault="00673878" w:rsidP="00673878">
            <w:r w:rsidRPr="00673878">
              <w:t>Graph traversal</w:t>
            </w:r>
          </w:p>
        </w:tc>
      </w:tr>
    </w:tbl>
    <w:p w14:paraId="099CAD80" w14:textId="77777777" w:rsidR="00673878" w:rsidRPr="00673878" w:rsidRDefault="00673878" w:rsidP="00673878">
      <w:r w:rsidRPr="00673878">
        <w:rPr>
          <w:i/>
          <w:iCs/>
        </w:rPr>
        <w:t>(These come from common curated lists of top interview questions — while not specifically Turing published, they reflect industry standards you’ll likely encounter when algorithm skills are tested.)</w:t>
      </w:r>
    </w:p>
    <w:p w14:paraId="29CA2668" w14:textId="77777777" w:rsidR="008173F7" w:rsidRPr="00C65A3C" w:rsidRDefault="008173F7" w:rsidP="00C65A3C"/>
    <w:p w14:paraId="37A4A082" w14:textId="77777777" w:rsidR="00C65A3C" w:rsidRPr="00C65A3C" w:rsidRDefault="00C65A3C" w:rsidP="00C65A3C">
      <w:pPr>
        <w:rPr>
          <w:b/>
          <w:bCs/>
        </w:rPr>
      </w:pPr>
      <w:r w:rsidRPr="00C65A3C">
        <w:rPr>
          <w:rFonts w:ascii="Segoe UI Emoji" w:hAnsi="Segoe UI Emoji" w:cs="Segoe UI Emoji"/>
          <w:b/>
          <w:bCs/>
        </w:rPr>
        <w:t>🧠</w:t>
      </w:r>
      <w:r w:rsidRPr="00C65A3C">
        <w:rPr>
          <w:b/>
          <w:bCs/>
        </w:rPr>
        <w:t xml:space="preserve"> TURING EVALUATION SCORING RUBRIC (REALISTIC)</w:t>
      </w:r>
    </w:p>
    <w:p w14:paraId="41AE77FD" w14:textId="77777777" w:rsidR="00C65A3C" w:rsidRPr="00C65A3C" w:rsidRDefault="00C65A3C" w:rsidP="00C65A3C">
      <w:r w:rsidRPr="00C65A3C">
        <w:t>This is how candidates are judged internally (simplified but accurate).</w:t>
      </w:r>
    </w:p>
    <w:p w14:paraId="5D3DF9CD" w14:textId="77777777" w:rsidR="00C65A3C" w:rsidRPr="00C65A3C" w:rsidRDefault="00000000" w:rsidP="00C65A3C">
      <w:r>
        <w:pict w14:anchorId="0FC0C78D">
          <v:rect id="_x0000_i1049" style="width:0;height:1.5pt" o:hralign="center" o:hrstd="t" o:hr="t" fillcolor="#a0a0a0" stroked="f"/>
        </w:pict>
      </w:r>
    </w:p>
    <w:p w14:paraId="2DA525F5" w14:textId="77777777" w:rsidR="00C65A3C" w:rsidRPr="00C65A3C" w:rsidRDefault="00C65A3C" w:rsidP="00C65A3C">
      <w:pPr>
        <w:rPr>
          <w:b/>
          <w:bCs/>
        </w:rPr>
      </w:pPr>
      <w:r w:rsidRPr="00C65A3C">
        <w:rPr>
          <w:rFonts w:ascii="Segoe UI Emoji" w:hAnsi="Segoe UI Emoji" w:cs="Segoe UI Emoji"/>
          <w:b/>
          <w:bCs/>
        </w:rPr>
        <w:t>🏆</w:t>
      </w:r>
      <w:r w:rsidRPr="00C65A3C">
        <w:rPr>
          <w:b/>
          <w:bCs/>
        </w:rPr>
        <w:t xml:space="preserve"> TOTAL SCORE: 100 POINTS</w:t>
      </w:r>
    </w:p>
    <w:p w14:paraId="33AE04D7" w14:textId="77777777" w:rsidR="00C65A3C" w:rsidRPr="00C65A3C" w:rsidRDefault="00000000" w:rsidP="00C65A3C">
      <w:r>
        <w:pict w14:anchorId="71B4344D">
          <v:rect id="_x0000_i1050" style="width:0;height:1.5pt" o:hralign="center" o:hrstd="t" o:hr="t" fillcolor="#a0a0a0" stroked="f"/>
        </w:pict>
      </w:r>
    </w:p>
    <w:p w14:paraId="35FC87F8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1️</w:t>
      </w:r>
      <w:r w:rsidRPr="00C65A3C">
        <w:rPr>
          <w:rFonts w:ascii="Segoe UI Symbol" w:hAnsi="Segoe UI Symbol" w:cs="Segoe UI Symbol"/>
          <w:b/>
          <w:bCs/>
        </w:rPr>
        <w:t>⃣</w:t>
      </w:r>
      <w:r w:rsidRPr="00C65A3C">
        <w:rPr>
          <w:b/>
          <w:bCs/>
        </w:rPr>
        <w:t xml:space="preserve"> Correctness – 40 Points (MOST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705"/>
      </w:tblGrid>
      <w:tr w:rsidR="00C65A3C" w:rsidRPr="00C65A3C" w14:paraId="44435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90318" w14:textId="77777777" w:rsidR="00C65A3C" w:rsidRPr="00C65A3C" w:rsidRDefault="00C65A3C" w:rsidP="00C65A3C">
            <w:pPr>
              <w:rPr>
                <w:b/>
                <w:bCs/>
              </w:rPr>
            </w:pPr>
            <w:r w:rsidRPr="00C65A3C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2F88CED" w14:textId="77777777" w:rsidR="00C65A3C" w:rsidRPr="00C65A3C" w:rsidRDefault="00C65A3C" w:rsidP="00C65A3C">
            <w:pPr>
              <w:rPr>
                <w:b/>
                <w:bCs/>
              </w:rPr>
            </w:pPr>
            <w:r w:rsidRPr="00C65A3C">
              <w:rPr>
                <w:b/>
                <w:bCs/>
              </w:rPr>
              <w:t>Points</w:t>
            </w:r>
          </w:p>
        </w:tc>
      </w:tr>
      <w:tr w:rsidR="00C65A3C" w:rsidRPr="00C65A3C" w14:paraId="76816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BE4E" w14:textId="77777777" w:rsidR="00C65A3C" w:rsidRPr="00C65A3C" w:rsidRDefault="00C65A3C" w:rsidP="00C65A3C">
            <w:r w:rsidRPr="00C65A3C">
              <w:t>Passes all test cases</w:t>
            </w:r>
          </w:p>
        </w:tc>
        <w:tc>
          <w:tcPr>
            <w:tcW w:w="0" w:type="auto"/>
            <w:vAlign w:val="center"/>
            <w:hideMark/>
          </w:tcPr>
          <w:p w14:paraId="69C99C63" w14:textId="77777777" w:rsidR="00C65A3C" w:rsidRPr="00C65A3C" w:rsidRDefault="00C65A3C" w:rsidP="00C65A3C">
            <w:r w:rsidRPr="00C65A3C">
              <w:t>40</w:t>
            </w:r>
          </w:p>
        </w:tc>
      </w:tr>
      <w:tr w:rsidR="00C65A3C" w:rsidRPr="00C65A3C" w14:paraId="236E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6562" w14:textId="77777777" w:rsidR="00C65A3C" w:rsidRPr="00C65A3C" w:rsidRDefault="00C65A3C" w:rsidP="00C65A3C">
            <w:r w:rsidRPr="00C65A3C">
              <w:t>Passes most</w:t>
            </w:r>
          </w:p>
        </w:tc>
        <w:tc>
          <w:tcPr>
            <w:tcW w:w="0" w:type="auto"/>
            <w:vAlign w:val="center"/>
            <w:hideMark/>
          </w:tcPr>
          <w:p w14:paraId="6A6E4587" w14:textId="77777777" w:rsidR="00C65A3C" w:rsidRPr="00C65A3C" w:rsidRDefault="00C65A3C" w:rsidP="00C65A3C">
            <w:r w:rsidRPr="00C65A3C">
              <w:t>30</w:t>
            </w:r>
          </w:p>
        </w:tc>
      </w:tr>
      <w:tr w:rsidR="00C65A3C" w:rsidRPr="00C65A3C" w14:paraId="5171F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146A" w14:textId="77777777" w:rsidR="00C65A3C" w:rsidRPr="00C65A3C" w:rsidRDefault="00C65A3C" w:rsidP="00C65A3C">
            <w:r w:rsidRPr="00C65A3C">
              <w:t>Works only for sample</w:t>
            </w:r>
          </w:p>
        </w:tc>
        <w:tc>
          <w:tcPr>
            <w:tcW w:w="0" w:type="auto"/>
            <w:vAlign w:val="center"/>
            <w:hideMark/>
          </w:tcPr>
          <w:p w14:paraId="673E05D1" w14:textId="77777777" w:rsidR="00C65A3C" w:rsidRPr="00C65A3C" w:rsidRDefault="00C65A3C" w:rsidP="00C65A3C">
            <w:r w:rsidRPr="00C65A3C">
              <w:t>15</w:t>
            </w:r>
          </w:p>
        </w:tc>
      </w:tr>
      <w:tr w:rsidR="00C65A3C" w:rsidRPr="00C65A3C" w14:paraId="4F93D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B9C6" w14:textId="77777777" w:rsidR="00C65A3C" w:rsidRPr="00C65A3C" w:rsidRDefault="00C65A3C" w:rsidP="00C65A3C">
            <w:r w:rsidRPr="00C65A3C">
              <w:lastRenderedPageBreak/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0C6A424" w14:textId="77777777" w:rsidR="00C65A3C" w:rsidRPr="00C65A3C" w:rsidRDefault="00C65A3C" w:rsidP="00C65A3C">
            <w:r w:rsidRPr="00C65A3C">
              <w:t>0</w:t>
            </w:r>
          </w:p>
        </w:tc>
      </w:tr>
    </w:tbl>
    <w:p w14:paraId="74AAB791" w14:textId="77777777" w:rsidR="00C65A3C" w:rsidRPr="00C65A3C" w:rsidRDefault="00C65A3C" w:rsidP="00C65A3C">
      <w:r w:rsidRPr="00C65A3C">
        <w:rPr>
          <w:rFonts w:ascii="Segoe UI Emoji" w:hAnsi="Segoe UI Emoji" w:cs="Segoe UI Emoji"/>
        </w:rPr>
        <w:t>📌</w:t>
      </w:r>
      <w:r w:rsidRPr="00C65A3C">
        <w:t xml:space="preserve"> </w:t>
      </w:r>
      <w:r w:rsidRPr="00C65A3C">
        <w:rPr>
          <w:b/>
          <w:bCs/>
        </w:rPr>
        <w:t>One runtime error = massive score drop</w:t>
      </w:r>
    </w:p>
    <w:p w14:paraId="54512C36" w14:textId="77777777" w:rsidR="00C65A3C" w:rsidRPr="00C65A3C" w:rsidRDefault="00000000" w:rsidP="00C65A3C">
      <w:r>
        <w:pict w14:anchorId="29476423">
          <v:rect id="_x0000_i1051" style="width:0;height:1.5pt" o:hralign="center" o:hrstd="t" o:hr="t" fillcolor="#a0a0a0" stroked="f"/>
        </w:pict>
      </w:r>
    </w:p>
    <w:p w14:paraId="4919FB3E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2️</w:t>
      </w:r>
      <w:r w:rsidRPr="00C65A3C">
        <w:rPr>
          <w:rFonts w:ascii="Segoe UI Symbol" w:hAnsi="Segoe UI Symbol" w:cs="Segoe UI Symbol"/>
          <w:b/>
          <w:bCs/>
        </w:rPr>
        <w:t>⃣</w:t>
      </w:r>
      <w:r w:rsidRPr="00C65A3C">
        <w:rPr>
          <w:b/>
          <w:bCs/>
        </w:rPr>
        <w:t xml:space="preserve"> Edge Case Handling – 20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705"/>
      </w:tblGrid>
      <w:tr w:rsidR="00C65A3C" w:rsidRPr="00C65A3C" w14:paraId="177AE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85B62" w14:textId="77777777" w:rsidR="00C65A3C" w:rsidRPr="00C65A3C" w:rsidRDefault="00C65A3C" w:rsidP="00C65A3C">
            <w:pPr>
              <w:rPr>
                <w:b/>
                <w:bCs/>
              </w:rPr>
            </w:pPr>
            <w:r w:rsidRPr="00C65A3C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15667A9F" w14:textId="77777777" w:rsidR="00C65A3C" w:rsidRPr="00C65A3C" w:rsidRDefault="00C65A3C" w:rsidP="00C65A3C">
            <w:pPr>
              <w:rPr>
                <w:b/>
                <w:bCs/>
              </w:rPr>
            </w:pPr>
            <w:r w:rsidRPr="00C65A3C">
              <w:rPr>
                <w:b/>
                <w:bCs/>
              </w:rPr>
              <w:t>Points</w:t>
            </w:r>
          </w:p>
        </w:tc>
      </w:tr>
      <w:tr w:rsidR="00C65A3C" w:rsidRPr="00C65A3C" w14:paraId="70FD6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0A1C" w14:textId="77777777" w:rsidR="00C65A3C" w:rsidRPr="00C65A3C" w:rsidRDefault="00C65A3C" w:rsidP="00C65A3C">
            <w:r w:rsidRPr="00C65A3C">
              <w:t>Handles empty, null, duplicates</w:t>
            </w:r>
          </w:p>
        </w:tc>
        <w:tc>
          <w:tcPr>
            <w:tcW w:w="0" w:type="auto"/>
            <w:vAlign w:val="center"/>
            <w:hideMark/>
          </w:tcPr>
          <w:p w14:paraId="38C4CD1B" w14:textId="77777777" w:rsidR="00C65A3C" w:rsidRPr="00C65A3C" w:rsidRDefault="00C65A3C" w:rsidP="00C65A3C">
            <w:r w:rsidRPr="00C65A3C">
              <w:t>20</w:t>
            </w:r>
          </w:p>
        </w:tc>
      </w:tr>
      <w:tr w:rsidR="00C65A3C" w:rsidRPr="00C65A3C" w14:paraId="6386B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0CDB" w14:textId="77777777" w:rsidR="00C65A3C" w:rsidRPr="00C65A3C" w:rsidRDefault="00C65A3C" w:rsidP="00C65A3C">
            <w:r w:rsidRPr="00C65A3C">
              <w:t>Misses 1 edge case</w:t>
            </w:r>
          </w:p>
        </w:tc>
        <w:tc>
          <w:tcPr>
            <w:tcW w:w="0" w:type="auto"/>
            <w:vAlign w:val="center"/>
            <w:hideMark/>
          </w:tcPr>
          <w:p w14:paraId="0325FDD0" w14:textId="77777777" w:rsidR="00C65A3C" w:rsidRPr="00C65A3C" w:rsidRDefault="00C65A3C" w:rsidP="00C65A3C">
            <w:r w:rsidRPr="00C65A3C">
              <w:t>12</w:t>
            </w:r>
          </w:p>
        </w:tc>
      </w:tr>
      <w:tr w:rsidR="00C65A3C" w:rsidRPr="00C65A3C" w14:paraId="62212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B7F5" w14:textId="77777777" w:rsidR="00C65A3C" w:rsidRPr="00C65A3C" w:rsidRDefault="00C65A3C" w:rsidP="00C65A3C">
            <w:r w:rsidRPr="00C65A3C">
              <w:t>Ignores edge cases</w:t>
            </w:r>
          </w:p>
        </w:tc>
        <w:tc>
          <w:tcPr>
            <w:tcW w:w="0" w:type="auto"/>
            <w:vAlign w:val="center"/>
            <w:hideMark/>
          </w:tcPr>
          <w:p w14:paraId="569D0DA4" w14:textId="77777777" w:rsidR="00C65A3C" w:rsidRPr="00C65A3C" w:rsidRDefault="00C65A3C" w:rsidP="00C65A3C">
            <w:r w:rsidRPr="00C65A3C">
              <w:t>0</w:t>
            </w:r>
          </w:p>
        </w:tc>
      </w:tr>
    </w:tbl>
    <w:p w14:paraId="2DA33ED8" w14:textId="77777777" w:rsidR="00C65A3C" w:rsidRPr="00C65A3C" w:rsidRDefault="00C65A3C" w:rsidP="00C65A3C">
      <w:r w:rsidRPr="00C65A3C">
        <w:rPr>
          <w:rFonts w:ascii="Segoe UI Emoji" w:hAnsi="Segoe UI Emoji" w:cs="Segoe UI Emoji"/>
        </w:rPr>
        <w:t>📌</w:t>
      </w:r>
      <w:r w:rsidRPr="00C65A3C">
        <w:t xml:space="preserve"> Empty input is the most tested</w:t>
      </w:r>
    </w:p>
    <w:p w14:paraId="6AAEBBAF" w14:textId="77777777" w:rsidR="00C65A3C" w:rsidRPr="00C65A3C" w:rsidRDefault="00000000" w:rsidP="00C65A3C">
      <w:r>
        <w:pict w14:anchorId="32D9576D">
          <v:rect id="_x0000_i1052" style="width:0;height:1.5pt" o:hralign="center" o:hrstd="t" o:hr="t" fillcolor="#a0a0a0" stroked="f"/>
        </w:pict>
      </w:r>
    </w:p>
    <w:p w14:paraId="4C6312E6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3️</w:t>
      </w:r>
      <w:r w:rsidRPr="00C65A3C">
        <w:rPr>
          <w:rFonts w:ascii="Segoe UI Symbol" w:hAnsi="Segoe UI Symbol" w:cs="Segoe UI Symbol"/>
          <w:b/>
          <w:bCs/>
        </w:rPr>
        <w:t>⃣</w:t>
      </w:r>
      <w:r w:rsidRPr="00C65A3C">
        <w:rPr>
          <w:b/>
          <w:bCs/>
        </w:rPr>
        <w:t xml:space="preserve"> Code Quality &amp; Readability – 15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705"/>
      </w:tblGrid>
      <w:tr w:rsidR="00C65A3C" w:rsidRPr="00C65A3C" w14:paraId="78F20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8D1BB" w14:textId="77777777" w:rsidR="00C65A3C" w:rsidRPr="00C65A3C" w:rsidRDefault="00C65A3C" w:rsidP="00C65A3C">
            <w:pPr>
              <w:rPr>
                <w:b/>
                <w:bCs/>
              </w:rPr>
            </w:pPr>
            <w:r w:rsidRPr="00C65A3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BF2B40D" w14:textId="77777777" w:rsidR="00C65A3C" w:rsidRPr="00C65A3C" w:rsidRDefault="00C65A3C" w:rsidP="00C65A3C">
            <w:pPr>
              <w:rPr>
                <w:b/>
                <w:bCs/>
              </w:rPr>
            </w:pPr>
            <w:r w:rsidRPr="00C65A3C">
              <w:rPr>
                <w:b/>
                <w:bCs/>
              </w:rPr>
              <w:t>Points</w:t>
            </w:r>
          </w:p>
        </w:tc>
      </w:tr>
      <w:tr w:rsidR="00C65A3C" w:rsidRPr="00C65A3C" w14:paraId="125E6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026A" w14:textId="77777777" w:rsidR="00C65A3C" w:rsidRPr="00C65A3C" w:rsidRDefault="00C65A3C" w:rsidP="00C65A3C">
            <w:r w:rsidRPr="00C65A3C">
              <w:t>Clean variable names</w:t>
            </w:r>
          </w:p>
        </w:tc>
        <w:tc>
          <w:tcPr>
            <w:tcW w:w="0" w:type="auto"/>
            <w:vAlign w:val="center"/>
            <w:hideMark/>
          </w:tcPr>
          <w:p w14:paraId="10B888A2" w14:textId="77777777" w:rsidR="00C65A3C" w:rsidRPr="00C65A3C" w:rsidRDefault="00C65A3C" w:rsidP="00C65A3C">
            <w:r w:rsidRPr="00C65A3C">
              <w:t>+5</w:t>
            </w:r>
          </w:p>
        </w:tc>
      </w:tr>
      <w:tr w:rsidR="00C65A3C" w:rsidRPr="00C65A3C" w14:paraId="22C45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FAF2" w14:textId="77777777" w:rsidR="00C65A3C" w:rsidRPr="00C65A3C" w:rsidRDefault="00C65A3C" w:rsidP="00C65A3C">
            <w:r w:rsidRPr="00C65A3C">
              <w:t>Proper indentation</w:t>
            </w:r>
          </w:p>
        </w:tc>
        <w:tc>
          <w:tcPr>
            <w:tcW w:w="0" w:type="auto"/>
            <w:vAlign w:val="center"/>
            <w:hideMark/>
          </w:tcPr>
          <w:p w14:paraId="109AEEB5" w14:textId="77777777" w:rsidR="00C65A3C" w:rsidRPr="00C65A3C" w:rsidRDefault="00C65A3C" w:rsidP="00C65A3C">
            <w:r w:rsidRPr="00C65A3C">
              <w:t>+5</w:t>
            </w:r>
          </w:p>
        </w:tc>
      </w:tr>
      <w:tr w:rsidR="00C65A3C" w:rsidRPr="00C65A3C" w14:paraId="191CE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7DF0" w14:textId="77777777" w:rsidR="00C65A3C" w:rsidRPr="00C65A3C" w:rsidRDefault="00C65A3C" w:rsidP="00C65A3C">
            <w:r w:rsidRPr="00C65A3C">
              <w:t>Simple logic</w:t>
            </w:r>
          </w:p>
        </w:tc>
        <w:tc>
          <w:tcPr>
            <w:tcW w:w="0" w:type="auto"/>
            <w:vAlign w:val="center"/>
            <w:hideMark/>
          </w:tcPr>
          <w:p w14:paraId="2E694F88" w14:textId="77777777" w:rsidR="00C65A3C" w:rsidRPr="00C65A3C" w:rsidRDefault="00C65A3C" w:rsidP="00C65A3C">
            <w:r w:rsidRPr="00C65A3C">
              <w:t>+5</w:t>
            </w:r>
          </w:p>
        </w:tc>
      </w:tr>
    </w:tbl>
    <w:p w14:paraId="0573FDFF" w14:textId="77777777" w:rsidR="00C65A3C" w:rsidRPr="00C65A3C" w:rsidRDefault="00C65A3C" w:rsidP="00C65A3C">
      <w:r w:rsidRPr="00C65A3C">
        <w:rPr>
          <w:rFonts w:ascii="Segoe UI Emoji" w:hAnsi="Segoe UI Emoji" w:cs="Segoe UI Emoji"/>
        </w:rPr>
        <w:t>📌</w:t>
      </w:r>
      <w:r w:rsidRPr="00C65A3C">
        <w:t xml:space="preserve"> Messy but correct code loses points</w:t>
      </w:r>
    </w:p>
    <w:p w14:paraId="4DE3BFEE" w14:textId="77777777" w:rsidR="00C65A3C" w:rsidRPr="00C65A3C" w:rsidRDefault="00000000" w:rsidP="00C65A3C">
      <w:r>
        <w:pict w14:anchorId="56FBB9BA">
          <v:rect id="_x0000_i1053" style="width:0;height:1.5pt" o:hralign="center" o:hrstd="t" o:hr="t" fillcolor="#a0a0a0" stroked="f"/>
        </w:pict>
      </w:r>
    </w:p>
    <w:p w14:paraId="3546F251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4️</w:t>
      </w:r>
      <w:r w:rsidRPr="00C65A3C">
        <w:rPr>
          <w:rFonts w:ascii="Segoe UI Symbol" w:hAnsi="Segoe UI Symbol" w:cs="Segoe UI Symbol"/>
          <w:b/>
          <w:bCs/>
        </w:rPr>
        <w:t>⃣</w:t>
      </w:r>
      <w:r w:rsidRPr="00C65A3C">
        <w:rPr>
          <w:b/>
          <w:bCs/>
        </w:rPr>
        <w:t xml:space="preserve"> Time &amp; Space Complexity – 15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705"/>
      </w:tblGrid>
      <w:tr w:rsidR="00C65A3C" w:rsidRPr="00C65A3C" w14:paraId="6A8CF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AD3A1" w14:textId="77777777" w:rsidR="00C65A3C" w:rsidRPr="00C65A3C" w:rsidRDefault="00C65A3C" w:rsidP="00C65A3C">
            <w:pPr>
              <w:rPr>
                <w:b/>
                <w:bCs/>
              </w:rPr>
            </w:pPr>
            <w:r w:rsidRPr="00C65A3C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925CF42" w14:textId="77777777" w:rsidR="00C65A3C" w:rsidRPr="00C65A3C" w:rsidRDefault="00C65A3C" w:rsidP="00C65A3C">
            <w:pPr>
              <w:rPr>
                <w:b/>
                <w:bCs/>
              </w:rPr>
            </w:pPr>
            <w:r w:rsidRPr="00C65A3C">
              <w:rPr>
                <w:b/>
                <w:bCs/>
              </w:rPr>
              <w:t>Points</w:t>
            </w:r>
          </w:p>
        </w:tc>
      </w:tr>
      <w:tr w:rsidR="00C65A3C" w:rsidRPr="00C65A3C" w14:paraId="2F998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CACE" w14:textId="77777777" w:rsidR="00C65A3C" w:rsidRPr="00C65A3C" w:rsidRDefault="00C65A3C" w:rsidP="00C65A3C">
            <w:r w:rsidRPr="00C65A3C">
              <w:t>Optimal or near-optimal</w:t>
            </w:r>
          </w:p>
        </w:tc>
        <w:tc>
          <w:tcPr>
            <w:tcW w:w="0" w:type="auto"/>
            <w:vAlign w:val="center"/>
            <w:hideMark/>
          </w:tcPr>
          <w:p w14:paraId="17EB0E8A" w14:textId="77777777" w:rsidR="00C65A3C" w:rsidRPr="00C65A3C" w:rsidRDefault="00C65A3C" w:rsidP="00C65A3C">
            <w:r w:rsidRPr="00C65A3C">
              <w:t>15</w:t>
            </w:r>
          </w:p>
        </w:tc>
      </w:tr>
      <w:tr w:rsidR="00C65A3C" w:rsidRPr="00C65A3C" w14:paraId="71586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356B" w14:textId="77777777" w:rsidR="00C65A3C" w:rsidRPr="00C65A3C" w:rsidRDefault="00C65A3C" w:rsidP="00C65A3C">
            <w:r w:rsidRPr="00C65A3C">
              <w:t>Acceptable but not optimal</w:t>
            </w:r>
          </w:p>
        </w:tc>
        <w:tc>
          <w:tcPr>
            <w:tcW w:w="0" w:type="auto"/>
            <w:vAlign w:val="center"/>
            <w:hideMark/>
          </w:tcPr>
          <w:p w14:paraId="7CE82821" w14:textId="77777777" w:rsidR="00C65A3C" w:rsidRPr="00C65A3C" w:rsidRDefault="00C65A3C" w:rsidP="00C65A3C">
            <w:r w:rsidRPr="00C65A3C">
              <w:t>8</w:t>
            </w:r>
          </w:p>
        </w:tc>
      </w:tr>
      <w:tr w:rsidR="00C65A3C" w:rsidRPr="00C65A3C" w14:paraId="57529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5C65" w14:textId="77777777" w:rsidR="00C65A3C" w:rsidRPr="00C65A3C" w:rsidRDefault="00C65A3C" w:rsidP="00C65A3C">
            <w:r w:rsidRPr="00C65A3C">
              <w:t>Very inefficient</w:t>
            </w:r>
          </w:p>
        </w:tc>
        <w:tc>
          <w:tcPr>
            <w:tcW w:w="0" w:type="auto"/>
            <w:vAlign w:val="center"/>
            <w:hideMark/>
          </w:tcPr>
          <w:p w14:paraId="5C377A10" w14:textId="77777777" w:rsidR="00C65A3C" w:rsidRPr="00C65A3C" w:rsidRDefault="00C65A3C" w:rsidP="00C65A3C">
            <w:r w:rsidRPr="00C65A3C">
              <w:t>0</w:t>
            </w:r>
          </w:p>
        </w:tc>
      </w:tr>
    </w:tbl>
    <w:p w14:paraId="1756D213" w14:textId="77777777" w:rsidR="00C65A3C" w:rsidRPr="00C65A3C" w:rsidRDefault="00C65A3C" w:rsidP="00C65A3C">
      <w:r w:rsidRPr="00C65A3C">
        <w:rPr>
          <w:rFonts w:ascii="Segoe UI Emoji" w:hAnsi="Segoe UI Emoji" w:cs="Segoe UI Emoji"/>
        </w:rPr>
        <w:t>📌</w:t>
      </w:r>
      <w:r w:rsidRPr="00C65A3C">
        <w:t xml:space="preserve"> They don’t expect best — just </w:t>
      </w:r>
      <w:r w:rsidRPr="00C65A3C">
        <w:rPr>
          <w:b/>
          <w:bCs/>
        </w:rPr>
        <w:t>reasonable</w:t>
      </w:r>
    </w:p>
    <w:p w14:paraId="78C5D5B3" w14:textId="77777777" w:rsidR="00C65A3C" w:rsidRPr="00C65A3C" w:rsidRDefault="00000000" w:rsidP="00C65A3C">
      <w:r>
        <w:pict w14:anchorId="1210F934">
          <v:rect id="_x0000_i1054" style="width:0;height:1.5pt" o:hralign="center" o:hrstd="t" o:hr="t" fillcolor="#a0a0a0" stroked="f"/>
        </w:pict>
      </w:r>
    </w:p>
    <w:p w14:paraId="58A43A13" w14:textId="77777777" w:rsidR="00C65A3C" w:rsidRPr="00C65A3C" w:rsidRDefault="00C65A3C" w:rsidP="00C65A3C">
      <w:pPr>
        <w:rPr>
          <w:b/>
          <w:bCs/>
        </w:rPr>
      </w:pPr>
      <w:r w:rsidRPr="00C65A3C">
        <w:rPr>
          <w:b/>
          <w:bCs/>
        </w:rPr>
        <w:t>5️</w:t>
      </w:r>
      <w:r w:rsidRPr="00C65A3C">
        <w:rPr>
          <w:rFonts w:ascii="Segoe UI Symbol" w:hAnsi="Segoe UI Symbol" w:cs="Segoe UI Symbol"/>
          <w:b/>
          <w:bCs/>
        </w:rPr>
        <w:t>⃣</w:t>
      </w:r>
      <w:r w:rsidRPr="00C65A3C">
        <w:rPr>
          <w:b/>
          <w:bCs/>
        </w:rPr>
        <w:t xml:space="preserve"> Problem Understanding – 10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705"/>
      </w:tblGrid>
      <w:tr w:rsidR="00C65A3C" w:rsidRPr="00C65A3C" w14:paraId="1A583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4C318" w14:textId="77777777" w:rsidR="00C65A3C" w:rsidRPr="00C65A3C" w:rsidRDefault="00C65A3C" w:rsidP="00C65A3C">
            <w:pPr>
              <w:rPr>
                <w:b/>
                <w:bCs/>
              </w:rPr>
            </w:pPr>
            <w:r w:rsidRPr="00C65A3C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61CD418A" w14:textId="77777777" w:rsidR="00C65A3C" w:rsidRPr="00C65A3C" w:rsidRDefault="00C65A3C" w:rsidP="00C65A3C">
            <w:pPr>
              <w:rPr>
                <w:b/>
                <w:bCs/>
              </w:rPr>
            </w:pPr>
            <w:r w:rsidRPr="00C65A3C">
              <w:rPr>
                <w:b/>
                <w:bCs/>
              </w:rPr>
              <w:t>Points</w:t>
            </w:r>
          </w:p>
        </w:tc>
      </w:tr>
      <w:tr w:rsidR="00C65A3C" w:rsidRPr="00C65A3C" w14:paraId="2DABE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9EDA" w14:textId="77777777" w:rsidR="00C65A3C" w:rsidRPr="00C65A3C" w:rsidRDefault="00C65A3C" w:rsidP="00C65A3C">
            <w:r w:rsidRPr="00C65A3C">
              <w:t>Correct interpretation</w:t>
            </w:r>
          </w:p>
        </w:tc>
        <w:tc>
          <w:tcPr>
            <w:tcW w:w="0" w:type="auto"/>
            <w:vAlign w:val="center"/>
            <w:hideMark/>
          </w:tcPr>
          <w:p w14:paraId="149EDDB3" w14:textId="77777777" w:rsidR="00C65A3C" w:rsidRPr="00C65A3C" w:rsidRDefault="00C65A3C" w:rsidP="00C65A3C">
            <w:r w:rsidRPr="00C65A3C">
              <w:t>10</w:t>
            </w:r>
          </w:p>
        </w:tc>
      </w:tr>
      <w:tr w:rsidR="00C65A3C" w:rsidRPr="00C65A3C" w14:paraId="086D1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1B67" w14:textId="77777777" w:rsidR="00C65A3C" w:rsidRPr="00C65A3C" w:rsidRDefault="00C65A3C" w:rsidP="00C65A3C">
            <w:r w:rsidRPr="00C65A3C">
              <w:lastRenderedPageBreak/>
              <w:t>Minor misunderstanding</w:t>
            </w:r>
          </w:p>
        </w:tc>
        <w:tc>
          <w:tcPr>
            <w:tcW w:w="0" w:type="auto"/>
            <w:vAlign w:val="center"/>
            <w:hideMark/>
          </w:tcPr>
          <w:p w14:paraId="3E4216AF" w14:textId="77777777" w:rsidR="00C65A3C" w:rsidRPr="00C65A3C" w:rsidRDefault="00C65A3C" w:rsidP="00C65A3C">
            <w:r w:rsidRPr="00C65A3C">
              <w:t>5</w:t>
            </w:r>
          </w:p>
        </w:tc>
      </w:tr>
      <w:tr w:rsidR="00C65A3C" w:rsidRPr="00C65A3C" w14:paraId="5A1AF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A2FD" w14:textId="77777777" w:rsidR="00C65A3C" w:rsidRPr="00C65A3C" w:rsidRDefault="00C65A3C" w:rsidP="00C65A3C">
            <w:r w:rsidRPr="00C65A3C">
              <w:t>Wrong approach</w:t>
            </w:r>
          </w:p>
        </w:tc>
        <w:tc>
          <w:tcPr>
            <w:tcW w:w="0" w:type="auto"/>
            <w:vAlign w:val="center"/>
            <w:hideMark/>
          </w:tcPr>
          <w:p w14:paraId="018EB0A3" w14:textId="77777777" w:rsidR="00C65A3C" w:rsidRPr="00C65A3C" w:rsidRDefault="00C65A3C" w:rsidP="00C65A3C">
            <w:r w:rsidRPr="00C65A3C">
              <w:t>0</w:t>
            </w:r>
          </w:p>
        </w:tc>
      </w:tr>
    </w:tbl>
    <w:p w14:paraId="58D56512" w14:textId="77777777" w:rsidR="00C65A3C" w:rsidRPr="00C65A3C" w:rsidRDefault="00C65A3C" w:rsidP="00C65A3C">
      <w:r w:rsidRPr="00C65A3C">
        <w:rPr>
          <w:rFonts w:ascii="Segoe UI Emoji" w:hAnsi="Segoe UI Emoji" w:cs="Segoe UI Emoji"/>
        </w:rPr>
        <w:t>📌</w:t>
      </w:r>
      <w:r w:rsidRPr="00C65A3C">
        <w:t xml:space="preserve"> Sorting when indices matter = 0 here</w:t>
      </w:r>
    </w:p>
    <w:p w14:paraId="0D934EEA" w14:textId="77777777" w:rsidR="00C65A3C" w:rsidRPr="00C65A3C" w:rsidRDefault="00000000" w:rsidP="00C65A3C">
      <w:r>
        <w:pict w14:anchorId="3034F132">
          <v:rect id="_x0000_i1055" style="width:0;height:1.5pt" o:hralign="center" o:hrstd="t" o:hr="t" fillcolor="#a0a0a0" stroked="f"/>
        </w:pict>
      </w:r>
    </w:p>
    <w:p w14:paraId="674725A5" w14:textId="77777777" w:rsidR="00C65A3C" w:rsidRPr="00C65A3C" w:rsidRDefault="00C65A3C" w:rsidP="00C65A3C">
      <w:pPr>
        <w:rPr>
          <w:b/>
          <w:bCs/>
        </w:rPr>
      </w:pPr>
      <w:r w:rsidRPr="00C65A3C">
        <w:rPr>
          <w:rFonts w:ascii="Segoe UI Emoji" w:hAnsi="Segoe UI Emoji" w:cs="Segoe UI Emoji"/>
          <w:b/>
          <w:bCs/>
        </w:rPr>
        <w:t>❌</w:t>
      </w:r>
      <w:r w:rsidRPr="00C65A3C">
        <w:rPr>
          <w:b/>
          <w:bCs/>
        </w:rPr>
        <w:t xml:space="preserve"> AUTOMATIC FAIL CONDITIONS</w:t>
      </w:r>
    </w:p>
    <w:p w14:paraId="2F7C2573" w14:textId="77777777" w:rsidR="00C65A3C" w:rsidRPr="00C65A3C" w:rsidRDefault="00C65A3C" w:rsidP="00C65A3C">
      <w:pPr>
        <w:numPr>
          <w:ilvl w:val="0"/>
          <w:numId w:val="8"/>
        </w:numPr>
      </w:pPr>
      <w:r w:rsidRPr="00C65A3C">
        <w:t>Code does not run</w:t>
      </w:r>
    </w:p>
    <w:p w14:paraId="48B585F1" w14:textId="77777777" w:rsidR="00C65A3C" w:rsidRPr="00C65A3C" w:rsidRDefault="00C65A3C" w:rsidP="00C65A3C">
      <w:pPr>
        <w:numPr>
          <w:ilvl w:val="0"/>
          <w:numId w:val="8"/>
        </w:numPr>
      </w:pPr>
      <w:r w:rsidRPr="00C65A3C">
        <w:t>Hard-coded answers</w:t>
      </w:r>
    </w:p>
    <w:p w14:paraId="76E04E3B" w14:textId="77777777" w:rsidR="00C65A3C" w:rsidRPr="00C65A3C" w:rsidRDefault="00C65A3C" w:rsidP="00C65A3C">
      <w:pPr>
        <w:numPr>
          <w:ilvl w:val="0"/>
          <w:numId w:val="8"/>
        </w:numPr>
      </w:pPr>
      <w:r w:rsidRPr="00C65A3C">
        <w:t>Copy-paste from internet with unused code</w:t>
      </w:r>
    </w:p>
    <w:p w14:paraId="16262BEA" w14:textId="77777777" w:rsidR="00C65A3C" w:rsidRPr="00C65A3C" w:rsidRDefault="00C65A3C" w:rsidP="00C65A3C">
      <w:pPr>
        <w:numPr>
          <w:ilvl w:val="0"/>
          <w:numId w:val="8"/>
        </w:numPr>
      </w:pPr>
      <w:r w:rsidRPr="00C65A3C">
        <w:t>Infinite loop</w:t>
      </w:r>
    </w:p>
    <w:p w14:paraId="516F7ADC" w14:textId="77777777" w:rsidR="00C65A3C" w:rsidRPr="00C65A3C" w:rsidRDefault="00000000" w:rsidP="00C65A3C">
      <w:r>
        <w:pict w14:anchorId="7A15D291">
          <v:rect id="_x0000_i1056" style="width:0;height:1.5pt" o:hralign="center" o:hrstd="t" o:hr="t" fillcolor="#a0a0a0" stroked="f"/>
        </w:pict>
      </w:r>
    </w:p>
    <w:p w14:paraId="3CC9355F" w14:textId="77777777" w:rsidR="00C65A3C" w:rsidRPr="00C65A3C" w:rsidRDefault="00C65A3C" w:rsidP="00C65A3C">
      <w:pPr>
        <w:rPr>
          <w:b/>
          <w:bCs/>
        </w:rPr>
      </w:pPr>
      <w:r w:rsidRPr="00C65A3C">
        <w:rPr>
          <w:rFonts w:ascii="Segoe UI Emoji" w:hAnsi="Segoe UI Emoji" w:cs="Segoe UI Emoji"/>
          <w:b/>
          <w:bCs/>
        </w:rPr>
        <w:t>✅</w:t>
      </w:r>
      <w:r w:rsidRPr="00C65A3C">
        <w:rPr>
          <w:b/>
          <w:bCs/>
        </w:rPr>
        <w:t xml:space="preserve"> PASSING BENCHMARK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185"/>
      </w:tblGrid>
      <w:tr w:rsidR="00C65A3C" w:rsidRPr="00C65A3C" w14:paraId="4ED1E6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14320" w14:textId="77777777" w:rsidR="00C65A3C" w:rsidRPr="00C65A3C" w:rsidRDefault="00C65A3C" w:rsidP="00C65A3C">
            <w:pPr>
              <w:rPr>
                <w:b/>
                <w:bCs/>
              </w:rPr>
            </w:pPr>
            <w:r w:rsidRPr="00C65A3C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748CC49" w14:textId="77777777" w:rsidR="00C65A3C" w:rsidRPr="00C65A3C" w:rsidRDefault="00C65A3C" w:rsidP="00C65A3C">
            <w:pPr>
              <w:rPr>
                <w:b/>
                <w:bCs/>
              </w:rPr>
            </w:pPr>
            <w:r w:rsidRPr="00C65A3C">
              <w:rPr>
                <w:b/>
                <w:bCs/>
              </w:rPr>
              <w:t>Outcome</w:t>
            </w:r>
          </w:p>
        </w:tc>
      </w:tr>
      <w:tr w:rsidR="00C65A3C" w:rsidRPr="00C65A3C" w14:paraId="7CE15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A99C" w14:textId="77777777" w:rsidR="00C65A3C" w:rsidRPr="00C65A3C" w:rsidRDefault="00C65A3C" w:rsidP="00C65A3C">
            <w:r w:rsidRPr="00C65A3C">
              <w:rPr>
                <w:b/>
                <w:bCs/>
              </w:rPr>
              <w:t>75+</w:t>
            </w:r>
          </w:p>
        </w:tc>
        <w:tc>
          <w:tcPr>
            <w:tcW w:w="0" w:type="auto"/>
            <w:vAlign w:val="center"/>
            <w:hideMark/>
          </w:tcPr>
          <w:p w14:paraId="213EAF8C" w14:textId="77777777" w:rsidR="00C65A3C" w:rsidRPr="00C65A3C" w:rsidRDefault="00C65A3C" w:rsidP="00C65A3C">
            <w:r w:rsidRPr="00C65A3C">
              <w:t>Strong pass</w:t>
            </w:r>
          </w:p>
        </w:tc>
      </w:tr>
      <w:tr w:rsidR="00C65A3C" w:rsidRPr="00C65A3C" w14:paraId="7AF92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0654" w14:textId="77777777" w:rsidR="00C65A3C" w:rsidRPr="00C65A3C" w:rsidRDefault="00C65A3C" w:rsidP="00C65A3C">
            <w:r w:rsidRPr="00C65A3C">
              <w:rPr>
                <w:b/>
                <w:bCs/>
              </w:rPr>
              <w:t>60–74</w:t>
            </w:r>
          </w:p>
        </w:tc>
        <w:tc>
          <w:tcPr>
            <w:tcW w:w="0" w:type="auto"/>
            <w:vAlign w:val="center"/>
            <w:hideMark/>
          </w:tcPr>
          <w:p w14:paraId="47C8BCA0" w14:textId="77777777" w:rsidR="00C65A3C" w:rsidRPr="00C65A3C" w:rsidRDefault="00C65A3C" w:rsidP="00C65A3C">
            <w:r w:rsidRPr="00C65A3C">
              <w:t>Pass</w:t>
            </w:r>
          </w:p>
        </w:tc>
      </w:tr>
      <w:tr w:rsidR="00C65A3C" w:rsidRPr="00C65A3C" w14:paraId="6CDA2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90D06" w14:textId="77777777" w:rsidR="00C65A3C" w:rsidRPr="00C65A3C" w:rsidRDefault="00C65A3C" w:rsidP="00C65A3C">
            <w:r w:rsidRPr="00C65A3C">
              <w:rPr>
                <w:b/>
                <w:bCs/>
              </w:rPr>
              <w:t>50–59</w:t>
            </w:r>
          </w:p>
        </w:tc>
        <w:tc>
          <w:tcPr>
            <w:tcW w:w="0" w:type="auto"/>
            <w:vAlign w:val="center"/>
            <w:hideMark/>
          </w:tcPr>
          <w:p w14:paraId="64856755" w14:textId="77777777" w:rsidR="00C65A3C" w:rsidRPr="00C65A3C" w:rsidRDefault="00C65A3C" w:rsidP="00C65A3C">
            <w:r w:rsidRPr="00C65A3C">
              <w:t>Borderline</w:t>
            </w:r>
          </w:p>
        </w:tc>
      </w:tr>
      <w:tr w:rsidR="00C65A3C" w:rsidRPr="00C65A3C" w14:paraId="63D97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A49B" w14:textId="77777777" w:rsidR="00C65A3C" w:rsidRPr="00C65A3C" w:rsidRDefault="00C65A3C" w:rsidP="00C65A3C">
            <w:r w:rsidRPr="00C65A3C">
              <w:rPr>
                <w:b/>
                <w:bCs/>
              </w:rPr>
              <w:t>&lt;50</w:t>
            </w:r>
          </w:p>
        </w:tc>
        <w:tc>
          <w:tcPr>
            <w:tcW w:w="0" w:type="auto"/>
            <w:vAlign w:val="center"/>
            <w:hideMark/>
          </w:tcPr>
          <w:p w14:paraId="041990ED" w14:textId="77777777" w:rsidR="00C65A3C" w:rsidRPr="00C65A3C" w:rsidRDefault="00C65A3C" w:rsidP="00C65A3C">
            <w:r w:rsidRPr="00C65A3C">
              <w:t>Fail</w:t>
            </w:r>
          </w:p>
        </w:tc>
      </w:tr>
    </w:tbl>
    <w:p w14:paraId="2833669B" w14:textId="77777777" w:rsidR="00C65A3C" w:rsidRPr="00C65A3C" w:rsidRDefault="00000000" w:rsidP="00C65A3C">
      <w:r>
        <w:pict w14:anchorId="323C08DA">
          <v:rect id="_x0000_i1057" style="width:0;height:1.5pt" o:hralign="center" o:hrstd="t" o:hr="t" fillcolor="#a0a0a0" stroked="f"/>
        </w:pict>
      </w:r>
    </w:p>
    <w:p w14:paraId="56F4157C" w14:textId="77777777" w:rsidR="00C65A3C" w:rsidRPr="00C65A3C" w:rsidRDefault="00C65A3C" w:rsidP="00C65A3C">
      <w:pPr>
        <w:rPr>
          <w:b/>
          <w:bCs/>
        </w:rPr>
      </w:pPr>
      <w:r w:rsidRPr="00C65A3C">
        <w:rPr>
          <w:rFonts w:ascii="Segoe UI Emoji" w:hAnsi="Segoe UI Emoji" w:cs="Segoe UI Emoji"/>
          <w:b/>
          <w:bCs/>
        </w:rPr>
        <w:t>🎯</w:t>
      </w:r>
      <w:r w:rsidRPr="00C65A3C">
        <w:rPr>
          <w:b/>
          <w:bCs/>
        </w:rPr>
        <w:t xml:space="preserve"> HOW TO PRACTICE SMART (NOT HARD)</w:t>
      </w:r>
    </w:p>
    <w:p w14:paraId="6CE91355" w14:textId="77777777" w:rsidR="00C65A3C" w:rsidRPr="00C65A3C" w:rsidRDefault="00C65A3C" w:rsidP="00C65A3C">
      <w:r w:rsidRPr="00C65A3C">
        <w:t>If you can:</w:t>
      </w:r>
    </w:p>
    <w:p w14:paraId="44978330" w14:textId="77777777" w:rsidR="00C65A3C" w:rsidRPr="00C65A3C" w:rsidRDefault="00C65A3C" w:rsidP="00C65A3C">
      <w:pPr>
        <w:numPr>
          <w:ilvl w:val="0"/>
          <w:numId w:val="9"/>
        </w:numPr>
      </w:pPr>
      <w:r w:rsidRPr="00C65A3C">
        <w:t xml:space="preserve">Solve </w:t>
      </w:r>
      <w:r w:rsidRPr="00C65A3C">
        <w:rPr>
          <w:b/>
          <w:bCs/>
        </w:rPr>
        <w:t>any 2 random questions above</w:t>
      </w:r>
    </w:p>
    <w:p w14:paraId="0390A414" w14:textId="77777777" w:rsidR="00C65A3C" w:rsidRPr="00C65A3C" w:rsidRDefault="00C65A3C" w:rsidP="00C65A3C">
      <w:pPr>
        <w:numPr>
          <w:ilvl w:val="0"/>
          <w:numId w:val="9"/>
        </w:numPr>
      </w:pPr>
      <w:r w:rsidRPr="00C65A3C">
        <w:t xml:space="preserve">In </w:t>
      </w:r>
      <w:r w:rsidRPr="00C65A3C">
        <w:rPr>
          <w:b/>
          <w:bCs/>
        </w:rPr>
        <w:t>20–25 minutes</w:t>
      </w:r>
    </w:p>
    <w:p w14:paraId="5EF34C5C" w14:textId="77777777" w:rsidR="00C65A3C" w:rsidRPr="00C65A3C" w:rsidRDefault="00C65A3C" w:rsidP="00C65A3C">
      <w:pPr>
        <w:numPr>
          <w:ilvl w:val="0"/>
          <w:numId w:val="9"/>
        </w:numPr>
      </w:pPr>
      <w:r w:rsidRPr="00C65A3C">
        <w:t xml:space="preserve">With </w:t>
      </w:r>
      <w:r w:rsidRPr="00C65A3C">
        <w:rPr>
          <w:b/>
          <w:bCs/>
        </w:rPr>
        <w:t>no runtime errors</w:t>
      </w:r>
    </w:p>
    <w:p w14:paraId="36C54EFF" w14:textId="77777777" w:rsidR="00C65A3C" w:rsidRPr="00C65A3C" w:rsidRDefault="00C65A3C" w:rsidP="00C65A3C">
      <w:r w:rsidRPr="00C65A3C">
        <w:rPr>
          <w:rFonts w:ascii="Segoe UI Emoji" w:hAnsi="Segoe UI Emoji" w:cs="Segoe UI Emoji"/>
        </w:rPr>
        <w:t>👉</w:t>
      </w:r>
      <w:r w:rsidRPr="00C65A3C">
        <w:t xml:space="preserve"> You are </w:t>
      </w:r>
      <w:r w:rsidRPr="00C65A3C">
        <w:rPr>
          <w:b/>
          <w:bCs/>
        </w:rPr>
        <w:t>vetting-ready</w:t>
      </w:r>
      <w:r w:rsidRPr="00C65A3C">
        <w:t>.</w:t>
      </w:r>
    </w:p>
    <w:p w14:paraId="4A7463DA" w14:textId="77777777" w:rsidR="00C65A3C" w:rsidRPr="00C65A3C" w:rsidRDefault="00000000" w:rsidP="00C65A3C">
      <w:r>
        <w:pict w14:anchorId="442C568E">
          <v:rect id="_x0000_i1058" style="width:0;height:1.5pt" o:hralign="center" o:hrstd="t" o:hr="t" fillcolor="#a0a0a0" stroked="f"/>
        </w:pict>
      </w:r>
    </w:p>
    <w:p w14:paraId="0250C7F1" w14:textId="77777777" w:rsidR="00C65A3C" w:rsidRDefault="00C65A3C"/>
    <w:sectPr w:rsidR="00C65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05435BD"/>
    <w:multiLevelType w:val="multilevel"/>
    <w:tmpl w:val="C572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7BE6"/>
    <w:multiLevelType w:val="multilevel"/>
    <w:tmpl w:val="EEB8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309D7"/>
    <w:multiLevelType w:val="multilevel"/>
    <w:tmpl w:val="3BC0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F3CDE"/>
    <w:multiLevelType w:val="multilevel"/>
    <w:tmpl w:val="98EE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056D3"/>
    <w:multiLevelType w:val="multilevel"/>
    <w:tmpl w:val="454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5188C"/>
    <w:multiLevelType w:val="multilevel"/>
    <w:tmpl w:val="CE12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34278"/>
    <w:multiLevelType w:val="multilevel"/>
    <w:tmpl w:val="8F3A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31D47"/>
    <w:multiLevelType w:val="multilevel"/>
    <w:tmpl w:val="C6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80F8D"/>
    <w:multiLevelType w:val="multilevel"/>
    <w:tmpl w:val="7734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F13CD"/>
    <w:multiLevelType w:val="multilevel"/>
    <w:tmpl w:val="A21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B323D"/>
    <w:multiLevelType w:val="multilevel"/>
    <w:tmpl w:val="F64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E526F"/>
    <w:multiLevelType w:val="multilevel"/>
    <w:tmpl w:val="72D2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F431C"/>
    <w:multiLevelType w:val="multilevel"/>
    <w:tmpl w:val="9DE6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2167D"/>
    <w:multiLevelType w:val="multilevel"/>
    <w:tmpl w:val="CB28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C2E38"/>
    <w:multiLevelType w:val="multilevel"/>
    <w:tmpl w:val="BB46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137444">
    <w:abstractNumId w:val="14"/>
  </w:num>
  <w:num w:numId="2" w16cid:durableId="968435470">
    <w:abstractNumId w:val="0"/>
  </w:num>
  <w:num w:numId="3" w16cid:durableId="282810700">
    <w:abstractNumId w:val="13"/>
  </w:num>
  <w:num w:numId="4" w16cid:durableId="1266382994">
    <w:abstractNumId w:val="2"/>
  </w:num>
  <w:num w:numId="5" w16cid:durableId="2017150462">
    <w:abstractNumId w:val="8"/>
  </w:num>
  <w:num w:numId="6" w16cid:durableId="2001616254">
    <w:abstractNumId w:val="11"/>
  </w:num>
  <w:num w:numId="7" w16cid:durableId="714961860">
    <w:abstractNumId w:val="9"/>
  </w:num>
  <w:num w:numId="8" w16cid:durableId="1772116737">
    <w:abstractNumId w:val="6"/>
  </w:num>
  <w:num w:numId="9" w16cid:durableId="1321690706">
    <w:abstractNumId w:val="7"/>
  </w:num>
  <w:num w:numId="10" w16cid:durableId="450979165">
    <w:abstractNumId w:val="4"/>
  </w:num>
  <w:num w:numId="11" w16cid:durableId="1255090198">
    <w:abstractNumId w:val="3"/>
  </w:num>
  <w:num w:numId="12" w16cid:durableId="1357803526">
    <w:abstractNumId w:val="1"/>
  </w:num>
  <w:num w:numId="13" w16cid:durableId="1663508185">
    <w:abstractNumId w:val="12"/>
  </w:num>
  <w:num w:numId="14" w16cid:durableId="53357826">
    <w:abstractNumId w:val="5"/>
  </w:num>
  <w:num w:numId="15" w16cid:durableId="12439560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97"/>
    <w:rsid w:val="002E455E"/>
    <w:rsid w:val="003319E5"/>
    <w:rsid w:val="00557797"/>
    <w:rsid w:val="00673878"/>
    <w:rsid w:val="006A2CBD"/>
    <w:rsid w:val="008173F7"/>
    <w:rsid w:val="00BB2E47"/>
    <w:rsid w:val="00C65A3C"/>
    <w:rsid w:val="00D37C1C"/>
    <w:rsid w:val="00DB0B4B"/>
    <w:rsid w:val="00DE224C"/>
    <w:rsid w:val="00E3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73FC"/>
  <w15:chartTrackingRefBased/>
  <w15:docId w15:val="{29D86667-7E5B-421C-A82A-FC837DE42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7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8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signgurus.io/blind75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esigngurus.io/blind75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signgurus.io/blind75?utm_source=chatgpt.com" TargetMode="External"/><Relationship Id="rId5" Type="http://schemas.openxmlformats.org/officeDocument/2006/relationships/hyperlink" Target="https://www.designgurus.io/blind75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1491</Words>
  <Characters>7518</Characters>
  <Application>Microsoft Office Word</Application>
  <DocSecurity>0</DocSecurity>
  <Lines>501</Lines>
  <Paragraphs>474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Jeevraj Taralkar</dc:creator>
  <cp:keywords/>
  <dc:description/>
  <cp:lastModifiedBy>Jeevraj Taralkar</cp:lastModifiedBy>
  <cp:revision>5</cp:revision>
  <dcterms:created xsi:type="dcterms:W3CDTF">2025-12-22T04:53:00Z</dcterms:created>
  <dcterms:modified xsi:type="dcterms:W3CDTF">2025-12-23T01:22:00Z</dcterms:modified>
</cp:coreProperties>
</file>