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88F" w14:textId="77777777" w:rsidR="00C56382" w:rsidRPr="00C56382" w:rsidRDefault="00C56382" w:rsidP="00C56382">
      <w:r w:rsidRPr="00C56382">
        <w:t xml:space="preserve">Below are </w:t>
      </w:r>
      <w:r w:rsidRPr="00C56382">
        <w:rPr>
          <w:b/>
          <w:bCs/>
        </w:rPr>
        <w:t>REAL, COMMON mistakes</w:t>
      </w:r>
      <w:r w:rsidRPr="00C56382">
        <w:t xml:space="preserve"> that cause candidates to </w:t>
      </w:r>
      <w:r w:rsidRPr="00C56382">
        <w:rPr>
          <w:b/>
          <w:bCs/>
        </w:rPr>
        <w:t>fail Turing vetting</w:t>
      </w:r>
      <w:r w:rsidRPr="00C56382">
        <w:t>, even when the problem itself is easy.</w:t>
      </w:r>
    </w:p>
    <w:p w14:paraId="08301B99" w14:textId="77777777" w:rsidR="00C56382" w:rsidRPr="00C56382" w:rsidRDefault="00C56382" w:rsidP="00C56382">
      <w:r w:rsidRPr="00C56382">
        <w:t xml:space="preserve">This is based on </w:t>
      </w:r>
      <w:r w:rsidRPr="00C56382">
        <w:rPr>
          <w:b/>
          <w:bCs/>
        </w:rPr>
        <w:t>how evaluators think</w:t>
      </w:r>
      <w:r w:rsidRPr="00C56382">
        <w:t>, not just coding theory.</w:t>
      </w:r>
    </w:p>
    <w:p w14:paraId="389F614C" w14:textId="77777777" w:rsidR="00C56382" w:rsidRPr="00C56382" w:rsidRDefault="00C56382" w:rsidP="00C56382">
      <w:r w:rsidRPr="00C56382">
        <w:pict w14:anchorId="54D1709D">
          <v:rect id="_x0000_i1109" style="width:0;height:1.5pt" o:hralign="center" o:hrstd="t" o:hr="t" fillcolor="#a0a0a0" stroked="f"/>
        </w:pict>
      </w:r>
    </w:p>
    <w:p w14:paraId="55647A99" w14:textId="77777777" w:rsidR="00C56382" w:rsidRPr="00C56382" w:rsidRDefault="00C56382" w:rsidP="00C56382">
      <w:pPr>
        <w:rPr>
          <w:b/>
          <w:bCs/>
        </w:rPr>
      </w:pPr>
      <w:r w:rsidRPr="00C56382">
        <w:rPr>
          <w:rFonts w:ascii="Segoe UI Emoji" w:hAnsi="Segoe UI Emoji" w:cs="Segoe UI Emoji"/>
          <w:b/>
          <w:bCs/>
        </w:rPr>
        <w:t>🚫</w:t>
      </w:r>
      <w:r w:rsidRPr="00C56382">
        <w:rPr>
          <w:b/>
          <w:bCs/>
        </w:rPr>
        <w:t xml:space="preserve"> Common Mistakes That FAIL Candidates in Turing Vetting</w:t>
      </w:r>
    </w:p>
    <w:p w14:paraId="0AC01F32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1️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Code Works for Example, Fails Hidden Tests (MOST COMMON)</w:t>
      </w:r>
    </w:p>
    <w:p w14:paraId="07796BF4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What candidates do</w:t>
      </w:r>
    </w:p>
    <w:p w14:paraId="582F1840" w14:textId="77777777" w:rsidR="00C56382" w:rsidRPr="00C56382" w:rsidRDefault="00C56382" w:rsidP="00C56382">
      <w:pPr>
        <w:numPr>
          <w:ilvl w:val="0"/>
          <w:numId w:val="1"/>
        </w:numPr>
      </w:pPr>
      <w:r w:rsidRPr="00C56382">
        <w:t>Test only with given example</w:t>
      </w:r>
    </w:p>
    <w:p w14:paraId="21C23A53" w14:textId="77777777" w:rsidR="00C56382" w:rsidRPr="00C56382" w:rsidRDefault="00C56382" w:rsidP="00C56382">
      <w:pPr>
        <w:numPr>
          <w:ilvl w:val="0"/>
          <w:numId w:val="1"/>
        </w:numPr>
      </w:pPr>
      <w:r w:rsidRPr="00C56382">
        <w:t>Assume inputs are always “nice”</w:t>
      </w:r>
    </w:p>
    <w:p w14:paraId="33444B49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Hidden tests usually include:</w:t>
      </w:r>
    </w:p>
    <w:p w14:paraId="5E08EDC9" w14:textId="77777777" w:rsidR="00C56382" w:rsidRPr="00C56382" w:rsidRDefault="00C56382" w:rsidP="00C56382">
      <w:pPr>
        <w:numPr>
          <w:ilvl w:val="0"/>
          <w:numId w:val="2"/>
        </w:numPr>
      </w:pPr>
      <w:r w:rsidRPr="00C56382">
        <w:t>Empty input</w:t>
      </w:r>
    </w:p>
    <w:p w14:paraId="17970FB0" w14:textId="77777777" w:rsidR="00C56382" w:rsidRPr="00C56382" w:rsidRDefault="00C56382" w:rsidP="00C56382">
      <w:pPr>
        <w:numPr>
          <w:ilvl w:val="0"/>
          <w:numId w:val="2"/>
        </w:numPr>
      </w:pPr>
      <w:r w:rsidRPr="00C56382">
        <w:t>Single element</w:t>
      </w:r>
    </w:p>
    <w:p w14:paraId="19419A59" w14:textId="77777777" w:rsidR="00C56382" w:rsidRPr="00C56382" w:rsidRDefault="00C56382" w:rsidP="00C56382">
      <w:pPr>
        <w:numPr>
          <w:ilvl w:val="0"/>
          <w:numId w:val="2"/>
        </w:numPr>
      </w:pPr>
      <w:r w:rsidRPr="00C56382">
        <w:t>Negative numbers</w:t>
      </w:r>
    </w:p>
    <w:p w14:paraId="04CAFFC8" w14:textId="77777777" w:rsidR="00C56382" w:rsidRPr="00C56382" w:rsidRDefault="00C56382" w:rsidP="00C56382">
      <w:pPr>
        <w:numPr>
          <w:ilvl w:val="0"/>
          <w:numId w:val="2"/>
        </w:numPr>
      </w:pPr>
      <w:r w:rsidRPr="00C56382">
        <w:t>Duplicate values</w:t>
      </w:r>
    </w:p>
    <w:p w14:paraId="7AC35F03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 mistake</w:t>
      </w:r>
    </w:p>
    <w:p w14:paraId="3421019B" w14:textId="77777777" w:rsidR="00C56382" w:rsidRPr="00C56382" w:rsidRDefault="00C56382" w:rsidP="00C56382">
      <w:r w:rsidRPr="00C56382">
        <w:t xml:space="preserve">def </w:t>
      </w:r>
      <w:proofErr w:type="spellStart"/>
      <w:proofErr w:type="gramStart"/>
      <w:r w:rsidRPr="00C56382">
        <w:t>twoSum</w:t>
      </w:r>
      <w:proofErr w:type="spellEnd"/>
      <w:r w:rsidRPr="00C56382">
        <w:t>(</w:t>
      </w:r>
      <w:proofErr w:type="spellStart"/>
      <w:proofErr w:type="gramEnd"/>
      <w:r w:rsidRPr="00C56382">
        <w:t>nums</w:t>
      </w:r>
      <w:proofErr w:type="spellEnd"/>
      <w:r w:rsidRPr="00C56382">
        <w:t>, target):</w:t>
      </w:r>
    </w:p>
    <w:p w14:paraId="71477989" w14:textId="77777777" w:rsidR="00C56382" w:rsidRPr="00C56382" w:rsidRDefault="00C56382" w:rsidP="00C56382">
      <w:r w:rsidRPr="00C56382">
        <w:t xml:space="preserve">    for </w:t>
      </w:r>
      <w:proofErr w:type="spellStart"/>
      <w:r w:rsidRPr="00C56382">
        <w:t>i</w:t>
      </w:r>
      <w:proofErr w:type="spellEnd"/>
      <w:r w:rsidRPr="00C56382">
        <w:t xml:space="preserve"> in range(</w:t>
      </w:r>
      <w:proofErr w:type="spellStart"/>
      <w:r w:rsidRPr="00C56382">
        <w:t>len</w:t>
      </w:r>
      <w:proofErr w:type="spellEnd"/>
      <w:r w:rsidRPr="00C56382">
        <w:t>(</w:t>
      </w:r>
      <w:proofErr w:type="spellStart"/>
      <w:r w:rsidRPr="00C56382">
        <w:t>nums</w:t>
      </w:r>
      <w:proofErr w:type="spellEnd"/>
      <w:r w:rsidRPr="00C56382">
        <w:t>)):</w:t>
      </w:r>
    </w:p>
    <w:p w14:paraId="5E0E81FE" w14:textId="77777777" w:rsidR="00C56382" w:rsidRPr="00C56382" w:rsidRDefault="00C56382" w:rsidP="00C56382">
      <w:r w:rsidRPr="00C56382">
        <w:t xml:space="preserve">        for j in </w:t>
      </w:r>
      <w:proofErr w:type="gramStart"/>
      <w:r w:rsidRPr="00C56382">
        <w:t>range(</w:t>
      </w:r>
      <w:proofErr w:type="gramEnd"/>
      <w:r w:rsidRPr="00C56382">
        <w:t xml:space="preserve">i+1, </w:t>
      </w:r>
      <w:proofErr w:type="spellStart"/>
      <w:r w:rsidRPr="00C56382">
        <w:t>len</w:t>
      </w:r>
      <w:proofErr w:type="spellEnd"/>
      <w:r w:rsidRPr="00C56382">
        <w:t>(</w:t>
      </w:r>
      <w:proofErr w:type="spellStart"/>
      <w:r w:rsidRPr="00C56382">
        <w:t>nums</w:t>
      </w:r>
      <w:proofErr w:type="spellEnd"/>
      <w:r w:rsidRPr="00C56382">
        <w:t>)):</w:t>
      </w:r>
    </w:p>
    <w:p w14:paraId="6D9DC59D" w14:textId="77777777" w:rsidR="00C56382" w:rsidRPr="00C56382" w:rsidRDefault="00C56382" w:rsidP="00C56382">
      <w:r w:rsidRPr="00C56382">
        <w:t xml:space="preserve">            if </w:t>
      </w:r>
      <w:proofErr w:type="spellStart"/>
      <w:r w:rsidRPr="00C56382">
        <w:t>nums</w:t>
      </w:r>
      <w:proofErr w:type="spellEnd"/>
      <w:r w:rsidRPr="00C56382">
        <w:t>[</w:t>
      </w:r>
      <w:proofErr w:type="spellStart"/>
      <w:r w:rsidRPr="00C56382">
        <w:t>i</w:t>
      </w:r>
      <w:proofErr w:type="spellEnd"/>
      <w:r w:rsidRPr="00C56382">
        <w:t xml:space="preserve">] + </w:t>
      </w:r>
      <w:proofErr w:type="spellStart"/>
      <w:r w:rsidRPr="00C56382">
        <w:t>nums</w:t>
      </w:r>
      <w:proofErr w:type="spellEnd"/>
      <w:r w:rsidRPr="00C56382">
        <w:t>[j] == target:</w:t>
      </w:r>
    </w:p>
    <w:p w14:paraId="58B2F7CB" w14:textId="77777777" w:rsidR="00C56382" w:rsidRPr="00C56382" w:rsidRDefault="00C56382" w:rsidP="00C56382">
      <w:r w:rsidRPr="00C56382">
        <w:t xml:space="preserve">                return [</w:t>
      </w:r>
      <w:proofErr w:type="spellStart"/>
      <w:r w:rsidRPr="00C56382">
        <w:t>i</w:t>
      </w:r>
      <w:proofErr w:type="spellEnd"/>
      <w:r w:rsidRPr="00C56382">
        <w:t>, j]</w:t>
      </w:r>
    </w:p>
    <w:p w14:paraId="64D905FA" w14:textId="77777777" w:rsidR="00C56382" w:rsidRPr="00C56382" w:rsidRDefault="00C56382" w:rsidP="00C56382">
      <w:r w:rsidRPr="00C56382">
        <w:rPr>
          <w:rFonts w:ascii="Segoe UI Emoji" w:hAnsi="Segoe UI Emoji" w:cs="Segoe UI Emoji"/>
        </w:rPr>
        <w:t>❌</w:t>
      </w:r>
      <w:r w:rsidRPr="00C56382">
        <w:t xml:space="preserve"> No return if no pair found → runtime failure</w:t>
      </w:r>
    </w:p>
    <w:p w14:paraId="74C742DA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What evaluator thinks</w:t>
      </w:r>
    </w:p>
    <w:p w14:paraId="1B5C88C7" w14:textId="77777777" w:rsidR="00C56382" w:rsidRPr="00C56382" w:rsidRDefault="00C56382" w:rsidP="00C56382">
      <w:r w:rsidRPr="00C56382">
        <w:t>“This person didn’t think about edge cases.”</w:t>
      </w:r>
    </w:p>
    <w:p w14:paraId="47F7FD34" w14:textId="77777777" w:rsidR="00C56382" w:rsidRPr="00C56382" w:rsidRDefault="00C56382" w:rsidP="00C56382">
      <w:r w:rsidRPr="00C56382">
        <w:pict w14:anchorId="01DA118D">
          <v:rect id="_x0000_i1110" style="width:0;height:1.5pt" o:hralign="center" o:hrstd="t" o:hr="t" fillcolor="#a0a0a0" stroked="f"/>
        </w:pict>
      </w:r>
    </w:p>
    <w:p w14:paraId="0FB9959A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2️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Over-Engineering a Simple Problem</w:t>
      </w:r>
    </w:p>
    <w:p w14:paraId="5DACE306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What candidates do</w:t>
      </w:r>
    </w:p>
    <w:p w14:paraId="4C8E5238" w14:textId="77777777" w:rsidR="00C56382" w:rsidRPr="00C56382" w:rsidRDefault="00C56382" w:rsidP="00C56382">
      <w:pPr>
        <w:numPr>
          <w:ilvl w:val="0"/>
          <w:numId w:val="3"/>
        </w:numPr>
      </w:pPr>
      <w:r w:rsidRPr="00C56382">
        <w:t>Write classes</w:t>
      </w:r>
    </w:p>
    <w:p w14:paraId="0AF4FD8C" w14:textId="77777777" w:rsidR="00C56382" w:rsidRPr="00C56382" w:rsidRDefault="00C56382" w:rsidP="00C56382">
      <w:pPr>
        <w:numPr>
          <w:ilvl w:val="0"/>
          <w:numId w:val="3"/>
        </w:numPr>
      </w:pPr>
      <w:r w:rsidRPr="00C56382">
        <w:t>Add unnecessary recursion</w:t>
      </w:r>
    </w:p>
    <w:p w14:paraId="73AF971C" w14:textId="77777777" w:rsidR="00C56382" w:rsidRPr="00C56382" w:rsidRDefault="00C56382" w:rsidP="00C56382">
      <w:pPr>
        <w:numPr>
          <w:ilvl w:val="0"/>
          <w:numId w:val="3"/>
        </w:numPr>
      </w:pPr>
      <w:r w:rsidRPr="00C56382">
        <w:t>Over-optimize early</w:t>
      </w:r>
    </w:p>
    <w:p w14:paraId="3244F04E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19C39FCE" w14:textId="77777777" w:rsidR="00C56382" w:rsidRPr="00C56382" w:rsidRDefault="00C56382" w:rsidP="00C56382">
      <w:r w:rsidRPr="00C56382">
        <w:t xml:space="preserve">Using recursion for reversing a string </w:t>
      </w:r>
      <w:r w:rsidRPr="00C56382">
        <w:rPr>
          <w:rFonts w:ascii="Segoe UI Emoji" w:hAnsi="Segoe UI Emoji" w:cs="Segoe UI Emoji"/>
        </w:rPr>
        <w:t>😐</w:t>
      </w:r>
    </w:p>
    <w:p w14:paraId="00D64F8C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lastRenderedPageBreak/>
        <w:t>Why it fails</w:t>
      </w:r>
    </w:p>
    <w:p w14:paraId="38B659B1" w14:textId="77777777" w:rsidR="00C56382" w:rsidRPr="00C56382" w:rsidRDefault="00C56382" w:rsidP="00C56382">
      <w:pPr>
        <w:numPr>
          <w:ilvl w:val="0"/>
          <w:numId w:val="4"/>
        </w:numPr>
      </w:pPr>
      <w:r w:rsidRPr="00C56382">
        <w:t>Slower to read</w:t>
      </w:r>
    </w:p>
    <w:p w14:paraId="469BBF1B" w14:textId="77777777" w:rsidR="00C56382" w:rsidRPr="00C56382" w:rsidRDefault="00C56382" w:rsidP="00C56382">
      <w:pPr>
        <w:numPr>
          <w:ilvl w:val="0"/>
          <w:numId w:val="4"/>
        </w:numPr>
      </w:pPr>
      <w:r w:rsidRPr="00C56382">
        <w:t>Higher chance of bug</w:t>
      </w:r>
    </w:p>
    <w:p w14:paraId="5FFF5203" w14:textId="77777777" w:rsidR="00C56382" w:rsidRPr="00C56382" w:rsidRDefault="00C56382" w:rsidP="00C56382">
      <w:pPr>
        <w:numPr>
          <w:ilvl w:val="0"/>
          <w:numId w:val="4"/>
        </w:numPr>
      </w:pPr>
      <w:r w:rsidRPr="00C56382">
        <w:t xml:space="preserve">Vetting is </w:t>
      </w:r>
      <w:r w:rsidRPr="00C56382">
        <w:rPr>
          <w:b/>
          <w:bCs/>
        </w:rPr>
        <w:t>speed + clarity</w:t>
      </w:r>
      <w:r w:rsidRPr="00C56382">
        <w:t>, not cleverness</w:t>
      </w:r>
    </w:p>
    <w:p w14:paraId="60FA29CF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Evaluator thought</w:t>
      </w:r>
    </w:p>
    <w:p w14:paraId="7822D98A" w14:textId="77777777" w:rsidR="00C56382" w:rsidRPr="00C56382" w:rsidRDefault="00C56382" w:rsidP="00C56382">
      <w:r w:rsidRPr="00C56382">
        <w:t>“This candidate struggles with practical coding.”</w:t>
      </w:r>
    </w:p>
    <w:p w14:paraId="6C008030" w14:textId="77777777" w:rsidR="00C56382" w:rsidRPr="00C56382" w:rsidRDefault="00C56382" w:rsidP="00C56382">
      <w:r w:rsidRPr="00C56382">
        <w:pict w14:anchorId="25E011E3">
          <v:rect id="_x0000_i1111" style="width:0;height:1.5pt" o:hralign="center" o:hrstd="t" o:hr="t" fillcolor="#a0a0a0" stroked="f"/>
        </w:pict>
      </w:r>
    </w:p>
    <w:p w14:paraId="6A42916B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3️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Syntax Errors / Incomplete Code (INSTANT FAIL)</w:t>
      </w:r>
    </w:p>
    <w:p w14:paraId="16D1A9F0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Very common in Python:</w:t>
      </w:r>
    </w:p>
    <w:p w14:paraId="04711D87" w14:textId="77777777" w:rsidR="00C56382" w:rsidRPr="00C56382" w:rsidRDefault="00C56382" w:rsidP="00C56382">
      <w:pPr>
        <w:numPr>
          <w:ilvl w:val="0"/>
          <w:numId w:val="5"/>
        </w:numPr>
      </w:pPr>
      <w:proofErr w:type="gramStart"/>
      <w:r w:rsidRPr="00C56382">
        <w:t>Missing :</w:t>
      </w:r>
      <w:proofErr w:type="gramEnd"/>
    </w:p>
    <w:p w14:paraId="02868682" w14:textId="77777777" w:rsidR="00C56382" w:rsidRPr="00C56382" w:rsidRDefault="00C56382" w:rsidP="00C56382">
      <w:pPr>
        <w:numPr>
          <w:ilvl w:val="0"/>
          <w:numId w:val="5"/>
        </w:numPr>
      </w:pPr>
      <w:r w:rsidRPr="00C56382">
        <w:t>Indentation error</w:t>
      </w:r>
    </w:p>
    <w:p w14:paraId="7DE2E11F" w14:textId="77777777" w:rsidR="00C56382" w:rsidRPr="00C56382" w:rsidRDefault="00C56382" w:rsidP="00C56382">
      <w:pPr>
        <w:numPr>
          <w:ilvl w:val="0"/>
          <w:numId w:val="5"/>
        </w:numPr>
      </w:pPr>
      <w:r w:rsidRPr="00C56382">
        <w:t>Misspelled variable</w:t>
      </w:r>
    </w:p>
    <w:p w14:paraId="03E34F70" w14:textId="77777777" w:rsidR="00C56382" w:rsidRPr="00C56382" w:rsidRDefault="00C56382" w:rsidP="00C56382">
      <w:pPr>
        <w:numPr>
          <w:ilvl w:val="0"/>
          <w:numId w:val="5"/>
        </w:numPr>
      </w:pPr>
      <w:r w:rsidRPr="00C56382">
        <w:t>Forgetting return</w:t>
      </w:r>
    </w:p>
    <w:p w14:paraId="426B38C1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266D1F61" w14:textId="77777777" w:rsidR="00C56382" w:rsidRPr="00C56382" w:rsidRDefault="00C56382" w:rsidP="00C56382">
      <w:r w:rsidRPr="00C56382">
        <w:t xml:space="preserve">def </w:t>
      </w:r>
      <w:proofErr w:type="spellStart"/>
      <w:r w:rsidRPr="00C56382">
        <w:t>isValid</w:t>
      </w:r>
      <w:proofErr w:type="spellEnd"/>
      <w:r w:rsidRPr="00C56382">
        <w:t>(s)</w:t>
      </w:r>
    </w:p>
    <w:p w14:paraId="435988DB" w14:textId="77777777" w:rsidR="00C56382" w:rsidRPr="00C56382" w:rsidRDefault="00C56382" w:rsidP="00C56382">
      <w:r w:rsidRPr="00C56382">
        <w:t xml:space="preserve">    stack = []</w:t>
      </w:r>
    </w:p>
    <w:p w14:paraId="5CE41160" w14:textId="77777777" w:rsidR="00C56382" w:rsidRPr="00C56382" w:rsidRDefault="00C56382" w:rsidP="00C56382">
      <w:r w:rsidRPr="00C56382">
        <w:rPr>
          <w:rFonts w:ascii="Segoe UI Emoji" w:hAnsi="Segoe UI Emoji" w:cs="Segoe UI Emoji"/>
        </w:rPr>
        <w:t>❌</w:t>
      </w:r>
      <w:r w:rsidRPr="00C56382">
        <w:t xml:space="preserve"> Auto-fail</w:t>
      </w:r>
    </w:p>
    <w:p w14:paraId="347B6538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Reality</w:t>
      </w:r>
    </w:p>
    <w:p w14:paraId="7CE6EAE9" w14:textId="77777777" w:rsidR="00C56382" w:rsidRPr="00C56382" w:rsidRDefault="00C56382" w:rsidP="00C56382">
      <w:r w:rsidRPr="00C56382">
        <w:t xml:space="preserve">They </w:t>
      </w:r>
      <w:r w:rsidRPr="00C56382">
        <w:rPr>
          <w:b/>
          <w:bCs/>
        </w:rPr>
        <w:t>run your code</w:t>
      </w:r>
      <w:r w:rsidRPr="00C56382">
        <w:t>, not just read it.</w:t>
      </w:r>
    </w:p>
    <w:p w14:paraId="41CED71E" w14:textId="77777777" w:rsidR="00C56382" w:rsidRPr="00C56382" w:rsidRDefault="00C56382" w:rsidP="00C56382">
      <w:r w:rsidRPr="00C56382">
        <w:pict w14:anchorId="201AE5C5">
          <v:rect id="_x0000_i1112" style="width:0;height:1.5pt" o:hralign="center" o:hrstd="t" o:hr="t" fillcolor="#a0a0a0" stroked="f"/>
        </w:pict>
      </w:r>
    </w:p>
    <w:p w14:paraId="371F7816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4️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Forgetting Input Constraints</w:t>
      </w:r>
    </w:p>
    <w:p w14:paraId="4D4EA3D5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 mistake</w:t>
      </w:r>
    </w:p>
    <w:p w14:paraId="5CEFF2ED" w14:textId="77777777" w:rsidR="00C56382" w:rsidRPr="00C56382" w:rsidRDefault="00C56382" w:rsidP="00C56382">
      <w:proofErr w:type="spellStart"/>
      <w:proofErr w:type="gramStart"/>
      <w:r w:rsidRPr="00C56382">
        <w:t>nums.sort</w:t>
      </w:r>
      <w:proofErr w:type="spellEnd"/>
      <w:proofErr w:type="gramEnd"/>
      <w:r w:rsidRPr="00C56382">
        <w:t>()</w:t>
      </w:r>
    </w:p>
    <w:p w14:paraId="7C47520C" w14:textId="77777777" w:rsidR="00C56382" w:rsidRPr="00C56382" w:rsidRDefault="00C56382" w:rsidP="00C56382">
      <w:r w:rsidRPr="00C56382">
        <w:t xml:space="preserve">When the problem requires </w:t>
      </w:r>
      <w:r w:rsidRPr="00C56382">
        <w:rPr>
          <w:b/>
          <w:bCs/>
        </w:rPr>
        <w:t>original indices</w:t>
      </w:r>
      <w:r w:rsidRPr="00C56382">
        <w:t>.</w:t>
      </w:r>
    </w:p>
    <w:p w14:paraId="5723A266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Why this fails</w:t>
      </w:r>
    </w:p>
    <w:p w14:paraId="0D1A0FA1" w14:textId="77777777" w:rsidR="00C56382" w:rsidRPr="00C56382" w:rsidRDefault="00C56382" w:rsidP="00C56382">
      <w:pPr>
        <w:numPr>
          <w:ilvl w:val="0"/>
          <w:numId w:val="6"/>
        </w:numPr>
      </w:pPr>
      <w:r w:rsidRPr="00C56382">
        <w:t xml:space="preserve">Correct logic </w:t>
      </w:r>
      <w:r w:rsidRPr="00C56382">
        <w:rPr>
          <w:rFonts w:ascii="Segoe UI Emoji" w:hAnsi="Segoe UI Emoji" w:cs="Segoe UI Emoji"/>
        </w:rPr>
        <w:t>❌</w:t>
      </w:r>
      <w:r w:rsidRPr="00C56382">
        <w:t xml:space="preserve"> wrong output</w:t>
      </w:r>
    </w:p>
    <w:p w14:paraId="3BD64E88" w14:textId="77777777" w:rsidR="00C56382" w:rsidRPr="00C56382" w:rsidRDefault="00C56382" w:rsidP="00C56382">
      <w:pPr>
        <w:numPr>
          <w:ilvl w:val="0"/>
          <w:numId w:val="6"/>
        </w:numPr>
      </w:pPr>
      <w:r w:rsidRPr="00C56382">
        <w:t xml:space="preserve">Turing values </w:t>
      </w:r>
      <w:r w:rsidRPr="00C56382">
        <w:rPr>
          <w:b/>
          <w:bCs/>
        </w:rPr>
        <w:t>problem understanding</w:t>
      </w:r>
    </w:p>
    <w:p w14:paraId="278F9658" w14:textId="77777777" w:rsidR="00C56382" w:rsidRPr="00C56382" w:rsidRDefault="00C56382" w:rsidP="00C56382">
      <w:r w:rsidRPr="00C56382">
        <w:pict w14:anchorId="42ED78CE">
          <v:rect id="_x0000_i1113" style="width:0;height:1.5pt" o:hralign="center" o:hrstd="t" o:hr="t" fillcolor="#a0a0a0" stroked="f"/>
        </w:pict>
      </w:r>
    </w:p>
    <w:p w14:paraId="4A8766C4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5️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Not Handling Empty Inputs</w:t>
      </w:r>
    </w:p>
    <w:p w14:paraId="477E3AE7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50A6979E" w14:textId="77777777" w:rsidR="00C56382" w:rsidRPr="00C56382" w:rsidRDefault="00C56382" w:rsidP="00C56382">
      <w:r w:rsidRPr="00C56382">
        <w:t xml:space="preserve">def </w:t>
      </w:r>
      <w:proofErr w:type="spellStart"/>
      <w:r w:rsidRPr="00C56382">
        <w:t>longestCommonPrefix</w:t>
      </w:r>
      <w:proofErr w:type="spellEnd"/>
      <w:r w:rsidRPr="00C56382">
        <w:t>(strs):</w:t>
      </w:r>
    </w:p>
    <w:p w14:paraId="2213713A" w14:textId="77777777" w:rsidR="00C56382" w:rsidRPr="00C56382" w:rsidRDefault="00C56382" w:rsidP="00C56382">
      <w:r w:rsidRPr="00C56382">
        <w:lastRenderedPageBreak/>
        <w:t xml:space="preserve">    prefix = </w:t>
      </w:r>
      <w:proofErr w:type="gramStart"/>
      <w:r w:rsidRPr="00C56382">
        <w:t>strs[</w:t>
      </w:r>
      <w:proofErr w:type="gramEnd"/>
      <w:r w:rsidRPr="00C56382">
        <w:t>0]   # crash if empty</w:t>
      </w:r>
    </w:p>
    <w:p w14:paraId="5EEB75F7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Hidden test</w:t>
      </w:r>
    </w:p>
    <w:p w14:paraId="0A1971E8" w14:textId="77777777" w:rsidR="00C56382" w:rsidRPr="00C56382" w:rsidRDefault="00C56382" w:rsidP="00C56382">
      <w:r w:rsidRPr="00C56382">
        <w:t>[]</w:t>
      </w:r>
    </w:p>
    <w:p w14:paraId="0D337759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Evaluator reaction</w:t>
      </w:r>
    </w:p>
    <w:p w14:paraId="0A764F4D" w14:textId="77777777" w:rsidR="00C56382" w:rsidRPr="00C56382" w:rsidRDefault="00C56382" w:rsidP="00C56382">
      <w:r w:rsidRPr="00C56382">
        <w:t>“This would crash in production.”</w:t>
      </w:r>
    </w:p>
    <w:p w14:paraId="77CCF8C3" w14:textId="77777777" w:rsidR="00C56382" w:rsidRPr="00C56382" w:rsidRDefault="00C56382" w:rsidP="00C56382">
      <w:r w:rsidRPr="00C56382">
        <w:pict w14:anchorId="2B404031">
          <v:rect id="_x0000_i1114" style="width:0;height:1.5pt" o:hralign="center" o:hrstd="t" o:hr="t" fillcolor="#a0a0a0" stroked="f"/>
        </w:pict>
      </w:r>
    </w:p>
    <w:p w14:paraId="0D704F19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6️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Wrong Time Complexity (But Not for Hard Reasons)</w:t>
      </w:r>
    </w:p>
    <w:p w14:paraId="2897281B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49EA6C39" w14:textId="77777777" w:rsidR="00C56382" w:rsidRPr="00C56382" w:rsidRDefault="00C56382" w:rsidP="00C56382">
      <w:r w:rsidRPr="00C56382">
        <w:t>Nested loops on large inputs when hash map is expected.</w:t>
      </w:r>
    </w:p>
    <w:p w14:paraId="4146AD6F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Why this fails</w:t>
      </w:r>
    </w:p>
    <w:p w14:paraId="4F785649" w14:textId="77777777" w:rsidR="00C56382" w:rsidRPr="00C56382" w:rsidRDefault="00C56382" w:rsidP="00C56382">
      <w:pPr>
        <w:numPr>
          <w:ilvl w:val="0"/>
          <w:numId w:val="7"/>
        </w:numPr>
      </w:pPr>
      <w:r w:rsidRPr="00C56382">
        <w:t>Shows lack of basic DSA awareness</w:t>
      </w:r>
    </w:p>
    <w:p w14:paraId="56931BFD" w14:textId="77777777" w:rsidR="00C56382" w:rsidRPr="00C56382" w:rsidRDefault="00C56382" w:rsidP="00C56382">
      <w:pPr>
        <w:numPr>
          <w:ilvl w:val="0"/>
          <w:numId w:val="7"/>
        </w:numPr>
      </w:pPr>
      <w:r w:rsidRPr="00C56382">
        <w:t xml:space="preserve">They don’t expect optimal, but </w:t>
      </w:r>
      <w:r w:rsidRPr="00C56382">
        <w:rPr>
          <w:b/>
          <w:bCs/>
        </w:rPr>
        <w:t>reasonable</w:t>
      </w:r>
    </w:p>
    <w:p w14:paraId="64A5A135" w14:textId="77777777" w:rsidR="00C56382" w:rsidRPr="00C56382" w:rsidRDefault="00C56382" w:rsidP="00C56382">
      <w:r w:rsidRPr="00C56382">
        <w:pict w14:anchorId="5AEB6AF8">
          <v:rect id="_x0000_i1115" style="width:0;height:1.5pt" o:hralign="center" o:hrstd="t" o:hr="t" fillcolor="#a0a0a0" stroked="f"/>
        </w:pict>
      </w:r>
    </w:p>
    <w:p w14:paraId="41266876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7️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Hard-Coding Values</w:t>
      </w:r>
    </w:p>
    <w:p w14:paraId="79825A85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18D7907D" w14:textId="77777777" w:rsidR="00C56382" w:rsidRPr="00C56382" w:rsidRDefault="00C56382" w:rsidP="00C56382">
      <w:r w:rsidRPr="00C56382">
        <w:t xml:space="preserve">if </w:t>
      </w:r>
      <w:proofErr w:type="spellStart"/>
      <w:r w:rsidRPr="00C56382">
        <w:t>len</w:t>
      </w:r>
      <w:proofErr w:type="spellEnd"/>
      <w:r w:rsidRPr="00C56382">
        <w:t>(</w:t>
      </w:r>
      <w:proofErr w:type="spellStart"/>
      <w:r w:rsidRPr="00C56382">
        <w:t>nums</w:t>
      </w:r>
      <w:proofErr w:type="spellEnd"/>
      <w:r w:rsidRPr="00C56382">
        <w:t>) == 4:</w:t>
      </w:r>
    </w:p>
    <w:p w14:paraId="20CEBBBE" w14:textId="77777777" w:rsidR="00C56382" w:rsidRPr="00C56382" w:rsidRDefault="00C56382" w:rsidP="00C56382">
      <w:r w:rsidRPr="00C56382">
        <w:t xml:space="preserve">    return 6</w:t>
      </w:r>
    </w:p>
    <w:p w14:paraId="36052192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Why this is instant rejection</w:t>
      </w:r>
    </w:p>
    <w:p w14:paraId="7DE5A4B1" w14:textId="77777777" w:rsidR="00C56382" w:rsidRPr="00C56382" w:rsidRDefault="00C56382" w:rsidP="00C56382">
      <w:pPr>
        <w:numPr>
          <w:ilvl w:val="0"/>
          <w:numId w:val="8"/>
        </w:numPr>
      </w:pPr>
      <w:r w:rsidRPr="00C56382">
        <w:t>Looks like cheating</w:t>
      </w:r>
    </w:p>
    <w:p w14:paraId="6DEC2584" w14:textId="77777777" w:rsidR="00C56382" w:rsidRPr="00C56382" w:rsidRDefault="00C56382" w:rsidP="00C56382">
      <w:pPr>
        <w:numPr>
          <w:ilvl w:val="0"/>
          <w:numId w:val="8"/>
        </w:numPr>
      </w:pPr>
      <w:r w:rsidRPr="00C56382">
        <w:t>Shows zero engineering mindset</w:t>
      </w:r>
    </w:p>
    <w:p w14:paraId="176825AD" w14:textId="77777777" w:rsidR="00C56382" w:rsidRPr="00C56382" w:rsidRDefault="00C56382" w:rsidP="00C56382">
      <w:r w:rsidRPr="00C56382">
        <w:pict w14:anchorId="14739DC3">
          <v:rect id="_x0000_i1116" style="width:0;height:1.5pt" o:hralign="center" o:hrstd="t" o:hr="t" fillcolor="#a0a0a0" stroked="f"/>
        </w:pict>
      </w:r>
    </w:p>
    <w:p w14:paraId="117A26E8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8️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Bad Variable Names (Yes, They Notice)</w:t>
      </w:r>
    </w:p>
    <w:p w14:paraId="16334995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489A8E8D" w14:textId="77777777" w:rsidR="00C56382" w:rsidRPr="00C56382" w:rsidRDefault="00C56382" w:rsidP="00C56382">
      <w:r w:rsidRPr="00C56382">
        <w:t>a = []</w:t>
      </w:r>
    </w:p>
    <w:p w14:paraId="6C5BA49E" w14:textId="77777777" w:rsidR="00C56382" w:rsidRPr="00C56382" w:rsidRDefault="00C56382" w:rsidP="00C56382">
      <w:r w:rsidRPr="00C56382">
        <w:t>b = {}</w:t>
      </w:r>
    </w:p>
    <w:p w14:paraId="12C722BC" w14:textId="77777777" w:rsidR="00C56382" w:rsidRPr="00C56382" w:rsidRDefault="00C56382" w:rsidP="00C56382">
      <w:r w:rsidRPr="00C56382">
        <w:t>c = 0</w:t>
      </w:r>
    </w:p>
    <w:p w14:paraId="7C8C37F9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Better</w:t>
      </w:r>
    </w:p>
    <w:p w14:paraId="2A4C35B5" w14:textId="77777777" w:rsidR="00C56382" w:rsidRPr="00C56382" w:rsidRDefault="00C56382" w:rsidP="00C56382">
      <w:r w:rsidRPr="00C56382">
        <w:t>stack = []</w:t>
      </w:r>
    </w:p>
    <w:p w14:paraId="48B52A1C" w14:textId="77777777" w:rsidR="00C56382" w:rsidRPr="00C56382" w:rsidRDefault="00C56382" w:rsidP="00C56382">
      <w:proofErr w:type="spellStart"/>
      <w:r w:rsidRPr="00C56382">
        <w:t>count_map</w:t>
      </w:r>
      <w:proofErr w:type="spellEnd"/>
      <w:r w:rsidRPr="00C56382">
        <w:t xml:space="preserve"> = {}</w:t>
      </w:r>
    </w:p>
    <w:p w14:paraId="691D4757" w14:textId="77777777" w:rsidR="00C56382" w:rsidRPr="00C56382" w:rsidRDefault="00C56382" w:rsidP="00C56382">
      <w:proofErr w:type="spellStart"/>
      <w:r w:rsidRPr="00C56382">
        <w:t>max_sum</w:t>
      </w:r>
      <w:proofErr w:type="spellEnd"/>
      <w:r w:rsidRPr="00C56382">
        <w:t xml:space="preserve"> = 0</w:t>
      </w:r>
    </w:p>
    <w:p w14:paraId="2346C646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Evaluator thought</w:t>
      </w:r>
    </w:p>
    <w:p w14:paraId="6D3133F5" w14:textId="77777777" w:rsidR="00C56382" w:rsidRPr="00C56382" w:rsidRDefault="00C56382" w:rsidP="00C56382">
      <w:r w:rsidRPr="00C56382">
        <w:lastRenderedPageBreak/>
        <w:t>“This person writes unmaintainable code.”</w:t>
      </w:r>
    </w:p>
    <w:p w14:paraId="13A3379E" w14:textId="77777777" w:rsidR="00C56382" w:rsidRPr="00C56382" w:rsidRDefault="00C56382" w:rsidP="00C56382">
      <w:r w:rsidRPr="00C56382">
        <w:pict w14:anchorId="32780A5F">
          <v:rect id="_x0000_i1117" style="width:0;height:1.5pt" o:hralign="center" o:hrstd="t" o:hr="t" fillcolor="#a0a0a0" stroked="f"/>
        </w:pict>
      </w:r>
    </w:p>
    <w:p w14:paraId="77995461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9️</w:t>
      </w:r>
      <w:r w:rsidRPr="00C56382">
        <w:rPr>
          <w:rFonts w:ascii="Segoe UI Symbol" w:hAnsi="Segoe UI Symbol" w:cs="Segoe UI Symbol"/>
          <w:b/>
          <w:bCs/>
        </w:rPr>
        <w:t>⃣</w:t>
      </w:r>
      <w:r w:rsidRPr="00C56382">
        <w:rPr>
          <w:b/>
          <w:bCs/>
        </w:rPr>
        <w:t xml:space="preserve"> Overusing Libraries Blindly</w:t>
      </w:r>
    </w:p>
    <w:p w14:paraId="5046FEFB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Example</w:t>
      </w:r>
    </w:p>
    <w:p w14:paraId="4EB0B2D5" w14:textId="77777777" w:rsidR="00C56382" w:rsidRPr="00C56382" w:rsidRDefault="00C56382" w:rsidP="00C56382">
      <w:r w:rsidRPr="00C56382">
        <w:t xml:space="preserve">import </w:t>
      </w:r>
      <w:proofErr w:type="spellStart"/>
      <w:r w:rsidRPr="00C56382">
        <w:t>numpy</w:t>
      </w:r>
      <w:proofErr w:type="spellEnd"/>
      <w:r w:rsidRPr="00C56382">
        <w:t xml:space="preserve"> as np</w:t>
      </w:r>
    </w:p>
    <w:p w14:paraId="6BC97270" w14:textId="77777777" w:rsidR="00C56382" w:rsidRPr="00C56382" w:rsidRDefault="00C56382" w:rsidP="00C56382">
      <w:r w:rsidRPr="00C56382">
        <w:t xml:space="preserve">for a simple loop </w:t>
      </w:r>
      <w:r w:rsidRPr="00C56382">
        <w:rPr>
          <w:rFonts w:ascii="Segoe UI Emoji" w:hAnsi="Segoe UI Emoji" w:cs="Segoe UI Emoji"/>
        </w:rPr>
        <w:t>😑</w:t>
      </w:r>
    </w:p>
    <w:p w14:paraId="2A382375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Why it fails</w:t>
      </w:r>
    </w:p>
    <w:p w14:paraId="46B50137" w14:textId="77777777" w:rsidR="00C56382" w:rsidRPr="00C56382" w:rsidRDefault="00C56382" w:rsidP="00C56382">
      <w:pPr>
        <w:numPr>
          <w:ilvl w:val="0"/>
          <w:numId w:val="9"/>
        </w:numPr>
      </w:pPr>
      <w:r w:rsidRPr="00C56382">
        <w:t>Production Python ≠ Kaggle</w:t>
      </w:r>
    </w:p>
    <w:p w14:paraId="28FC8049" w14:textId="77777777" w:rsidR="00C56382" w:rsidRPr="00C56382" w:rsidRDefault="00C56382" w:rsidP="00C56382">
      <w:pPr>
        <w:numPr>
          <w:ilvl w:val="0"/>
          <w:numId w:val="9"/>
        </w:numPr>
      </w:pPr>
      <w:r w:rsidRPr="00C56382">
        <w:t>Unnecessary dependency</w:t>
      </w:r>
    </w:p>
    <w:p w14:paraId="79D23A2C" w14:textId="77777777" w:rsidR="00C56382" w:rsidRPr="00C56382" w:rsidRDefault="00C56382" w:rsidP="00C56382">
      <w:r w:rsidRPr="00C56382">
        <w:pict w14:anchorId="4232B1C2">
          <v:rect id="_x0000_i1118" style="width:0;height:1.5pt" o:hralign="center" o:hrstd="t" o:hr="t" fillcolor="#a0a0a0" stroked="f"/>
        </w:pict>
      </w:r>
    </w:p>
    <w:p w14:paraId="110E9908" w14:textId="77777777" w:rsidR="00C56382" w:rsidRPr="00C56382" w:rsidRDefault="00C56382" w:rsidP="00C56382">
      <w:pPr>
        <w:rPr>
          <w:b/>
          <w:bCs/>
        </w:rPr>
      </w:pPr>
      <w:r w:rsidRPr="00C56382">
        <w:rPr>
          <w:rFonts w:ascii="Segoe UI Emoji" w:hAnsi="Segoe UI Emoji" w:cs="Segoe UI Emoji"/>
          <w:b/>
          <w:bCs/>
        </w:rPr>
        <w:t>🔟</w:t>
      </w:r>
      <w:r w:rsidRPr="00C56382">
        <w:rPr>
          <w:b/>
          <w:bCs/>
        </w:rPr>
        <w:t xml:space="preserve"> Panic Coding (BIGGEST HIDDEN PROBLEM)</w:t>
      </w:r>
    </w:p>
    <w:p w14:paraId="781182DF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Signs</w:t>
      </w:r>
    </w:p>
    <w:p w14:paraId="52D6A357" w14:textId="77777777" w:rsidR="00C56382" w:rsidRPr="00C56382" w:rsidRDefault="00C56382" w:rsidP="00C56382">
      <w:pPr>
        <w:numPr>
          <w:ilvl w:val="0"/>
          <w:numId w:val="10"/>
        </w:numPr>
      </w:pPr>
      <w:r w:rsidRPr="00C56382">
        <w:t>Rushing</w:t>
      </w:r>
    </w:p>
    <w:p w14:paraId="0F45240A" w14:textId="77777777" w:rsidR="00C56382" w:rsidRPr="00C56382" w:rsidRDefault="00C56382" w:rsidP="00C56382">
      <w:pPr>
        <w:numPr>
          <w:ilvl w:val="0"/>
          <w:numId w:val="10"/>
        </w:numPr>
      </w:pPr>
      <w:r w:rsidRPr="00C56382">
        <w:t>No dry run</w:t>
      </w:r>
    </w:p>
    <w:p w14:paraId="6A844888" w14:textId="77777777" w:rsidR="00C56382" w:rsidRPr="00C56382" w:rsidRDefault="00C56382" w:rsidP="00C56382">
      <w:pPr>
        <w:numPr>
          <w:ilvl w:val="0"/>
          <w:numId w:val="10"/>
        </w:numPr>
      </w:pPr>
      <w:r w:rsidRPr="00C56382">
        <w:t>Editing code blindly</w:t>
      </w:r>
    </w:p>
    <w:p w14:paraId="6FDF6C62" w14:textId="77777777" w:rsidR="00C56382" w:rsidRPr="00C56382" w:rsidRDefault="00C56382" w:rsidP="00C56382">
      <w:pPr>
        <w:numPr>
          <w:ilvl w:val="0"/>
          <w:numId w:val="10"/>
        </w:numPr>
      </w:pPr>
      <w:r w:rsidRPr="00C56382">
        <w:t>Forgetting prints/returns</w:t>
      </w:r>
    </w:p>
    <w:p w14:paraId="694DE9C7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Evaluators see:</w:t>
      </w:r>
    </w:p>
    <w:p w14:paraId="6D0E72FF" w14:textId="77777777" w:rsidR="00C56382" w:rsidRPr="00C56382" w:rsidRDefault="00C56382" w:rsidP="00C56382">
      <w:pPr>
        <w:numPr>
          <w:ilvl w:val="0"/>
          <w:numId w:val="11"/>
        </w:numPr>
      </w:pPr>
      <w:r w:rsidRPr="00C56382">
        <w:t>Half-written functions</w:t>
      </w:r>
    </w:p>
    <w:p w14:paraId="5E5E9C91" w14:textId="77777777" w:rsidR="00C56382" w:rsidRPr="00C56382" w:rsidRDefault="00C56382" w:rsidP="00C56382">
      <w:pPr>
        <w:numPr>
          <w:ilvl w:val="0"/>
          <w:numId w:val="11"/>
        </w:numPr>
      </w:pPr>
      <w:r w:rsidRPr="00C56382">
        <w:t>Commented code everywhere</w:t>
      </w:r>
    </w:p>
    <w:p w14:paraId="6EA9514C" w14:textId="77777777" w:rsidR="00C56382" w:rsidRPr="00C56382" w:rsidRDefault="00C56382" w:rsidP="00C56382">
      <w:pPr>
        <w:rPr>
          <w:b/>
          <w:bCs/>
        </w:rPr>
      </w:pPr>
      <w:r w:rsidRPr="00C56382">
        <w:rPr>
          <w:b/>
          <w:bCs/>
        </w:rPr>
        <w:t>Reality</w:t>
      </w:r>
    </w:p>
    <w:p w14:paraId="70A0BCA7" w14:textId="77777777" w:rsidR="00C56382" w:rsidRPr="00C56382" w:rsidRDefault="00C56382" w:rsidP="00C56382">
      <w:r w:rsidRPr="00C56382">
        <w:t>They prefer:</w:t>
      </w:r>
    </w:p>
    <w:p w14:paraId="6172502C" w14:textId="77777777" w:rsidR="00C56382" w:rsidRPr="00C56382" w:rsidRDefault="00C56382" w:rsidP="00C56382">
      <w:r w:rsidRPr="00C56382">
        <w:rPr>
          <w:b/>
          <w:bCs/>
        </w:rPr>
        <w:t>Slow + correct</w:t>
      </w:r>
      <w:r w:rsidRPr="00C56382">
        <w:t xml:space="preserve"> over </w:t>
      </w:r>
      <w:r w:rsidRPr="00C56382">
        <w:rPr>
          <w:b/>
          <w:bCs/>
        </w:rPr>
        <w:t>fast + broken</w:t>
      </w:r>
    </w:p>
    <w:p w14:paraId="797A8B69" w14:textId="77777777" w:rsidR="00C56382" w:rsidRPr="00C56382" w:rsidRDefault="00C56382" w:rsidP="00C56382">
      <w:r w:rsidRPr="00C56382">
        <w:pict w14:anchorId="2DDA31C0">
          <v:rect id="_x0000_i1119" style="width:0;height:1.5pt" o:hralign="center" o:hrstd="t" o:hr="t" fillcolor="#a0a0a0" stroked="f"/>
        </w:pict>
      </w:r>
    </w:p>
    <w:p w14:paraId="6D433CC5" w14:textId="77777777" w:rsidR="00C56382" w:rsidRPr="00C56382" w:rsidRDefault="00C56382" w:rsidP="00C56382">
      <w:pPr>
        <w:rPr>
          <w:b/>
          <w:bCs/>
        </w:rPr>
      </w:pPr>
      <w:r w:rsidRPr="00C56382">
        <w:rPr>
          <w:rFonts w:ascii="Segoe UI Emoji" w:hAnsi="Segoe UI Emoji" w:cs="Segoe UI Emoji"/>
          <w:b/>
          <w:bCs/>
        </w:rPr>
        <w:t>✅</w:t>
      </w:r>
      <w:r w:rsidRPr="00C56382">
        <w:rPr>
          <w:b/>
          <w:bCs/>
        </w:rPr>
        <w:t xml:space="preserve"> What PASSING Candidates Do Differently</w:t>
      </w:r>
    </w:p>
    <w:p w14:paraId="477F34B2" w14:textId="77777777" w:rsidR="00C56382" w:rsidRPr="00C56382" w:rsidRDefault="00C56382" w:rsidP="00C56382">
      <w:r w:rsidRPr="00C56382">
        <w:t>They follow this mental checklist:</w:t>
      </w:r>
    </w:p>
    <w:p w14:paraId="7615767D" w14:textId="77777777" w:rsidR="00C56382" w:rsidRPr="00C56382" w:rsidRDefault="00C56382" w:rsidP="00C56382">
      <w:pPr>
        <w:numPr>
          <w:ilvl w:val="0"/>
          <w:numId w:val="12"/>
        </w:numPr>
      </w:pPr>
      <w:r w:rsidRPr="00C56382">
        <w:t xml:space="preserve">Read problem </w:t>
      </w:r>
      <w:r w:rsidRPr="00C56382">
        <w:rPr>
          <w:b/>
          <w:bCs/>
        </w:rPr>
        <w:t>twice</w:t>
      </w:r>
    </w:p>
    <w:p w14:paraId="306F93D8" w14:textId="77777777" w:rsidR="00C56382" w:rsidRPr="00C56382" w:rsidRDefault="00C56382" w:rsidP="00C56382">
      <w:pPr>
        <w:numPr>
          <w:ilvl w:val="0"/>
          <w:numId w:val="12"/>
        </w:numPr>
      </w:pPr>
      <w:r w:rsidRPr="00C56382">
        <w:t xml:space="preserve">Think of </w:t>
      </w:r>
      <w:r w:rsidRPr="00C56382">
        <w:rPr>
          <w:b/>
          <w:bCs/>
        </w:rPr>
        <w:t>2 edge cases</w:t>
      </w:r>
    </w:p>
    <w:p w14:paraId="438797D1" w14:textId="77777777" w:rsidR="00C56382" w:rsidRPr="00C56382" w:rsidRDefault="00C56382" w:rsidP="00C56382">
      <w:pPr>
        <w:numPr>
          <w:ilvl w:val="0"/>
          <w:numId w:val="12"/>
        </w:numPr>
      </w:pPr>
      <w:r w:rsidRPr="00C56382">
        <w:t>Write clean function</w:t>
      </w:r>
    </w:p>
    <w:p w14:paraId="43D7F84E" w14:textId="77777777" w:rsidR="00C56382" w:rsidRPr="00C56382" w:rsidRDefault="00C56382" w:rsidP="00C56382">
      <w:pPr>
        <w:numPr>
          <w:ilvl w:val="0"/>
          <w:numId w:val="12"/>
        </w:numPr>
      </w:pPr>
      <w:r w:rsidRPr="00C56382">
        <w:t>Dry run once</w:t>
      </w:r>
    </w:p>
    <w:p w14:paraId="4F5D97D6" w14:textId="77777777" w:rsidR="00C56382" w:rsidRPr="00C56382" w:rsidRDefault="00C56382" w:rsidP="00C56382">
      <w:pPr>
        <w:numPr>
          <w:ilvl w:val="0"/>
          <w:numId w:val="12"/>
        </w:numPr>
      </w:pPr>
      <w:r w:rsidRPr="00C56382">
        <w:t>Submit</w:t>
      </w:r>
    </w:p>
    <w:p w14:paraId="5496BBDE" w14:textId="77777777" w:rsidR="00C56382" w:rsidRPr="00C56382" w:rsidRDefault="00C56382" w:rsidP="00C56382">
      <w:r w:rsidRPr="00C56382">
        <w:pict w14:anchorId="26B35729">
          <v:rect id="_x0000_i1120" style="width:0;height:1.5pt" o:hralign="center" o:hrstd="t" o:hr="t" fillcolor="#a0a0a0" stroked="f"/>
        </w:pict>
      </w:r>
    </w:p>
    <w:p w14:paraId="35B2064C" w14:textId="77777777" w:rsidR="00C56382" w:rsidRPr="00C56382" w:rsidRDefault="00C56382" w:rsidP="00C56382">
      <w:pPr>
        <w:rPr>
          <w:b/>
          <w:bCs/>
        </w:rPr>
      </w:pPr>
      <w:r w:rsidRPr="00C56382">
        <w:rPr>
          <w:rFonts w:ascii="Segoe UI Emoji" w:hAnsi="Segoe UI Emoji" w:cs="Segoe UI Emoji"/>
          <w:b/>
          <w:bCs/>
        </w:rPr>
        <w:lastRenderedPageBreak/>
        <w:t>🧪</w:t>
      </w:r>
      <w:r w:rsidRPr="00C56382">
        <w:rPr>
          <w:b/>
          <w:bCs/>
        </w:rPr>
        <w:t xml:space="preserve"> Turing-Style Python Template (USE THIS)</w:t>
      </w:r>
    </w:p>
    <w:p w14:paraId="09A85280" w14:textId="77777777" w:rsidR="00C56382" w:rsidRPr="00C56382" w:rsidRDefault="00C56382" w:rsidP="00C56382">
      <w:r w:rsidRPr="00C56382">
        <w:t>def solution(input):</w:t>
      </w:r>
    </w:p>
    <w:p w14:paraId="1971B784" w14:textId="77777777" w:rsidR="00C56382" w:rsidRPr="00C56382" w:rsidRDefault="00C56382" w:rsidP="00C56382">
      <w:r w:rsidRPr="00C56382">
        <w:t xml:space="preserve">    if not input:</w:t>
      </w:r>
    </w:p>
    <w:p w14:paraId="3A9A1394" w14:textId="77777777" w:rsidR="00C56382" w:rsidRPr="00C56382" w:rsidRDefault="00C56382" w:rsidP="00C56382">
      <w:r w:rsidRPr="00C56382">
        <w:t xml:space="preserve">        return ...</w:t>
      </w:r>
    </w:p>
    <w:p w14:paraId="43EDD953" w14:textId="77777777" w:rsidR="00C56382" w:rsidRPr="00C56382" w:rsidRDefault="00C56382" w:rsidP="00C56382"/>
    <w:p w14:paraId="16B726B6" w14:textId="77777777" w:rsidR="00C56382" w:rsidRPr="00C56382" w:rsidRDefault="00C56382" w:rsidP="00C56382">
      <w:r w:rsidRPr="00C56382">
        <w:t xml:space="preserve">    # main logic</w:t>
      </w:r>
    </w:p>
    <w:p w14:paraId="0B54DAA1" w14:textId="77777777" w:rsidR="00C56382" w:rsidRPr="00C56382" w:rsidRDefault="00C56382" w:rsidP="00C56382">
      <w:r w:rsidRPr="00C56382">
        <w:t xml:space="preserve">    return result</w:t>
      </w:r>
    </w:p>
    <w:p w14:paraId="5154030B" w14:textId="77777777" w:rsidR="00C56382" w:rsidRPr="00C56382" w:rsidRDefault="00C56382" w:rsidP="00C56382">
      <w:r w:rsidRPr="00C56382">
        <w:pict w14:anchorId="49239384">
          <v:rect id="_x0000_i1121" style="width:0;height:1.5pt" o:hralign="center" o:hrstd="t" o:hr="t" fillcolor="#a0a0a0" stroked="f"/>
        </w:pict>
      </w:r>
    </w:p>
    <w:p w14:paraId="1F058B73" w14:textId="77777777" w:rsidR="00C56382" w:rsidRPr="00C56382" w:rsidRDefault="00C56382" w:rsidP="00C56382">
      <w:pPr>
        <w:rPr>
          <w:b/>
          <w:bCs/>
        </w:rPr>
      </w:pPr>
      <w:r w:rsidRPr="00C56382">
        <w:rPr>
          <w:rFonts w:ascii="Segoe UI Emoji" w:hAnsi="Segoe UI Emoji" w:cs="Segoe UI Emoji"/>
          <w:b/>
          <w:bCs/>
        </w:rPr>
        <w:t>🎯</w:t>
      </w:r>
      <w:r w:rsidRPr="00C56382">
        <w:rPr>
          <w:b/>
          <w:bCs/>
        </w:rPr>
        <w:t xml:space="preserve"> Hard Truth (Very Important)</w:t>
      </w:r>
    </w:p>
    <w:p w14:paraId="32C37513" w14:textId="77777777" w:rsidR="00C56382" w:rsidRPr="00C56382" w:rsidRDefault="00C56382" w:rsidP="00C56382">
      <w:r w:rsidRPr="00C56382">
        <w:t xml:space="preserve">You </w:t>
      </w:r>
      <w:r w:rsidRPr="00C56382">
        <w:rPr>
          <w:b/>
          <w:bCs/>
        </w:rPr>
        <w:t>don’t fail Turing</w:t>
      </w:r>
      <w:r w:rsidRPr="00C56382">
        <w:t xml:space="preserve"> because you don’t know algorithms.</w:t>
      </w:r>
      <w:r w:rsidRPr="00C56382">
        <w:br/>
        <w:t>You fail because you:</w:t>
      </w:r>
    </w:p>
    <w:p w14:paraId="0F6F1985" w14:textId="77777777" w:rsidR="00C56382" w:rsidRPr="00C56382" w:rsidRDefault="00C56382" w:rsidP="00C56382">
      <w:pPr>
        <w:numPr>
          <w:ilvl w:val="0"/>
          <w:numId w:val="13"/>
        </w:numPr>
      </w:pPr>
      <w:r w:rsidRPr="00C56382">
        <w:t>Panic</w:t>
      </w:r>
    </w:p>
    <w:p w14:paraId="3432BEF6" w14:textId="77777777" w:rsidR="00C56382" w:rsidRPr="00C56382" w:rsidRDefault="00C56382" w:rsidP="00C56382">
      <w:pPr>
        <w:numPr>
          <w:ilvl w:val="0"/>
          <w:numId w:val="13"/>
        </w:numPr>
      </w:pPr>
      <w:r w:rsidRPr="00C56382">
        <w:t>Ignore edge cases</w:t>
      </w:r>
    </w:p>
    <w:p w14:paraId="19D4AD53" w14:textId="77777777" w:rsidR="00C56382" w:rsidRPr="00C56382" w:rsidRDefault="00C56382" w:rsidP="00C56382">
      <w:pPr>
        <w:numPr>
          <w:ilvl w:val="0"/>
          <w:numId w:val="13"/>
        </w:numPr>
      </w:pPr>
      <w:r w:rsidRPr="00C56382">
        <w:t>Write messy code</w:t>
      </w:r>
    </w:p>
    <w:p w14:paraId="0F0A0759" w14:textId="77777777" w:rsidR="00C56382" w:rsidRPr="00C56382" w:rsidRDefault="00C56382" w:rsidP="00C56382">
      <w:r w:rsidRPr="00C56382">
        <w:pict w14:anchorId="74DEFDB3">
          <v:rect id="_x0000_i1122" style="width:0;height:1.5pt" o:hralign="center" o:hrstd="t" o:hr="t" fillcolor="#a0a0a0" stroked="f"/>
        </w:pict>
      </w:r>
    </w:p>
    <w:p w14:paraId="0046FB50" w14:textId="77777777" w:rsidR="00DB0B4B" w:rsidRDefault="00DB0B4B"/>
    <w:sectPr w:rsidR="00DB0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14A"/>
    <w:multiLevelType w:val="multilevel"/>
    <w:tmpl w:val="F84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3B93"/>
    <w:multiLevelType w:val="multilevel"/>
    <w:tmpl w:val="705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5489E"/>
    <w:multiLevelType w:val="multilevel"/>
    <w:tmpl w:val="4AB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7112D"/>
    <w:multiLevelType w:val="multilevel"/>
    <w:tmpl w:val="326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E0127"/>
    <w:multiLevelType w:val="multilevel"/>
    <w:tmpl w:val="AC5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57AFC"/>
    <w:multiLevelType w:val="multilevel"/>
    <w:tmpl w:val="BAC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7288B"/>
    <w:multiLevelType w:val="multilevel"/>
    <w:tmpl w:val="20E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074CC"/>
    <w:multiLevelType w:val="multilevel"/>
    <w:tmpl w:val="1E0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A1E47"/>
    <w:multiLevelType w:val="multilevel"/>
    <w:tmpl w:val="7CB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01284"/>
    <w:multiLevelType w:val="multilevel"/>
    <w:tmpl w:val="E96A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56BB3"/>
    <w:multiLevelType w:val="multilevel"/>
    <w:tmpl w:val="FD0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0778F"/>
    <w:multiLevelType w:val="multilevel"/>
    <w:tmpl w:val="EEF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B5C62"/>
    <w:multiLevelType w:val="multilevel"/>
    <w:tmpl w:val="A74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1B87"/>
    <w:multiLevelType w:val="multilevel"/>
    <w:tmpl w:val="7E0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227108">
    <w:abstractNumId w:val="0"/>
  </w:num>
  <w:num w:numId="2" w16cid:durableId="1731342810">
    <w:abstractNumId w:val="4"/>
  </w:num>
  <w:num w:numId="3" w16cid:durableId="147401751">
    <w:abstractNumId w:val="5"/>
  </w:num>
  <w:num w:numId="4" w16cid:durableId="838740955">
    <w:abstractNumId w:val="2"/>
  </w:num>
  <w:num w:numId="5" w16cid:durableId="741562355">
    <w:abstractNumId w:val="6"/>
  </w:num>
  <w:num w:numId="6" w16cid:durableId="1125809216">
    <w:abstractNumId w:val="7"/>
  </w:num>
  <w:num w:numId="7" w16cid:durableId="1940797972">
    <w:abstractNumId w:val="13"/>
  </w:num>
  <w:num w:numId="8" w16cid:durableId="749621223">
    <w:abstractNumId w:val="8"/>
  </w:num>
  <w:num w:numId="9" w16cid:durableId="1013415261">
    <w:abstractNumId w:val="1"/>
  </w:num>
  <w:num w:numId="10" w16cid:durableId="616763571">
    <w:abstractNumId w:val="3"/>
  </w:num>
  <w:num w:numId="11" w16cid:durableId="1027676876">
    <w:abstractNumId w:val="11"/>
  </w:num>
  <w:num w:numId="12" w16cid:durableId="59790113">
    <w:abstractNumId w:val="9"/>
  </w:num>
  <w:num w:numId="13" w16cid:durableId="424038737">
    <w:abstractNumId w:val="12"/>
  </w:num>
  <w:num w:numId="14" w16cid:durableId="10908104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7C"/>
    <w:rsid w:val="00237F7C"/>
    <w:rsid w:val="002E455E"/>
    <w:rsid w:val="006A2CBD"/>
    <w:rsid w:val="00C56382"/>
    <w:rsid w:val="00DB0B4B"/>
    <w:rsid w:val="00DE224C"/>
    <w:rsid w:val="00E3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0EB2"/>
  <w15:chartTrackingRefBased/>
  <w15:docId w15:val="{E70BE2EB-844F-4F13-A339-E266D50D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473</Words>
  <Characters>2529</Characters>
  <Application>Microsoft Office Word</Application>
  <DocSecurity>0</DocSecurity>
  <Lines>139</Lines>
  <Paragraphs>122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Jeevraj Taralkar</dc:creator>
  <cp:keywords/>
  <dc:description/>
  <cp:lastModifiedBy>Jeevraj Taralkar</cp:lastModifiedBy>
  <cp:revision>2</cp:revision>
  <dcterms:created xsi:type="dcterms:W3CDTF">2025-12-22T04:56:00Z</dcterms:created>
  <dcterms:modified xsi:type="dcterms:W3CDTF">2025-12-22T04:57:00Z</dcterms:modified>
</cp:coreProperties>
</file>