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109B" w14:textId="51C41237" w:rsidR="00435E32" w:rsidRDefault="00DD3C61" w:rsidP="00DD3C61">
      <w:pPr>
        <w:pStyle w:val="Title"/>
      </w:pPr>
      <w:r>
        <w:t>Homework 2</w:t>
      </w:r>
    </w:p>
    <w:p w14:paraId="46332D3F" w14:textId="4A37B009" w:rsidR="00020B59" w:rsidRDefault="00020B59" w:rsidP="00020B59">
      <w:r>
        <w:t xml:space="preserve">We are going to perform </w:t>
      </w:r>
      <w:r w:rsidR="00FD1BF4">
        <w:t>text message spam</w:t>
      </w:r>
      <w:r>
        <w:t xml:space="preserve"> detection</w:t>
      </w:r>
      <w:r w:rsidR="00FD1BF4">
        <w:t xml:space="preserve"> using the simple Bag of Words and Naïve Bayes models we talked about in class.</w:t>
      </w:r>
    </w:p>
    <w:p w14:paraId="76688F55" w14:textId="222910F0" w:rsidR="00FF32CE" w:rsidRPr="00020B59" w:rsidRDefault="00FF32CE" w:rsidP="00020B59">
      <w:r>
        <w:t xml:space="preserve">You will be setting up a simple experimental design that uses k-fold cross validation and </w:t>
      </w:r>
      <w:r w:rsidR="009A2CB9">
        <w:t xml:space="preserve">gathers </w:t>
      </w:r>
      <w:r w:rsidR="00866079">
        <w:t>accuracy</w:t>
      </w:r>
      <w:r w:rsidR="009A2CB9">
        <w:t>,</w:t>
      </w:r>
      <w:r w:rsidR="00D1685E">
        <w:t xml:space="preserve"> precision,</w:t>
      </w:r>
      <w:r w:rsidR="009A2CB9">
        <w:t xml:space="preserve"> recall, and F-score</w:t>
      </w:r>
      <w:r w:rsidR="00BD5A3D">
        <w:t>.</w:t>
      </w:r>
    </w:p>
    <w:p w14:paraId="41A9BB47" w14:textId="54F56F20" w:rsidR="00DD3C61" w:rsidRDefault="00DD3C61" w:rsidP="001C54DD">
      <w:pPr>
        <w:pStyle w:val="ListParagraph"/>
        <w:numPr>
          <w:ilvl w:val="0"/>
          <w:numId w:val="2"/>
        </w:numPr>
      </w:pPr>
      <w:r>
        <w:t xml:space="preserve">Create </w:t>
      </w:r>
      <w:r w:rsidR="008107E4">
        <w:t xml:space="preserve">a </w:t>
      </w:r>
      <w:r>
        <w:t>Bag of Words representation</w:t>
      </w:r>
      <w:r w:rsidR="00FF32CE">
        <w:t xml:space="preserve"> of the text messages.</w:t>
      </w:r>
    </w:p>
    <w:p w14:paraId="7598DECA" w14:textId="0A96C44D" w:rsidR="00FF79C6" w:rsidRDefault="001C54DD" w:rsidP="008107E4">
      <w:pPr>
        <w:pStyle w:val="ListParagraph"/>
        <w:numPr>
          <w:ilvl w:val="0"/>
          <w:numId w:val="2"/>
        </w:numPr>
      </w:pPr>
      <w:r>
        <w:t>Encode the categories into numerical values.</w:t>
      </w:r>
    </w:p>
    <w:p w14:paraId="2D1624E6" w14:textId="2D66E963" w:rsidR="00FF79C6" w:rsidRDefault="00FF79C6" w:rsidP="008107E4">
      <w:pPr>
        <w:pStyle w:val="ListParagraph"/>
        <w:numPr>
          <w:ilvl w:val="0"/>
          <w:numId w:val="2"/>
        </w:numPr>
      </w:pPr>
      <w:r>
        <w:t xml:space="preserve">Instead of a single train-test split, use </w:t>
      </w:r>
      <w:r w:rsidR="00C72045">
        <w:t xml:space="preserve">5-fold cross-validation </w:t>
      </w:r>
      <w:r>
        <w:t>(</w:t>
      </w:r>
      <w:r w:rsidR="004326DF" w:rsidRPr="004326DF">
        <w:t xml:space="preserve">from </w:t>
      </w:r>
      <w:proofErr w:type="spellStart"/>
      <w:proofErr w:type="gramStart"/>
      <w:r w:rsidR="004326DF" w:rsidRPr="004326DF">
        <w:t>sklearn.model</w:t>
      </w:r>
      <w:proofErr w:type="gramEnd"/>
      <w:r w:rsidR="004326DF" w:rsidRPr="004326DF">
        <w:t>_selection</w:t>
      </w:r>
      <w:proofErr w:type="spellEnd"/>
      <w:r w:rsidR="004326DF" w:rsidRPr="004326DF">
        <w:t xml:space="preserve"> import </w:t>
      </w:r>
      <w:proofErr w:type="spellStart"/>
      <w:r w:rsidR="004326DF" w:rsidRPr="004326DF">
        <w:t>KFold</w:t>
      </w:r>
      <w:proofErr w:type="spellEnd"/>
      <w:r w:rsidR="004326DF">
        <w:t>)</w:t>
      </w:r>
    </w:p>
    <w:p w14:paraId="197FD8B9" w14:textId="77777777" w:rsidR="004326DF" w:rsidRDefault="004326DF" w:rsidP="004326DF">
      <w:pPr>
        <w:pStyle w:val="ListParagraph"/>
        <w:numPr>
          <w:ilvl w:val="1"/>
          <w:numId w:val="2"/>
        </w:numPr>
      </w:pPr>
      <w:r>
        <w:t>Use a</w:t>
      </w:r>
      <w:r w:rsidR="008107E4">
        <w:t xml:space="preserve"> Naïve Bayes classifier </w:t>
      </w:r>
      <w:r>
        <w:t xml:space="preserve">to train the data </w:t>
      </w:r>
    </w:p>
    <w:p w14:paraId="30FE203C" w14:textId="6D5695A9" w:rsidR="008107E4" w:rsidRDefault="004326DF" w:rsidP="004326DF">
      <w:pPr>
        <w:pStyle w:val="ListParagraph"/>
        <w:numPr>
          <w:ilvl w:val="1"/>
          <w:numId w:val="2"/>
        </w:numPr>
      </w:pPr>
      <w:r>
        <w:t>E</w:t>
      </w:r>
      <w:r w:rsidR="008107E4">
        <w:t>valuate the results</w:t>
      </w:r>
      <w:r>
        <w:t xml:space="preserve"> using Accuracy, Precision, Recall, and F-score (all exist in </w:t>
      </w:r>
      <w:proofErr w:type="spellStart"/>
      <w:r>
        <w:t>sklearn</w:t>
      </w:r>
      <w:proofErr w:type="spellEnd"/>
      <w:r w:rsidR="003262A0">
        <w:t>!</w:t>
      </w:r>
      <w:r>
        <w:t>)</w:t>
      </w:r>
    </w:p>
    <w:p w14:paraId="14D6A1C7" w14:textId="47AF2E89" w:rsidR="008107E4" w:rsidRDefault="008107E4" w:rsidP="008107E4">
      <w:r>
        <w:t>Answer the following questions:</w:t>
      </w:r>
    </w:p>
    <w:p w14:paraId="26992998" w14:textId="0C43CBA9" w:rsidR="008107E4" w:rsidRDefault="004B1B65" w:rsidP="008107E4">
      <w:pPr>
        <w:pStyle w:val="ListParagraph"/>
        <w:numPr>
          <w:ilvl w:val="0"/>
          <w:numId w:val="1"/>
        </w:numPr>
      </w:pPr>
      <w:r>
        <w:t>Which of the four metrics has the lowest average score</w:t>
      </w:r>
      <w:r w:rsidR="00BA2B37">
        <w:t xml:space="preserve"> across the 5 folds</w:t>
      </w:r>
      <w:r>
        <w:t>?</w:t>
      </w:r>
    </w:p>
    <w:p w14:paraId="4AC2F5EF" w14:textId="46E0A1A9" w:rsidR="003C78BA" w:rsidRDefault="000C1394" w:rsidP="003C78BA">
      <w:pPr>
        <w:pStyle w:val="ListParagraph"/>
        <w:numPr>
          <w:ilvl w:val="1"/>
          <w:numId w:val="1"/>
        </w:numPr>
      </w:pPr>
      <w:r>
        <w:t xml:space="preserve">What does this mean in terms of </w:t>
      </w:r>
      <w:r w:rsidR="002B7C8B">
        <w:t>spam detection</w:t>
      </w:r>
      <w:r w:rsidR="003C78BA">
        <w:t>?</w:t>
      </w:r>
    </w:p>
    <w:p w14:paraId="406A3F9F" w14:textId="31209B8A" w:rsidR="002B7C8B" w:rsidRDefault="002B7C8B" w:rsidP="003C78BA">
      <w:pPr>
        <w:pStyle w:val="ListParagraph"/>
        <w:numPr>
          <w:ilvl w:val="1"/>
          <w:numId w:val="1"/>
        </w:numPr>
      </w:pPr>
      <w:r>
        <w:t>What could be a possible cause of this? (HINT: look at how many instances there are of each class.)</w:t>
      </w:r>
    </w:p>
    <w:p w14:paraId="3380DE64" w14:textId="4530DC0D" w:rsidR="00A73863" w:rsidRDefault="00A73863" w:rsidP="00BA2B37">
      <w:pPr>
        <w:pStyle w:val="ListParagraph"/>
        <w:numPr>
          <w:ilvl w:val="0"/>
          <w:numId w:val="1"/>
        </w:numPr>
      </w:pPr>
      <w:r>
        <w:t>Which of the four metrics has the highest average score</w:t>
      </w:r>
      <w:r w:rsidR="00BA2B37">
        <w:t xml:space="preserve"> </w:t>
      </w:r>
      <w:r w:rsidR="00BA2B37">
        <w:t>across the 5 folds</w:t>
      </w:r>
      <w:r>
        <w:t>?</w:t>
      </w:r>
    </w:p>
    <w:p w14:paraId="2C7EF362" w14:textId="097A306E" w:rsidR="00BA2B37" w:rsidRDefault="00BA2B37" w:rsidP="00BA2B37">
      <w:pPr>
        <w:pStyle w:val="ListParagraph"/>
        <w:numPr>
          <w:ilvl w:val="1"/>
          <w:numId w:val="1"/>
        </w:numPr>
      </w:pPr>
      <w:r>
        <w:t>How do we interpret these results?</w:t>
      </w:r>
    </w:p>
    <w:p w14:paraId="73E3B597" w14:textId="6F70E89C" w:rsidR="00B003F2" w:rsidRPr="008107E4" w:rsidRDefault="00B003F2" w:rsidP="001F6F95">
      <w:pPr>
        <w:pStyle w:val="ListParagraph"/>
        <w:numPr>
          <w:ilvl w:val="0"/>
          <w:numId w:val="1"/>
        </w:numPr>
      </w:pPr>
      <w:r>
        <w:t xml:space="preserve">Which of the two discussed metrics </w:t>
      </w:r>
      <w:r w:rsidR="001F6F95">
        <w:t>(answers to Q1 &amp; Q2), do</w:t>
      </w:r>
      <w:r>
        <w:t xml:space="preserve"> you think is more important for spam detection</w:t>
      </w:r>
      <w:r w:rsidR="001F6F95">
        <w:t xml:space="preserve"> and why?</w:t>
      </w:r>
    </w:p>
    <w:sectPr w:rsidR="00B003F2" w:rsidRPr="0081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095"/>
    <w:multiLevelType w:val="hybridMultilevel"/>
    <w:tmpl w:val="621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4B74"/>
    <w:multiLevelType w:val="hybridMultilevel"/>
    <w:tmpl w:val="FF4C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61"/>
    <w:rsid w:val="00020B59"/>
    <w:rsid w:val="000C1394"/>
    <w:rsid w:val="001C54DD"/>
    <w:rsid w:val="001F6F95"/>
    <w:rsid w:val="002B7C8B"/>
    <w:rsid w:val="003262A0"/>
    <w:rsid w:val="003C78BA"/>
    <w:rsid w:val="004326DF"/>
    <w:rsid w:val="00435E32"/>
    <w:rsid w:val="004B1B65"/>
    <w:rsid w:val="00774ABD"/>
    <w:rsid w:val="008107E4"/>
    <w:rsid w:val="00866079"/>
    <w:rsid w:val="008C07AB"/>
    <w:rsid w:val="009A2CB9"/>
    <w:rsid w:val="00A73863"/>
    <w:rsid w:val="00B003F2"/>
    <w:rsid w:val="00BA2B37"/>
    <w:rsid w:val="00BD5A3D"/>
    <w:rsid w:val="00C26400"/>
    <w:rsid w:val="00C72045"/>
    <w:rsid w:val="00C93B6B"/>
    <w:rsid w:val="00CC1291"/>
    <w:rsid w:val="00D1105A"/>
    <w:rsid w:val="00D1685E"/>
    <w:rsid w:val="00DD3C61"/>
    <w:rsid w:val="00FB62B6"/>
    <w:rsid w:val="00FD1BF4"/>
    <w:rsid w:val="00FF32CE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3B9E"/>
  <w15:chartTrackingRefBased/>
  <w15:docId w15:val="{C9D8259B-7047-4363-B2DE-7789FA93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3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194</Words>
  <Characters>948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Colorado University - IT Services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Peerlinck</dc:creator>
  <cp:keywords/>
  <dc:description/>
  <cp:lastModifiedBy>Amy Peerlinck</cp:lastModifiedBy>
  <cp:revision>29</cp:revision>
  <dcterms:created xsi:type="dcterms:W3CDTF">2024-01-04T22:24:00Z</dcterms:created>
  <dcterms:modified xsi:type="dcterms:W3CDTF">2024-01-16T18:54:00Z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ac018997-4bca-44c3-a48e-9e14bcd9daa3</vt:lpwstr>
  </property>
</Properties>
</file>