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031" w:rsidRPr="00935031" w:rsidRDefault="00935031" w:rsidP="00935031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s-CO"/>
        </w:rPr>
      </w:pPr>
      <w:r w:rsidRPr="00935031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CO"/>
        </w:rPr>
        <w:t>📋</w:t>
      </w:r>
      <w:r w:rsidRPr="0093503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s-CO"/>
        </w:rPr>
        <w:t xml:space="preserve"> DOCUME</w:t>
      </w:r>
      <w:bookmarkStart w:id="0" w:name="_GoBack"/>
      <w:bookmarkEnd w:id="0"/>
      <w:r w:rsidRPr="00935031">
        <w:rPr>
          <w:rFonts w:asciiTheme="majorHAnsi" w:eastAsia="Times New Roman" w:hAnsiTheme="majorHAnsi" w:cs="Times New Roman"/>
          <w:b/>
          <w:bCs/>
          <w:kern w:val="36"/>
          <w:sz w:val="48"/>
          <w:szCs w:val="48"/>
          <w:lang w:eastAsia="es-CO"/>
        </w:rPr>
        <w:t>NTACIÓN COMPLETA — APP GYM CÚCUTA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Sistema de Gestión Deportiva</w:t>
      </w:r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25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="Cambria" w:eastAsia="Times New Roman" w:hAnsi="Cambria" w:cs="Cambria"/>
          <w:b/>
          <w:bCs/>
          <w:sz w:val="36"/>
          <w:szCs w:val="36"/>
          <w:lang w:eastAsia="es-CO"/>
        </w:rPr>
        <w:t>📌</w:t>
      </w: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 xml:space="preserve"> ÍNDICE</w:t>
      </w:r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6" w:anchor="descripcion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Descripción General</w:t>
        </w:r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7" w:anchor="tecnologias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Tecnologías Utilizadas</w:t>
        </w:r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8" w:anchor="estructura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Estructura de Archivos</w:t>
        </w:r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9" w:anchor="backend" w:history="1">
        <w:proofErr w:type="spellStart"/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Backend</w:t>
        </w:r>
        <w:proofErr w:type="spellEnd"/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 xml:space="preserve"> — Explicación Detallada</w:t>
        </w:r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10" w:anchor="frontend" w:history="1">
        <w:proofErr w:type="spellStart"/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Frontend</w:t>
        </w:r>
        <w:proofErr w:type="spellEnd"/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 xml:space="preserve"> — Explicación Detallada</w:t>
        </w:r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11" w:anchor="base-de-datos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Base de Datos</w:t>
        </w:r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12" w:anchor="autenticacion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Sistema de Autenticación</w:t>
        </w:r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13" w:anchor="roles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Sistema de Roles (RBAC)</w:t>
        </w:r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14" w:anchor="api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 xml:space="preserve">API REST — </w:t>
        </w:r>
        <w:proofErr w:type="spellStart"/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Endpoints</w:t>
        </w:r>
        <w:proofErr w:type="spellEnd"/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15" w:anchor="paginas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Páginas y Secciones</w:t>
        </w:r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16" w:anchor="seguridad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Seguridad</w:t>
        </w:r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17" w:anchor="despliegue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 xml:space="preserve">Despliegue en </w:t>
        </w:r>
        <w:proofErr w:type="spellStart"/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Railway</w:t>
        </w:r>
        <w:proofErr w:type="spellEnd"/>
      </w:hyperlink>
    </w:p>
    <w:p w:rsidR="00935031" w:rsidRPr="00935031" w:rsidRDefault="00935031" w:rsidP="00935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hyperlink r:id="rId18" w:anchor="local" w:history="1">
        <w:r w:rsidRPr="00935031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s-CO"/>
          </w:rPr>
          <w:t>Cómo Ejecutar Localmente</w:t>
        </w:r>
      </w:hyperlink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26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1. DESCRIPCIÓN GENERAL {#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descripcion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 xml:space="preserve">App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Gym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 xml:space="preserve"> Cúcuta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es una aplicación web completa de gestión deportiva para un gimnasio. Fue construida como una </w:t>
      </w: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 xml:space="preserve">SPA (Single Page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Application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)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con un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backend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en Node.js y una base de datos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SQLite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.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¿Qué hace la aplicación?</w:t>
      </w:r>
    </w:p>
    <w:p w:rsidR="00935031" w:rsidRPr="00935031" w:rsidRDefault="00935031" w:rsidP="00935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Permite a los administradores gestionar miembros, ver informes y validar entrenadores</w:t>
      </w:r>
    </w:p>
    <w:p w:rsidR="00935031" w:rsidRPr="00935031" w:rsidRDefault="00935031" w:rsidP="00935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Permite a los entrenadores registrar y ver miembros</w:t>
      </w:r>
    </w:p>
    <w:p w:rsidR="00935031" w:rsidRPr="00935031" w:rsidRDefault="00935031" w:rsidP="00935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Permite a los clientes ver eventos y acceder al soporte</w:t>
      </w:r>
    </w:p>
    <w:p w:rsidR="00935031" w:rsidRPr="00935031" w:rsidRDefault="00935031" w:rsidP="009350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Tiene un sistema completo de autenticación con roles diferenciados</w:t>
      </w:r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27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2. TECNOLOGÍAS UTILIZADAS {#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tecnologias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lastRenderedPageBreak/>
        <w:t>Backend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918"/>
        <w:gridCol w:w="5558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Para qué se usa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v18+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Entorno de ejecución del servidor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4.18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Framework para crear el servidor web y la API REST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better-sqlite3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Base de datos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SQLite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— almacena todos los datos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bcryptjs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Encriptación segura de contraseñas (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hashing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)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jsonwebtoken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 xml:space="preserve"> (JWT)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Tokens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de sesión para autenticar usuarios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cors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Permite que el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frontend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se comunique con el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backend</w:t>
            </w:r>
            <w:proofErr w:type="spellEnd"/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16.4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Lee variables de entorno desde el archivo .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env</w:t>
            </w:r>
            <w:proofErr w:type="spellEnd"/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Frontend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6"/>
        <w:gridCol w:w="5473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Para qué se usa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Estructura de la página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Estilos visuales, animaciones, diseño responsivo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JavaScript (ES6+)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Lógica de la aplicación, navegación, llamadas a la API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Barlow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 xml:space="preserve"> /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Barlow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 xml:space="preserve"> Condensed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Tipografías de Google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Fonts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para el diseño</w:t>
            </w:r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Despliegue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5136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Para qué se usa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Railway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Hosting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del servidor Node.js en la nube (gratuito)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Control de versiones y fuente para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Railway</w:t>
            </w:r>
            <w:proofErr w:type="spellEnd"/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Herramienta de control de versiones</w:t>
            </w:r>
          </w:p>
        </w:tc>
      </w:tr>
    </w:tbl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28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3. ESTRUCTURA DE ARCHIVOS {#estructura}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gym-cucuta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├──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package.json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  → Dependencias y scripts del proyecto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├──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railway.json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  → Configuración de despliegue en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Railway</w:t>
      </w:r>
      <w:proofErr w:type="spellEnd"/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├── .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gitignore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    → Archivos que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Git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debe ignorar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├── </w:t>
      </w: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backend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              → TODO EL SERVIDOR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├── server.js         → Punto de entrada, configura Express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├── .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env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      → Variables de entorno (JWT_SECRET, PORT)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│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│   ├──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db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│   └── database.js   → Conexión y esquema de la base de datos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│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├── middleware/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lastRenderedPageBreak/>
        <w:t xml:space="preserve">│   │   └── auth.js       → Verificación de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tokens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JWT y roles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│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│   ├──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controllers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      → Lógica de cada sección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│   │   ├── authController.js        →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y registro de usuarios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│   │   ├── miembrosController.js    → CRUD de miembros del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gym</w:t>
      </w:r>
      <w:proofErr w:type="spellEnd"/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│   ├── validacionController.js  → Aprobación de entrenadores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│   └── usuariosController.js    → Gestión de usuarios (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)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│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│   └──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routes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           → Rutas de la API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    ├── auth.js       → /api/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auth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/*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    ├── miembros.js   → /api/miembros/*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    ├── validacion.js → /api/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validacion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/*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       └── usuarios.js   → /api/usuarios/*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│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└── </w:t>
      </w: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frontend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             → TODO EL CLIENTE (navegador)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├── index.html        → HTML principal con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y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shell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de la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app</w:t>
      </w:r>
      <w:proofErr w:type="spellEnd"/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├── </w:t>
      </w: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css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   ├── base.css        → Variables CSS,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reset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,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layout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global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   ├── auth.css        → Estilos del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y registro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   ├── navbar.css      → Estilos de la barra de navegación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   └── components.css  → Estilos de todas las secciones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├── </w:t>
      </w: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js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   ├── app.js    →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Router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principal, arranque de la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app</w:t>
      </w:r>
      <w:proofErr w:type="spellEnd"/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   ├── auth.js   → Servicio de autenticación (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/registro/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)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   ├── rbac.js   → Control de acceso por roles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   ├── store.js  → Estado local (miembros en memoria)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   ├── utils.js  → Funciones auxiliares (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toast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, fechas, gráficas)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   └── data.js   → Datos estáticos (FAQ, noticias,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tips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)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│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└── </w:t>
      </w: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pages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        → Cada sección de la aplicación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├── inicio.js      → Panel principal (diferente por rol)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├── registro.js    → Formulario para registrar miembro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├── miembros.js    → Tabla de miembros registrados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├── informes.js    → Estadísticas y gráficas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├── eventos.js     → Calendario de eventos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├── validacion.js  → Panel de aprobación (solo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)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       └── soporte.js     → Centro de soporte y FAQ</w:t>
      </w:r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29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4. BACKEND — EXPLICACIÓN DETALLADA {#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backend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server.js</w:t>
      </w: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El servidor principal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Es el corazón del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backend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. Hace estas cosas:</w:t>
      </w:r>
    </w:p>
    <w:p w:rsidR="00935031" w:rsidRPr="00935031" w:rsidRDefault="00935031" w:rsidP="0093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Crea la aplicación Express</w:t>
      </w:r>
    </w:p>
    <w:p w:rsidR="00935031" w:rsidRPr="00935031" w:rsidRDefault="00935031" w:rsidP="0093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Activa CORS para que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frontend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pueda hacer peticiones</w:t>
      </w:r>
    </w:p>
    <w:p w:rsidR="00935031" w:rsidRPr="00935031" w:rsidRDefault="00935031" w:rsidP="0093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Sirve los archivos del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frontend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como archivos estáticos</w:t>
      </w:r>
    </w:p>
    <w:p w:rsidR="00935031" w:rsidRPr="00935031" w:rsidRDefault="00935031" w:rsidP="0093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lastRenderedPageBreak/>
        <w:t>Registra todas las rutas de la API (/api/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auth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, /api/miembros, etc.)</w:t>
      </w:r>
    </w:p>
    <w:p w:rsidR="00935031" w:rsidRPr="00935031" w:rsidRDefault="00935031" w:rsidP="0093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Maneja errores globales</w:t>
      </w:r>
    </w:p>
    <w:p w:rsidR="00935031" w:rsidRPr="00935031" w:rsidRDefault="00935031" w:rsidP="0093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Busca automáticamente la carpeta del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frontend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en múltiples rutas posibles</w:t>
      </w:r>
    </w:p>
    <w:p w:rsidR="00935031" w:rsidRPr="00935031" w:rsidRDefault="00935031" w:rsidP="00935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Inicia el servidor en el puerto 3000 (o el que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Railway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asigne)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db</w:t>
      </w:r>
      <w:proofErr w:type="spellEnd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/database.js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La base de datos</w:t>
      </w:r>
    </w:p>
    <w:p w:rsidR="00935031" w:rsidRPr="00935031" w:rsidRDefault="00935031" w:rsidP="00935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Crea y conecta la base de datos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SQLite</w:t>
      </w:r>
      <w:proofErr w:type="spellEnd"/>
    </w:p>
    <w:p w:rsidR="00935031" w:rsidRPr="00935031" w:rsidRDefault="00935031" w:rsidP="00935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Crea las 4 tablas si no existen: </w:t>
      </w:r>
    </w:p>
    <w:p w:rsidR="00935031" w:rsidRPr="00935031" w:rsidRDefault="00935031" w:rsidP="009350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usuarios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para el sistema de autenticación</w:t>
      </w:r>
    </w:p>
    <w:p w:rsidR="00935031" w:rsidRPr="00935031" w:rsidRDefault="00935031" w:rsidP="009350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miembros_gym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para los miembros del gimnasio</w:t>
      </w:r>
    </w:p>
    <w:p w:rsidR="00935031" w:rsidRPr="00935031" w:rsidRDefault="00935031" w:rsidP="009350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solicitudes_entrenador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para las aprobaciones</w:t>
      </w:r>
    </w:p>
    <w:p w:rsidR="00935031" w:rsidRPr="00935031" w:rsidRDefault="00935031" w:rsidP="0093503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sesiones_log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para registrar los inicios de sesión</w:t>
      </w:r>
    </w:p>
    <w:p w:rsidR="00935031" w:rsidRPr="00935031" w:rsidRDefault="00935031" w:rsidP="00935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Crea automáticamente el usuario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por defecto al arrancar</w:t>
      </w:r>
    </w:p>
    <w:p w:rsidR="00935031" w:rsidRPr="00935031" w:rsidRDefault="00935031" w:rsidP="00935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Usa la variable </w:t>
      </w: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RAILWAY_VOLUME_MOUNT_PATH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para persistencia en la nube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middleware/auth.js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Seguridad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Se ejecuta antes de procesar cualquier petición protegida:</w:t>
      </w:r>
    </w:p>
    <w:p w:rsidR="00935031" w:rsidRPr="00935031" w:rsidRDefault="00935031" w:rsidP="00935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Verifica que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JWT enviado sea válido</w:t>
      </w:r>
    </w:p>
    <w:p w:rsidR="00935031" w:rsidRPr="00935031" w:rsidRDefault="00935031" w:rsidP="00935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Verifica que el usuario exista en la base de datos</w:t>
      </w:r>
    </w:p>
    <w:p w:rsidR="00935031" w:rsidRPr="00935031" w:rsidRDefault="00935031" w:rsidP="00935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Verifica que el usuario esté activo (no pendiente ni rechazado)</w:t>
      </w:r>
    </w:p>
    <w:p w:rsidR="00935031" w:rsidRPr="00935031" w:rsidRDefault="00935031" w:rsidP="00935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Permite restringir rutas por rol (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, entrenador, cliente)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controllers</w:t>
      </w:r>
      <w:proofErr w:type="spellEnd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/authController.js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y Registro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Registro:</w:t>
      </w:r>
    </w:p>
    <w:p w:rsidR="00935031" w:rsidRPr="00935031" w:rsidRDefault="00935031" w:rsidP="00935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Valida que todos los campos obligatorios estén completos</w:t>
      </w:r>
    </w:p>
    <w:p w:rsidR="00935031" w:rsidRPr="00935031" w:rsidRDefault="00935031" w:rsidP="00935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Verifica que el correo no esté duplicado</w:t>
      </w:r>
    </w:p>
    <w:p w:rsidR="00935031" w:rsidRPr="00935031" w:rsidRDefault="00935031" w:rsidP="00935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Encripta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la contraseña con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bcrypt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(12 rondas de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hashing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)</w:t>
      </w:r>
    </w:p>
    <w:p w:rsidR="00935031" w:rsidRPr="00935031" w:rsidRDefault="00935031" w:rsidP="00935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Si el rol es "cliente" → activa la cuenta inmediatamente</w:t>
      </w:r>
    </w:p>
    <w:p w:rsidR="00935031" w:rsidRPr="00935031" w:rsidRDefault="00935031" w:rsidP="00935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Si el rol es "entrenador" → deja la cuenta como "pendiente" y crea una solicitud de validación</w:t>
      </w:r>
    </w:p>
    <w:p w:rsidR="00935031" w:rsidRPr="00935031" w:rsidRDefault="00935031" w:rsidP="00935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Devuelve un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JWT al cliente si el registro fue exitoso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:</w:t>
      </w:r>
    </w:p>
    <w:p w:rsidR="00935031" w:rsidRPr="00935031" w:rsidRDefault="00935031" w:rsidP="00935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Busca el usuario por correo en la base de datos</w:t>
      </w:r>
    </w:p>
    <w:p w:rsidR="00935031" w:rsidRPr="00935031" w:rsidRDefault="00935031" w:rsidP="00935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Compara la contraseña con el hash almacenado usando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bcrypt</w:t>
      </w:r>
      <w:proofErr w:type="spellEnd"/>
    </w:p>
    <w:p w:rsidR="00935031" w:rsidRPr="00935031" w:rsidRDefault="00935031" w:rsidP="00935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Verifica el estado de la cuenta (activo/pendiente/rechazado)</w:t>
      </w:r>
    </w:p>
    <w:p w:rsidR="00935031" w:rsidRPr="00935031" w:rsidRDefault="00935031" w:rsidP="00935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Genera y devuelve un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JWT con 8 horas de validez</w:t>
      </w:r>
    </w:p>
    <w:p w:rsidR="00935031" w:rsidRPr="00935031" w:rsidRDefault="00935031" w:rsidP="00935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Registra el inicio de sesión en la tabla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sesiones_log</w:t>
      </w:r>
      <w:proofErr w:type="spellEnd"/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lastRenderedPageBreak/>
        <w:t>controllers</w:t>
      </w:r>
      <w:proofErr w:type="spellEnd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/miembrosController.js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Miembros del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Gym</w:t>
      </w:r>
      <w:proofErr w:type="spellEnd"/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Maneja el CRUD completo de miembros:</w:t>
      </w:r>
    </w:p>
    <w:p w:rsidR="00935031" w:rsidRPr="00935031" w:rsidRDefault="00935031" w:rsidP="00935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Listar: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Devuelve todos los miembros ordenados por fecha de registro</w:t>
      </w:r>
    </w:p>
    <w:p w:rsidR="00935031" w:rsidRPr="00935031" w:rsidRDefault="00935031" w:rsidP="00935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Crear: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Valida datos, verifica cédula duplicada, guarda en BD</w:t>
      </w:r>
    </w:p>
    <w:p w:rsidR="00935031" w:rsidRPr="00935031" w:rsidRDefault="00935031" w:rsidP="00935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Actualizar: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Actualiza campos del miembro por ID</w:t>
      </w:r>
    </w:p>
    <w:p w:rsidR="00935031" w:rsidRPr="00935031" w:rsidRDefault="00935031" w:rsidP="00935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Eliminar: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Elimina un miembro por ID</w:t>
      </w:r>
    </w:p>
    <w:p w:rsidR="00935031" w:rsidRPr="00935031" w:rsidRDefault="00935031" w:rsidP="00935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Estadísticas: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Calcula totales, activos, inactivos y planes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controllers</w:t>
      </w:r>
      <w:proofErr w:type="spellEnd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/validacionController.js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Aprobación Entrenadores</w:t>
      </w:r>
    </w:p>
    <w:p w:rsidR="00935031" w:rsidRPr="00935031" w:rsidRDefault="00935031" w:rsidP="00935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Listar: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Muestra todas las solicitudes con datos del entrenador</w:t>
      </w:r>
    </w:p>
    <w:p w:rsidR="00935031" w:rsidRPr="00935031" w:rsidRDefault="00935031" w:rsidP="00935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Aprobar: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Cambia el estado de la solicitud y activa la cuenta del usuario</w:t>
      </w:r>
    </w:p>
    <w:p w:rsidR="00935031" w:rsidRPr="00935031" w:rsidRDefault="00935031" w:rsidP="00935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Rechazar: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Guarda el motivo y marca la cuenta como rechazada</w:t>
      </w:r>
    </w:p>
    <w:p w:rsidR="00935031" w:rsidRPr="00935031" w:rsidRDefault="00935031" w:rsidP="00935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Estadísticas: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Cuenta solicitudes por estado</w:t>
      </w:r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30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5. FRONTEND — EXPLICACIÓN DETALLADA {#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frontend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index.html</w:t>
      </w: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La página principal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Contiene todo el HTML de la aplicación:</w:t>
      </w:r>
    </w:p>
    <w:p w:rsidR="00935031" w:rsidRPr="00935031" w:rsidRDefault="00935031" w:rsidP="00935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La pantalla de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con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tabs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para cambiar a registro</w:t>
      </w:r>
    </w:p>
    <w:p w:rsidR="00935031" w:rsidRPr="00935031" w:rsidRDefault="00935031" w:rsidP="00935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formulario de registro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con selector de rol</w:t>
      </w:r>
    </w:p>
    <w:p w:rsidR="00935031" w:rsidRPr="00935031" w:rsidRDefault="00935031" w:rsidP="00935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shell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 xml:space="preserve"> de la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app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(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navbar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+ contenedor de páginas)</w:t>
      </w:r>
    </w:p>
    <w:p w:rsidR="00935031" w:rsidRPr="00935031" w:rsidRDefault="00935031" w:rsidP="00935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modal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para editar miembros</w:t>
      </w:r>
    </w:p>
    <w:p w:rsidR="00935031" w:rsidRPr="00935031" w:rsidRDefault="00935031" w:rsidP="00935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toast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para notificaciones</w:t>
      </w:r>
    </w:p>
    <w:p w:rsidR="00935031" w:rsidRPr="00935031" w:rsidRDefault="00935031" w:rsidP="009350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Referencias a todos los archivos CSS y JS en el orden correcto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js</w:t>
      </w:r>
      <w:proofErr w:type="spellEnd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/app.js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El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Router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y Arranque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Es el archivo central del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frontend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:</w:t>
      </w:r>
    </w:p>
    <w:p w:rsidR="00935031" w:rsidRPr="00935031" w:rsidRDefault="00935031" w:rsidP="00935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Router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Controla qué página se muestra según el botón pulsado</w:t>
      </w:r>
    </w:p>
    <w:p w:rsidR="00935031" w:rsidRPr="00935031" w:rsidRDefault="00935031" w:rsidP="00935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Autenticación: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Maneja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y registro llamando a la API</w:t>
      </w:r>
    </w:p>
    <w:p w:rsidR="00935031" w:rsidRPr="00935031" w:rsidRDefault="00935031" w:rsidP="00935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Navbar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Construye el menú dinámicamente según el rol del usuario</w:t>
      </w:r>
    </w:p>
    <w:p w:rsidR="00935031" w:rsidRPr="00935031" w:rsidRDefault="00935031" w:rsidP="00935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RBAC: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Verifica permisos antes de mostrar cada página</w:t>
      </w:r>
    </w:p>
    <w:p w:rsidR="00935031" w:rsidRPr="00935031" w:rsidRDefault="00935031" w:rsidP="00935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Modal: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Maneja el formulario de edición de miembros</w:t>
      </w:r>
    </w:p>
    <w:p w:rsidR="00935031" w:rsidRPr="00935031" w:rsidRDefault="00935031" w:rsidP="009350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Boot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Al cargar la página, verifica si hay sesión activa y redirige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lastRenderedPageBreak/>
        <w:t>js</w:t>
      </w:r>
      <w:proofErr w:type="spellEnd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/auth.js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Servicio de Autenticación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Maneja toda la comunicación con la API de autenticación:</w:t>
      </w:r>
    </w:p>
    <w:p w:rsidR="00935031" w:rsidRPr="00935031" w:rsidRDefault="00935031" w:rsidP="00935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Detecta automáticamente si está en local o en producción para la URL</w:t>
      </w:r>
    </w:p>
    <w:p w:rsidR="00935031" w:rsidRPr="00935031" w:rsidRDefault="00935031" w:rsidP="00935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Guarda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JWT y los datos del usuario en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localStorage</w:t>
      </w:r>
      <w:proofErr w:type="spellEnd"/>
    </w:p>
    <w:p w:rsidR="00935031" w:rsidRPr="00935031" w:rsidRDefault="00935031" w:rsidP="00935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Provee funciones para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, registro,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logout</w:t>
      </w:r>
      <w:proofErr w:type="spellEnd"/>
    </w:p>
    <w:p w:rsidR="00935031" w:rsidRPr="00935031" w:rsidRDefault="00935031" w:rsidP="009350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Provee un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helper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fetchAuth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()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para hacer peticiones autenticadas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js</w:t>
      </w:r>
      <w:proofErr w:type="spellEnd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/rbac.js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Control de Acceso por Roles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Define qué páginas puede ver cada rol:</w:t>
      </w:r>
    </w:p>
    <w:p w:rsidR="00935031" w:rsidRPr="00935031" w:rsidRDefault="00935031" w:rsidP="00935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Acceso a todo (inicio, registrar, miembros, informes, eventos, validaciones, soporte)</w:t>
      </w:r>
    </w:p>
    <w:p w:rsidR="00935031" w:rsidRPr="00935031" w:rsidRDefault="00935031" w:rsidP="00935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Entrenador: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Sin informes ni validaciones</w:t>
      </w:r>
    </w:p>
    <w:p w:rsidR="00935031" w:rsidRPr="00935031" w:rsidRDefault="00935031" w:rsidP="00935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Cliente: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Solo inicio, eventos y soporte</w:t>
      </w:r>
    </w:p>
    <w:p w:rsidR="00935031" w:rsidRPr="00935031" w:rsidRDefault="00935031" w:rsidP="009350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Genera el menú del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navbar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filtrando según el rol activo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js</w:t>
      </w:r>
      <w:proofErr w:type="spellEnd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/store.js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Estado Local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Mantiene el estado de los miembros en memoria del navegador:</w:t>
      </w:r>
    </w:p>
    <w:p w:rsidR="00935031" w:rsidRPr="00935031" w:rsidRDefault="00935031" w:rsidP="00935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Sistema reactivo con suscriptores que se actualizan automáticamente</w:t>
      </w:r>
    </w:p>
    <w:p w:rsidR="00935031" w:rsidRPr="00935031" w:rsidRDefault="00935031" w:rsidP="00935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Calcula estadísticas en tiempo real (activos, ingresos, vencimientos)</w:t>
      </w:r>
    </w:p>
    <w:p w:rsidR="00935031" w:rsidRPr="00935031" w:rsidRDefault="00935031" w:rsidP="009350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Se usa como caché local mientras se trabaja en la sesión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js</w:t>
      </w:r>
      <w:proofErr w:type="spellEnd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/utils.js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Funciones Auxiliares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Contiene herramientas reutilizables:</w:t>
      </w:r>
    </w:p>
    <w:p w:rsidR="00935031" w:rsidRPr="00935031" w:rsidRDefault="00935031" w:rsidP="00935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showToast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()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Muestra notificaciones flotantes</w:t>
      </w:r>
    </w:p>
    <w:p w:rsidR="00935031" w:rsidRPr="00935031" w:rsidRDefault="00935031" w:rsidP="00935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renderBarChart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()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Dibuja gráficas de barras</w:t>
      </w:r>
    </w:p>
    <w:p w:rsidR="00935031" w:rsidRPr="00935031" w:rsidRDefault="00935031" w:rsidP="00935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renderDonutChart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()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Dibuja gráficas de dona con SVG</w:t>
      </w:r>
    </w:p>
    <w:p w:rsidR="00935031" w:rsidRPr="00935031" w:rsidRDefault="00935031" w:rsidP="00935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todayISO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()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Devuelve la fecha actual en formato ISO</w:t>
      </w:r>
    </w:p>
    <w:p w:rsidR="00935031" w:rsidRPr="00935031" w:rsidRDefault="00935031" w:rsidP="00935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friendlyDate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()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Devuelve fecha legible en español</w:t>
      </w:r>
    </w:p>
    <w:p w:rsidR="00935031" w:rsidRPr="00935031" w:rsidRDefault="00935031" w:rsidP="009350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openModal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()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/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closeModal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()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Maneja los modales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js</w:t>
      </w:r>
      <w:proofErr w:type="spellEnd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/data.js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— Datos Estáticos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Almacena contenido fijo:</w:t>
      </w:r>
    </w:p>
    <w:p w:rsidR="00935031" w:rsidRPr="00935031" w:rsidRDefault="00935031" w:rsidP="00935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Preguntas frecuentes (diferente para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y cliente)</w:t>
      </w:r>
    </w:p>
    <w:p w:rsidR="00935031" w:rsidRPr="00935031" w:rsidRDefault="00935031" w:rsidP="00935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Noticias del gimnasio para la página de inicio</w:t>
      </w:r>
    </w:p>
    <w:p w:rsidR="00935031" w:rsidRPr="00935031" w:rsidRDefault="00935031" w:rsidP="00935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Nombres de los meses en español</w:t>
      </w:r>
    </w:p>
    <w:p w:rsidR="00935031" w:rsidRPr="00935031" w:rsidRDefault="00935031" w:rsidP="0093503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lastRenderedPageBreak/>
        <w:t>Planes y sus días de duración</w:t>
      </w:r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31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6. BASE DE DATOS {#base-de-datos}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Se usa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SQLite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una base de datos que se guarda en un solo archivo.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Tabla: </w:t>
      </w:r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usuarios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Almacena las cuentas del sistema de autenticación.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520"/>
        <w:gridCol w:w="3544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INTEGER PK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Identificador único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Nombre del usuario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apellido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Apellido del usuario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 UNIQUE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Correo (usado para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login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)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Contraseña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encriptada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con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bcrypt</w:t>
            </w:r>
            <w:proofErr w:type="spellEnd"/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admin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/ entrenador / cliente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activo / pendiente / rechazado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Teléfono opcional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Fecha de creación</w:t>
            </w:r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Tabla: </w:t>
      </w:r>
      <w:proofErr w:type="spell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miembros_gym</w:t>
      </w:r>
      <w:proofErr w:type="spellEnd"/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Almacena los miembros del gimnasio (registrados por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/entrenador).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1520"/>
        <w:gridCol w:w="3041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INTEGER PK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Identificador único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nombres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Nombres del miembro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apellidos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Apellidos del miembro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cedula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 UNIQUE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Documento de identidad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telefono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Teléfono de contacto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Correo electrónico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Tipo de membresía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vence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Fecha de vencimiento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Activo / Inactivo / Pendiente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notas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Observaciones adicionales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fecha_registro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Cuándo fue registrado</w:t>
            </w:r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lastRenderedPageBreak/>
        <w:t xml:space="preserve">Tabla: </w:t>
      </w:r>
      <w:proofErr w:type="spell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solicitudes_entrenador</w:t>
      </w:r>
      <w:proofErr w:type="spellEnd"/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Gestiona las aprobaciones de entrenadores.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356"/>
        <w:gridCol w:w="3601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INTEGER PK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Identificador único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Referencia al entrenador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pendiente / aprobado / rechazado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motivo_rechazo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Razón del rechazo (opcional)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revisado_por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Admin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que revisó la solicitud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fecha_solicitud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Cuándo se creó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fecha_revision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Cuándo fue revisada</w:t>
            </w:r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Tabla: </w:t>
      </w:r>
      <w:proofErr w:type="spell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sesiones_log</w:t>
      </w:r>
      <w:proofErr w:type="spellEnd"/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Registra los inicios de sesión para auditoría.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356"/>
        <w:gridCol w:w="2768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INTEGER PK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Identificador único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usuario_id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Quién inició sesión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Tipo de acción (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login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)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Cuándo ocurrió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IP desde donde se conectó</w:t>
            </w:r>
          </w:p>
        </w:tc>
      </w:tr>
    </w:tbl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32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7. SISTEMA DE AUTENTICACIÓN {#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autenticacion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¿Cómo funciona el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?</w:t>
      </w:r>
    </w:p>
    <w:p w:rsidR="00935031" w:rsidRPr="00935031" w:rsidRDefault="00935031" w:rsidP="00935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El usuario escribe su correo y contraseña</w:t>
      </w:r>
    </w:p>
    <w:p w:rsidR="00935031" w:rsidRPr="00935031" w:rsidRDefault="00935031" w:rsidP="00935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frontend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envía una petición POST a </w:t>
      </w: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/api/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auth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login</w:t>
      </w:r>
      <w:proofErr w:type="spellEnd"/>
    </w:p>
    <w:p w:rsidR="00935031" w:rsidRPr="00935031" w:rsidRDefault="00935031" w:rsidP="00935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backend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busca el usuario en la base de datos</w:t>
      </w:r>
    </w:p>
    <w:p w:rsidR="00935031" w:rsidRPr="00935031" w:rsidRDefault="00935031" w:rsidP="00935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Compara la contraseña con el hash usando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bcrypt.compare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()</w:t>
      </w:r>
    </w:p>
    <w:p w:rsidR="00935031" w:rsidRPr="00935031" w:rsidRDefault="00935031" w:rsidP="00935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Si es correcto, genera un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JWT firmado con el JWT_SECRET</w:t>
      </w:r>
    </w:p>
    <w:p w:rsidR="00935031" w:rsidRPr="00935031" w:rsidRDefault="00935031" w:rsidP="00935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contiene: id, nombre, apellido, email, rol, estado</w:t>
      </w:r>
    </w:p>
    <w:p w:rsidR="00935031" w:rsidRPr="00935031" w:rsidRDefault="00935031" w:rsidP="00935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frontend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guarda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en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localStorage</w:t>
      </w:r>
      <w:proofErr w:type="spellEnd"/>
    </w:p>
    <w:p w:rsidR="00935031" w:rsidRPr="00935031" w:rsidRDefault="00935031" w:rsidP="0093503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Cada petición posterior envía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en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header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Authorization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: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Bearer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&lt;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&gt;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¿Cómo funciona el Registro?</w:t>
      </w:r>
    </w:p>
    <w:p w:rsidR="00935031" w:rsidRPr="00935031" w:rsidRDefault="00935031" w:rsidP="009350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usuario llena el formulario con nombre, apellido, correo, contraseña y </w:t>
      </w: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rol</w:t>
      </w:r>
    </w:p>
    <w:p w:rsidR="00935031" w:rsidRPr="00935031" w:rsidRDefault="00935031" w:rsidP="009350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Si elige </w:t>
      </w: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Cliente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→ cuenta activa inmediatamente, recibe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y entra</w:t>
      </w:r>
    </w:p>
    <w:p w:rsidR="00935031" w:rsidRPr="00935031" w:rsidRDefault="00935031" w:rsidP="009350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lastRenderedPageBreak/>
        <w:t xml:space="preserve">Si elige </w:t>
      </w: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Entrenador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→ cuenta queda en "pendiente", se crea solicitud para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admin</w:t>
      </w:r>
      <w:proofErr w:type="spellEnd"/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¿Cómo funciona el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JWT?</w:t>
      </w:r>
    </w:p>
    <w:p w:rsidR="00935031" w:rsidRPr="00935031" w:rsidRDefault="00935031" w:rsidP="009350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Dura </w:t>
      </w: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8 horas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por defecto</w:t>
      </w:r>
    </w:p>
    <w:p w:rsidR="00935031" w:rsidRPr="00935031" w:rsidRDefault="00935031" w:rsidP="009350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Contiene la información del usuario codificada</w:t>
      </w:r>
    </w:p>
    <w:p w:rsidR="00935031" w:rsidRPr="00935031" w:rsidRDefault="00935031" w:rsidP="009350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backend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lo verifica en cada petición protegida</w:t>
      </w:r>
    </w:p>
    <w:p w:rsidR="00935031" w:rsidRPr="00935031" w:rsidRDefault="00935031" w:rsidP="009350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Si expira o es inválido, el usuario debe iniciar sesión de nuevo</w:t>
      </w:r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33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8. SISTEMA DE ROLES (RBAC) {#roles}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RBAC significa </w:t>
      </w: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Role-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Based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 xml:space="preserve"> Access Control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— control de acceso basado en roles.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Roles </w:t>
      </w:r>
      <w:proofErr w:type="gram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disponibles</w:t>
      </w:r>
      <w:proofErr w:type="gram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4653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Acceso completo a toda la aplicación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entrenador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Acceso limitado, sin informes ni validaciones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Acceso básico, solo inicio, eventos y soporte</w:t>
            </w:r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Permisos por sección: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2219"/>
        <w:gridCol w:w="2237"/>
        <w:gridCol w:w="2604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Sección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Entrenador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Cliente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Inicio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Panel con estad</w:t>
            </w: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í</w:t>
            </w: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sticas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Panel con estad</w:t>
            </w: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í</w:t>
            </w: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sticas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Bienvenida personalizada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Registrar Miembro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❌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Miembros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❌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Informes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❌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Eventos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Puede agregar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Puede agregar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Solo ver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Validaciones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❌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Soporte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="Cambria" w:eastAsia="Times New Roman" w:hAnsi="Cambria" w:cs="Cambria"/>
                <w:sz w:val="24"/>
                <w:szCs w:val="24"/>
                <w:lang w:eastAsia="es-CO"/>
              </w:rPr>
              <w:t>✅</w:t>
            </w:r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¿Cómo se implementa?</w:t>
      </w:r>
    </w:p>
    <w:p w:rsidR="00935031" w:rsidRPr="00935031" w:rsidRDefault="00935031" w:rsidP="009350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En el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backend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el middleware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requiereRol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()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bloquea rutas según el rol</w:t>
      </w:r>
    </w:p>
    <w:p w:rsidR="00935031" w:rsidRPr="00935031" w:rsidRDefault="00935031" w:rsidP="009350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En el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frontend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el archivo </w:t>
      </w: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rbac.js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controla qué páginas y botones se muestran</w:t>
      </w:r>
    </w:p>
    <w:p w:rsidR="00935031" w:rsidRPr="00935031" w:rsidRDefault="00935031" w:rsidP="009350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navbar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se construye dinámicamente mostrando solo lo que cada rol puede ver</w:t>
      </w:r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lastRenderedPageBreak/>
        <w:pict>
          <v:rect id="_x0000_i1034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9. API REST — ENDPOINTS {#api}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Autenticación (público)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682"/>
        <w:gridCol w:w="3510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auth</w:t>
            </w:r>
            <w:proofErr w:type="spellEnd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/registro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Crear nueva cuenta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auth</w:t>
            </w:r>
            <w:proofErr w:type="spellEnd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Iniciar sesión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auth</w:t>
            </w:r>
            <w:proofErr w:type="spellEnd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/perfil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Ver perfil del usuario autenticado</w:t>
            </w:r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Miembros del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Gym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(autenticado)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486"/>
        <w:gridCol w:w="2042"/>
        <w:gridCol w:w="2113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Acceso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/api/miembros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Listar miembros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/api/miembros/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estadisticas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Todos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Estadísticas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/api/miembros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Admin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/Entrenador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Crear miembro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/api/miembros/:id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Admin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/Entrenador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Actualizar miembro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/api/miembros/:id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Admin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/Entrenador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Eliminar miembro</w:t>
            </w:r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Validación de Entrenadores (solo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2563"/>
        <w:gridCol w:w="2750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validacion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Listar solicitudes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validacion</w:t>
            </w:r>
            <w:proofErr w:type="spellEnd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estadisticas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Estadísticas de solicitudes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validacion</w:t>
            </w:r>
            <w:proofErr w:type="spellEnd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/:id/aprobar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Aprobar entrenador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validacion</w:t>
            </w:r>
            <w:proofErr w:type="spellEnd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/:id/rechazar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Rechazar entrenador</w:t>
            </w:r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Usuarios del Sistema (solo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2350"/>
        <w:gridCol w:w="2337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Ruta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/api/usuarios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Listar usuarios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/api/usuarios/</w:t>
            </w:r>
            <w:proofErr w:type="spellStart"/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estadisticas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Estadísticas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/api/usuarios/:id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Ver usuario específico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/api/usuarios/:id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Actualizar usuario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/api/usuarios/:id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Eliminar usuario</w:t>
            </w:r>
          </w:p>
        </w:tc>
      </w:tr>
    </w:tbl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35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10. PÁGINAS Y SECCIONES {#paginas}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="Cambria" w:eastAsia="Times New Roman" w:hAnsi="Cambria" w:cs="Cambria"/>
          <w:b/>
          <w:bCs/>
          <w:sz w:val="27"/>
          <w:szCs w:val="27"/>
          <w:lang w:eastAsia="es-CO"/>
        </w:rPr>
        <w:lastRenderedPageBreak/>
        <w:t>🔐</w:t>
      </w: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/ Registro</w:t>
      </w:r>
    </w:p>
    <w:p w:rsidR="00935031" w:rsidRPr="00935031" w:rsidRDefault="00935031" w:rsidP="009350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Pantalla de bienvenida con logo SVG personalizado de mancuerna</w:t>
      </w:r>
    </w:p>
    <w:p w:rsidR="00935031" w:rsidRPr="00935031" w:rsidRDefault="00935031" w:rsidP="009350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Tabs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animados para cambiar entre "Iniciar Sesión" y "Registrarse"</w:t>
      </w:r>
    </w:p>
    <w:p w:rsidR="00935031" w:rsidRPr="00935031" w:rsidRDefault="00935031" w:rsidP="009350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Formulario de registro con selector de rol visual (tarjetas con íconos)</w:t>
      </w:r>
    </w:p>
    <w:p w:rsidR="00935031" w:rsidRPr="00935031" w:rsidRDefault="00935031" w:rsidP="009350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Validación de campos en tiempo real</w:t>
      </w:r>
    </w:p>
    <w:p w:rsidR="00935031" w:rsidRPr="00935031" w:rsidRDefault="00935031" w:rsidP="009350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Mensajes de error descriptivos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="Cambria" w:eastAsia="Times New Roman" w:hAnsi="Cambria" w:cs="Cambria"/>
          <w:b/>
          <w:bCs/>
          <w:sz w:val="27"/>
          <w:szCs w:val="27"/>
          <w:lang w:eastAsia="es-CO"/>
        </w:rPr>
        <w:t>🏠</w:t>
      </w: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Inicio (diferente por rol)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 xml:space="preserve">Para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 xml:space="preserve"> y Entrenador:</w:t>
      </w:r>
    </w:p>
    <w:p w:rsidR="00935031" w:rsidRPr="00935031" w:rsidRDefault="00935031" w:rsidP="009350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Hero visual con saludo personalizado por hora del día</w:t>
      </w:r>
    </w:p>
    <w:p w:rsidR="00935031" w:rsidRPr="00935031" w:rsidRDefault="00935031" w:rsidP="009350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Estadísticas del usuario (nombre, rol, fecha)</w:t>
      </w:r>
    </w:p>
    <w:p w:rsidR="00935031" w:rsidRPr="00935031" w:rsidRDefault="00935031" w:rsidP="009350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Barra de estadísticas rápidas (miembros activos, ingresos, total)</w:t>
      </w:r>
    </w:p>
    <w:p w:rsidR="00935031" w:rsidRPr="00935031" w:rsidRDefault="00935031" w:rsidP="009350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Grid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de accesos rápidos con íconos de colores y flechas animadas</w:t>
      </w:r>
    </w:p>
    <w:p w:rsidR="00935031" w:rsidRPr="00935031" w:rsidRDefault="00935031" w:rsidP="009350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Tarjetas de estadísticas detalladas</w:t>
      </w:r>
    </w:p>
    <w:p w:rsidR="00935031" w:rsidRPr="00935031" w:rsidRDefault="00935031" w:rsidP="009350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Sección de noticias del gimnasio con imágenes</w:t>
      </w:r>
    </w:p>
    <w:p w:rsidR="00935031" w:rsidRPr="00935031" w:rsidRDefault="00935031" w:rsidP="009350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Gráfica de dona con distribución de planes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Para Clientes:</w:t>
      </w:r>
    </w:p>
    <w:p w:rsidR="00935031" w:rsidRPr="00935031" w:rsidRDefault="00935031" w:rsidP="009350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Hero personalizado con avatar, saludo y fecha</w:t>
      </w:r>
    </w:p>
    <w:p w:rsidR="00935031" w:rsidRPr="00935031" w:rsidRDefault="00935031" w:rsidP="009350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Accesos rápidos solo a Eventos y Soporte</w:t>
      </w:r>
    </w:p>
    <w:p w:rsidR="00935031" w:rsidRPr="00935031" w:rsidRDefault="00935031" w:rsidP="009350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Motivación del día con frases rotativas</w:t>
      </w:r>
    </w:p>
    <w:p w:rsidR="00935031" w:rsidRPr="00935031" w:rsidRDefault="00935031" w:rsidP="009350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6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tips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de salud y bienestar</w:t>
      </w:r>
    </w:p>
    <w:p w:rsidR="00935031" w:rsidRPr="00935031" w:rsidRDefault="00935031" w:rsidP="009350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Noticias del gimnasio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="Cambria" w:eastAsia="Times New Roman" w:hAnsi="Cambria" w:cs="Cambria"/>
          <w:b/>
          <w:bCs/>
          <w:sz w:val="27"/>
          <w:szCs w:val="27"/>
          <w:lang w:eastAsia="es-CO"/>
        </w:rPr>
        <w:t>➕</w:t>
      </w: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Registrar Miembro</w:t>
      </w:r>
    </w:p>
    <w:p w:rsidR="00935031" w:rsidRPr="00935031" w:rsidRDefault="00935031" w:rsidP="009350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Formulario completo con: datos personales, cédula, teléfono, correo, plan, fecha de inicio</w:t>
      </w:r>
    </w:p>
    <w:p w:rsidR="00935031" w:rsidRPr="00935031" w:rsidRDefault="00935031" w:rsidP="009350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Cálculo automático de la fecha de vencimiento según el plan</w:t>
      </w:r>
    </w:p>
    <w:p w:rsidR="00935031" w:rsidRPr="00935031" w:rsidRDefault="00935031" w:rsidP="009350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Validación de cédula duplicada</w:t>
      </w:r>
    </w:p>
    <w:p w:rsidR="00935031" w:rsidRPr="00935031" w:rsidRDefault="00935031" w:rsidP="009350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Guarda directamente en la base de datos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via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API</w:t>
      </w:r>
    </w:p>
    <w:p w:rsidR="00935031" w:rsidRPr="00935031" w:rsidRDefault="00935031" w:rsidP="009350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Redirige a la lista de miembros al guardar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="Cambria" w:eastAsia="Times New Roman" w:hAnsi="Cambria" w:cs="Cambria"/>
          <w:b/>
          <w:bCs/>
          <w:sz w:val="27"/>
          <w:szCs w:val="27"/>
          <w:lang w:eastAsia="es-CO"/>
        </w:rPr>
        <w:t>👥</w:t>
      </w: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Miembros Registrados</w:t>
      </w:r>
    </w:p>
    <w:p w:rsidR="00935031" w:rsidRPr="00935031" w:rsidRDefault="00935031" w:rsidP="009350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Tabla con todos los miembros desde la base de datos</w:t>
      </w:r>
    </w:p>
    <w:p w:rsidR="00935031" w:rsidRPr="00935031" w:rsidRDefault="00935031" w:rsidP="009350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Búsqueda en tiempo real por nombre, cédula o correo</w:t>
      </w:r>
    </w:p>
    <w:p w:rsidR="00935031" w:rsidRPr="00935031" w:rsidRDefault="00935031" w:rsidP="009350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Filtro por estado (Activo, Inactivo, Pendiente)</w:t>
      </w:r>
    </w:p>
    <w:p w:rsidR="00935031" w:rsidRPr="00935031" w:rsidRDefault="00935031" w:rsidP="009350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Botón de editar que abre modal con el formulario</w:t>
      </w:r>
    </w:p>
    <w:p w:rsidR="00935031" w:rsidRPr="00935031" w:rsidRDefault="00935031" w:rsidP="009350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Botón de eliminar con confirmación</w:t>
      </w:r>
    </w:p>
    <w:p w:rsidR="00935031" w:rsidRPr="00935031" w:rsidRDefault="00935031" w:rsidP="009350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Contador de miembros mostrados vs total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="Cambria" w:eastAsia="Times New Roman" w:hAnsi="Cambria" w:cs="Cambria"/>
          <w:b/>
          <w:bCs/>
          <w:sz w:val="27"/>
          <w:szCs w:val="27"/>
          <w:lang w:eastAsia="es-CO"/>
        </w:rPr>
        <w:lastRenderedPageBreak/>
        <w:t>📊</w:t>
      </w: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Informes (solo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)</w:t>
      </w:r>
    </w:p>
    <w:p w:rsidR="00935031" w:rsidRPr="00935031" w:rsidRDefault="00935031" w:rsidP="009350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4 tarjetas de estadísticas en tiempo real</w:t>
      </w:r>
    </w:p>
    <w:p w:rsidR="00935031" w:rsidRPr="00935031" w:rsidRDefault="00935031" w:rsidP="009350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Toggle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entre vista mensual y anual</w:t>
      </w:r>
    </w:p>
    <w:p w:rsidR="00935031" w:rsidRPr="00935031" w:rsidRDefault="00935031" w:rsidP="009350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Gráfica de barras de ingresos</w:t>
      </w:r>
    </w:p>
    <w:p w:rsidR="00935031" w:rsidRPr="00935031" w:rsidRDefault="00935031" w:rsidP="009350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Gráfica de dona de distribución de planes</w:t>
      </w:r>
    </w:p>
    <w:p w:rsidR="00935031" w:rsidRPr="00935031" w:rsidRDefault="00935031" w:rsidP="009350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Gráfica de barras de asistencia por día</w:t>
      </w:r>
    </w:p>
    <w:p w:rsidR="00935031" w:rsidRPr="00935031" w:rsidRDefault="00935031" w:rsidP="009350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Gráfica de clases más populares</w:t>
      </w:r>
    </w:p>
    <w:p w:rsidR="00935031" w:rsidRPr="00935031" w:rsidRDefault="00935031" w:rsidP="009350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Tabla de retención de los últimos 6 meses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="Cambria" w:eastAsia="Times New Roman" w:hAnsi="Cambria" w:cs="Cambria"/>
          <w:b/>
          <w:bCs/>
          <w:sz w:val="27"/>
          <w:szCs w:val="27"/>
          <w:lang w:eastAsia="es-CO"/>
        </w:rPr>
        <w:t>📅</w:t>
      </w: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Eventos y Calendario</w:t>
      </w:r>
    </w:p>
    <w:p w:rsidR="00935031" w:rsidRPr="00935031" w:rsidRDefault="00935031" w:rsidP="009350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Calendario mensual mejorado con navegación entre meses</w:t>
      </w:r>
    </w:p>
    <w:p w:rsidR="00935031" w:rsidRPr="00935031" w:rsidRDefault="00935031" w:rsidP="009350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Días con eventos marcados con puntos azules</w:t>
      </w:r>
    </w:p>
    <w:p w:rsidR="00935031" w:rsidRPr="00935031" w:rsidRDefault="00935031" w:rsidP="009350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Al hacer clic en un día muestra los eventos de ese día</w:t>
      </w:r>
    </w:p>
    <w:p w:rsidR="00935031" w:rsidRPr="00935031" w:rsidRDefault="00935031" w:rsidP="009350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Panel lateral diferente según el rol: </w:t>
      </w:r>
    </w:p>
    <w:p w:rsidR="00935031" w:rsidRPr="00935031" w:rsidRDefault="00935031" w:rsidP="0093503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/Entrenador: formulario para agregar eventos</w:t>
      </w:r>
    </w:p>
    <w:p w:rsidR="00935031" w:rsidRPr="00935031" w:rsidRDefault="00935031" w:rsidP="00935031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Cliente: guía de uso del calendario</w:t>
      </w:r>
    </w:p>
    <w:p w:rsidR="00935031" w:rsidRPr="00935031" w:rsidRDefault="00935031" w:rsidP="009350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Lista de próximos eventos con tarjetas visuales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="Cambria" w:eastAsia="Times New Roman" w:hAnsi="Cambria" w:cs="Cambria"/>
          <w:b/>
          <w:bCs/>
          <w:sz w:val="27"/>
          <w:szCs w:val="27"/>
          <w:lang w:eastAsia="es-CO"/>
        </w:rPr>
        <w:t>✅</w:t>
      </w: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Validaciones (solo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admin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)</w:t>
      </w:r>
    </w:p>
    <w:p w:rsidR="00935031" w:rsidRPr="00935031" w:rsidRDefault="00935031" w:rsidP="009350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Estadísticas de solicitudes (pendientes, aprobadas, rechazadas)</w:t>
      </w:r>
    </w:p>
    <w:p w:rsidR="00935031" w:rsidRPr="00935031" w:rsidRDefault="00935031" w:rsidP="009350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Tabla con todos los entrenadores que han solicitado</w:t>
      </w:r>
    </w:p>
    <w:p w:rsidR="00935031" w:rsidRPr="00935031" w:rsidRDefault="00935031" w:rsidP="009350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Botón de Aprobar → activa la cuenta del entrenador</w:t>
      </w:r>
    </w:p>
    <w:p w:rsidR="00935031" w:rsidRPr="00935031" w:rsidRDefault="00935031" w:rsidP="009350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Botón de Rechazar → pide motivo y desactiva la cuenta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="Cambria" w:eastAsia="Times New Roman" w:hAnsi="Cambria" w:cs="Cambria"/>
          <w:b/>
          <w:bCs/>
          <w:sz w:val="27"/>
          <w:szCs w:val="27"/>
          <w:lang w:eastAsia="es-CO"/>
        </w:rPr>
        <w:t>💬</w:t>
      </w: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Soporte</w:t>
      </w:r>
    </w:p>
    <w:p w:rsidR="00935031" w:rsidRPr="00935031" w:rsidRDefault="00935031" w:rsidP="009350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4 tarjetas de contacto con íconos y colores (llamar, correo,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WhatsApp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, manual)</w:t>
      </w:r>
    </w:p>
    <w:p w:rsidR="00935031" w:rsidRPr="00935031" w:rsidRDefault="00935031" w:rsidP="009350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Franja de horarios del gimnasio</w:t>
      </w:r>
    </w:p>
    <w:p w:rsidR="00935031" w:rsidRPr="00935031" w:rsidRDefault="00935031" w:rsidP="009350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Formulario para enviar mensaje con prioridad</w:t>
      </w:r>
    </w:p>
    <w:p w:rsidR="00935031" w:rsidRPr="00935031" w:rsidRDefault="00935031" w:rsidP="009350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FAQ con acordeón animado (preguntas diferentes por rol)</w:t>
      </w:r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36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11. SEGURIDAD {#seguridad}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Contraseñas</w:t>
      </w:r>
    </w:p>
    <w:p w:rsidR="00935031" w:rsidRPr="00935031" w:rsidRDefault="00935031" w:rsidP="009350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Nunca se guarda la contraseña en texto plano</w:t>
      </w:r>
    </w:p>
    <w:p w:rsidR="00935031" w:rsidRPr="00935031" w:rsidRDefault="00935031" w:rsidP="009350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Se usa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bcrypt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con 12 rondas de hash</w:t>
      </w:r>
    </w:p>
    <w:p w:rsidR="00935031" w:rsidRPr="00935031" w:rsidRDefault="00935031" w:rsidP="009350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Es imposible recuperar la contraseña original desde el hash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Tokens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JWT</w:t>
      </w:r>
    </w:p>
    <w:p w:rsidR="00935031" w:rsidRPr="00935031" w:rsidRDefault="00935031" w:rsidP="009350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lastRenderedPageBreak/>
        <w:t xml:space="preserve">Cada sesión genera un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único firmado con una clave secreta</w:t>
      </w:r>
    </w:p>
    <w:p w:rsidR="00935031" w:rsidRPr="00935031" w:rsidRDefault="00935031" w:rsidP="009350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expira en 8 horas</w:t>
      </w:r>
    </w:p>
    <w:p w:rsidR="00935031" w:rsidRPr="00935031" w:rsidRDefault="00935031" w:rsidP="009350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Si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es modificado o falso,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backend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lo rechaza</w:t>
      </w:r>
    </w:p>
    <w:p w:rsidR="00935031" w:rsidRPr="00935031" w:rsidRDefault="00935031" w:rsidP="009350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La clave secreta está en el archivo </w:t>
      </w: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.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env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y en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Railway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como variable de entorno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Protección de Rutas</w:t>
      </w:r>
    </w:p>
    <w:p w:rsidR="00935031" w:rsidRPr="00935031" w:rsidRDefault="00935031" w:rsidP="009350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Todas las rutas de la API (excepto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login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y registro) requieren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token</w:t>
      </w:r>
      <w:proofErr w:type="spellEnd"/>
    </w:p>
    <w:p w:rsidR="00935031" w:rsidRPr="00935031" w:rsidRDefault="00935031" w:rsidP="009350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backend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verifica el rol antes de permitir operaciones sensibles</w:t>
      </w:r>
    </w:p>
    <w:p w:rsidR="00935031" w:rsidRPr="00935031" w:rsidRDefault="00935031" w:rsidP="009350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Un cliente no puede acceder a la API de miembros aunque lo intente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Variables de Entorno</w:t>
      </w:r>
    </w:p>
    <w:p w:rsidR="00935031" w:rsidRPr="00935031" w:rsidRDefault="00935031" w:rsidP="009350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Las claves secretas nunca van en el código</w:t>
      </w:r>
    </w:p>
    <w:p w:rsidR="00935031" w:rsidRPr="00935031" w:rsidRDefault="00935031" w:rsidP="009350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Se usan variables de entorno (</w:t>
      </w: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JWT_SECRET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, </w:t>
      </w: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PORT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)</w:t>
      </w:r>
    </w:p>
    <w:p w:rsidR="00935031" w:rsidRPr="00935031" w:rsidRDefault="00935031" w:rsidP="009350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El archivo </w:t>
      </w: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.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env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está en </w:t>
      </w: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.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gitignore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para no subirse a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GitHub</w:t>
      </w:r>
      <w:proofErr w:type="spellEnd"/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37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12. DESPLIEGUE EN RAILWAY {#despliegue}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Railway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es el servicio de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hosting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donde está publicada la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app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.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Configuración (</w:t>
      </w:r>
      <w:proofErr w:type="spellStart"/>
      <w:r w:rsidRPr="00935031">
        <w:rPr>
          <w:rFonts w:asciiTheme="majorHAnsi" w:eastAsia="Times New Roman" w:hAnsiTheme="majorHAnsi" w:cs="Courier New"/>
          <w:b/>
          <w:bCs/>
          <w:sz w:val="20"/>
          <w:szCs w:val="20"/>
          <w:lang w:eastAsia="es-CO"/>
        </w:rPr>
        <w:t>railway.json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)</w:t>
      </w:r>
    </w:p>
    <w:p w:rsidR="00935031" w:rsidRPr="00935031" w:rsidRDefault="00935031" w:rsidP="009350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Indica a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Railway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que use NIXPACKS para construir</w:t>
      </w:r>
    </w:p>
    <w:p w:rsidR="00935031" w:rsidRPr="00935031" w:rsidRDefault="00935031" w:rsidP="009350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Define el comando de inicio: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node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backend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/server.js</w:t>
      </w:r>
    </w:p>
    <w:p w:rsidR="00935031" w:rsidRPr="00935031" w:rsidRDefault="00935031" w:rsidP="009350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Configura política de reinicio en caso de fallo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Variables de Entorno en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Railway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564"/>
        <w:gridCol w:w="3488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Para qué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8080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Puerto donde escucha el servidor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JWT_SECRET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(clave secreta)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Firmar los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tokens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JWT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Courier New"/>
                <w:sz w:val="20"/>
                <w:szCs w:val="20"/>
                <w:lang w:eastAsia="es-CO"/>
              </w:rPr>
              <w:t>JWT_EXPIRES_IN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Duración de los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tokens</w:t>
            </w:r>
            <w:proofErr w:type="spellEnd"/>
          </w:p>
        </w:tc>
      </w:tr>
    </w:tbl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URL Pública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https://gym-cucuta-production.up.railway.app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Actualizar la </w:t>
      </w:r>
      <w:proofErr w:type="spellStart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app</w:t>
      </w:r>
      <w:proofErr w:type="spellEnd"/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 xml:space="preserve"> en producción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git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add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.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git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commit</w:t>
      </w:r>
      <w:proofErr w:type="spell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-m "descripción del cambio"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lastRenderedPageBreak/>
        <w:t>git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push</w:t>
      </w:r>
      <w:proofErr w:type="spellEnd"/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Railway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detecta el </w:t>
      </w:r>
      <w:proofErr w:type="spellStart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push</w:t>
      </w:r>
      <w:proofErr w:type="spellEnd"/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y redespliega automáticamente en 2-3 minutos.</w:t>
      </w:r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38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>13. CÓMO EJECUTAR LOCALMENTE {#local}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Requisitos</w:t>
      </w:r>
    </w:p>
    <w:p w:rsidR="00935031" w:rsidRPr="00935031" w:rsidRDefault="00935031" w:rsidP="0093503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>Node.js instalado (descargar de nodejs.org)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Pasos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# 1. Instalar dependencias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npm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install</w:t>
      </w:r>
      <w:proofErr w:type="spellEnd"/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# 2. Iniciar el servidor</w:t>
      </w:r>
    </w:p>
    <w:p w:rsidR="00935031" w:rsidRPr="00935031" w:rsidRDefault="00935031" w:rsidP="00935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sz w:val="20"/>
          <w:szCs w:val="20"/>
          <w:lang w:eastAsia="es-CO"/>
        </w:rPr>
      </w:pPr>
      <w:proofErr w:type="spellStart"/>
      <w:proofErr w:type="gram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npm</w:t>
      </w:r>
      <w:proofErr w:type="spellEnd"/>
      <w:proofErr w:type="gramEnd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 xml:space="preserve"> </w:t>
      </w:r>
      <w:proofErr w:type="spellStart"/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start</w:t>
      </w:r>
      <w:proofErr w:type="spellEnd"/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Acceder</w: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Abrir en el navegador: </w:t>
      </w:r>
      <w:r w:rsidRPr="00935031">
        <w:rPr>
          <w:rFonts w:asciiTheme="majorHAnsi" w:eastAsia="Times New Roman" w:hAnsiTheme="majorHAnsi" w:cs="Courier New"/>
          <w:sz w:val="20"/>
          <w:szCs w:val="20"/>
          <w:lang w:eastAsia="es-CO"/>
        </w:rPr>
        <w:t>http://localhost:3000</w: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7"/>
          <w:szCs w:val="27"/>
          <w:lang w:eastAsia="es-CO"/>
        </w:rPr>
        <w:t>Usuario administrador por defecto</w:t>
      </w:r>
    </w:p>
    <w:p w:rsidR="00935031" w:rsidRPr="00935031" w:rsidRDefault="00935031" w:rsidP="009350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Email: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admin@gymcucuta.com</w:t>
      </w:r>
    </w:p>
    <w:p w:rsidR="00935031" w:rsidRPr="00935031" w:rsidRDefault="00935031" w:rsidP="0093503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b/>
          <w:bCs/>
          <w:sz w:val="24"/>
          <w:szCs w:val="24"/>
          <w:lang w:eastAsia="es-CO"/>
        </w:rPr>
        <w:t>Contraseña:</w:t>
      </w: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t xml:space="preserve"> Admin1234!</w:t>
      </w:r>
    </w:p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39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</w:pPr>
      <w:r w:rsidRPr="00935031">
        <w:rPr>
          <w:rFonts w:ascii="Cambria" w:eastAsia="Times New Roman" w:hAnsi="Cambria" w:cs="Cambria"/>
          <w:b/>
          <w:bCs/>
          <w:sz w:val="36"/>
          <w:szCs w:val="36"/>
          <w:lang w:eastAsia="es-CO"/>
        </w:rPr>
        <w:t>📝</w:t>
      </w:r>
      <w:r w:rsidRPr="00935031">
        <w:rPr>
          <w:rFonts w:asciiTheme="majorHAnsi" w:eastAsia="Times New Roman" w:hAnsiTheme="majorHAnsi" w:cs="Times New Roman"/>
          <w:b/>
          <w:bCs/>
          <w:sz w:val="36"/>
          <w:szCs w:val="36"/>
          <w:lang w:eastAsia="es-CO"/>
        </w:rPr>
        <w:t xml:space="preserve"> RESUMEN DE TODO LO CONSTRUIDO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5216"/>
      </w:tblGrid>
      <w:tr w:rsidR="00935031" w:rsidRPr="00935031" w:rsidTr="009350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eastAsia="es-CO"/>
              </w:rPr>
              <w:t>Descripción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Servidor Express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API REST completa con 15+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endpoints</w:t>
            </w:r>
            <w:proofErr w:type="spellEnd"/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SQLite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con 4 tablas relacionadas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Login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/Registro con JWT y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bcrypt</w:t>
            </w:r>
            <w:proofErr w:type="spellEnd"/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Sistema de roles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3 roles con permisos diferenciados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Panel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Estadísticas, miembros, informes, validaciones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Panel Entrenador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Registro y gestión de miembros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Panel Cliente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Inicio personalizado, eventos y soporte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Calendario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Interactivo con eventos persistentes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Soporte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FAQ diferenciado por rol, formulario de contacto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lastRenderedPageBreak/>
              <w:t>Diseño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Tema oscuro azul/negro, responsivo, animaciones</w:t>
            </w:r>
          </w:p>
        </w:tc>
      </w:tr>
      <w:tr w:rsidR="00935031" w:rsidRPr="00935031" w:rsidTr="009350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Despliegue</w:t>
            </w:r>
          </w:p>
        </w:tc>
        <w:tc>
          <w:tcPr>
            <w:tcW w:w="0" w:type="auto"/>
            <w:vAlign w:val="center"/>
            <w:hideMark/>
          </w:tcPr>
          <w:p w:rsidR="00935031" w:rsidRPr="00935031" w:rsidRDefault="00935031" w:rsidP="00935031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</w:pPr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Publicado en </w:t>
            </w:r>
            <w:proofErr w:type="spellStart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>Railway</w:t>
            </w:r>
            <w:proofErr w:type="spellEnd"/>
            <w:r w:rsidRPr="00935031">
              <w:rPr>
                <w:rFonts w:asciiTheme="majorHAnsi" w:eastAsia="Times New Roman" w:hAnsiTheme="majorHAnsi" w:cs="Times New Roman"/>
                <w:sz w:val="24"/>
                <w:szCs w:val="24"/>
                <w:lang w:eastAsia="es-CO"/>
              </w:rPr>
              <w:t xml:space="preserve"> con dominio público</w:t>
            </w:r>
          </w:p>
        </w:tc>
      </w:tr>
    </w:tbl>
    <w:p w:rsidR="00935031" w:rsidRPr="00935031" w:rsidRDefault="00935031" w:rsidP="00935031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sz w:val="24"/>
          <w:szCs w:val="24"/>
          <w:lang w:eastAsia="es-CO"/>
        </w:rPr>
        <w:pict>
          <v:rect id="_x0000_i1040" style="width:0;height:1.5pt" o:hralign="center" o:hrstd="t" o:hr="t" fillcolor="#a0a0a0" stroked="f"/>
        </w:pict>
      </w:r>
    </w:p>
    <w:p w:rsidR="00935031" w:rsidRPr="00935031" w:rsidRDefault="00935031" w:rsidP="00935031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es-CO"/>
        </w:rPr>
      </w:pPr>
      <w:r w:rsidRPr="00935031">
        <w:rPr>
          <w:rFonts w:asciiTheme="majorHAnsi" w:eastAsia="Times New Roman" w:hAnsiTheme="majorHAnsi" w:cs="Times New Roman"/>
          <w:i/>
          <w:iCs/>
          <w:sz w:val="24"/>
          <w:szCs w:val="24"/>
          <w:lang w:eastAsia="es-CO"/>
        </w:rPr>
        <w:t xml:space="preserve">Documentación generada para App </w:t>
      </w:r>
      <w:proofErr w:type="spellStart"/>
      <w:r w:rsidRPr="00935031">
        <w:rPr>
          <w:rFonts w:asciiTheme="majorHAnsi" w:eastAsia="Times New Roman" w:hAnsiTheme="majorHAnsi" w:cs="Times New Roman"/>
          <w:i/>
          <w:iCs/>
          <w:sz w:val="24"/>
          <w:szCs w:val="24"/>
          <w:lang w:eastAsia="es-CO"/>
        </w:rPr>
        <w:t>Gym</w:t>
      </w:r>
      <w:proofErr w:type="spellEnd"/>
      <w:r w:rsidRPr="00935031">
        <w:rPr>
          <w:rFonts w:asciiTheme="majorHAnsi" w:eastAsia="Times New Roman" w:hAnsiTheme="majorHAnsi" w:cs="Times New Roman"/>
          <w:i/>
          <w:iCs/>
          <w:sz w:val="24"/>
          <w:szCs w:val="24"/>
          <w:lang w:eastAsia="es-CO"/>
        </w:rPr>
        <w:t xml:space="preserve"> Cúcuta v2.0</w:t>
      </w:r>
    </w:p>
    <w:p w:rsidR="00D052E9" w:rsidRDefault="00D052E9"/>
    <w:sectPr w:rsidR="00D052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376F2"/>
    <w:multiLevelType w:val="multilevel"/>
    <w:tmpl w:val="CF3A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3F0046"/>
    <w:multiLevelType w:val="multilevel"/>
    <w:tmpl w:val="3A0C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802113"/>
    <w:multiLevelType w:val="multilevel"/>
    <w:tmpl w:val="27E6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947218"/>
    <w:multiLevelType w:val="multilevel"/>
    <w:tmpl w:val="9C2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21120E"/>
    <w:multiLevelType w:val="multilevel"/>
    <w:tmpl w:val="98F8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2457F3"/>
    <w:multiLevelType w:val="multilevel"/>
    <w:tmpl w:val="BCF8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2F2144E"/>
    <w:multiLevelType w:val="multilevel"/>
    <w:tmpl w:val="37C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75489F"/>
    <w:multiLevelType w:val="multilevel"/>
    <w:tmpl w:val="9E86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F5F0E"/>
    <w:multiLevelType w:val="multilevel"/>
    <w:tmpl w:val="F154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C5727F"/>
    <w:multiLevelType w:val="multilevel"/>
    <w:tmpl w:val="9C2A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E91C6B"/>
    <w:multiLevelType w:val="multilevel"/>
    <w:tmpl w:val="F5A6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AA6BAA"/>
    <w:multiLevelType w:val="multilevel"/>
    <w:tmpl w:val="5AEC9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A91530"/>
    <w:multiLevelType w:val="multilevel"/>
    <w:tmpl w:val="FF9E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A26EB0"/>
    <w:multiLevelType w:val="multilevel"/>
    <w:tmpl w:val="4BAA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C1F38AB"/>
    <w:multiLevelType w:val="multilevel"/>
    <w:tmpl w:val="7282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D9F3530"/>
    <w:multiLevelType w:val="multilevel"/>
    <w:tmpl w:val="4A3EA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A66F30"/>
    <w:multiLevelType w:val="multilevel"/>
    <w:tmpl w:val="CAF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7130E4"/>
    <w:multiLevelType w:val="multilevel"/>
    <w:tmpl w:val="BFD4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3B4BED"/>
    <w:multiLevelType w:val="multilevel"/>
    <w:tmpl w:val="1DAA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6A7BCD"/>
    <w:multiLevelType w:val="multilevel"/>
    <w:tmpl w:val="9570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8F7CC2"/>
    <w:multiLevelType w:val="multilevel"/>
    <w:tmpl w:val="F2D0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7B201C"/>
    <w:multiLevelType w:val="multilevel"/>
    <w:tmpl w:val="1816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0C3430"/>
    <w:multiLevelType w:val="multilevel"/>
    <w:tmpl w:val="9EA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03A01A0"/>
    <w:multiLevelType w:val="multilevel"/>
    <w:tmpl w:val="07AA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DD2987"/>
    <w:multiLevelType w:val="multilevel"/>
    <w:tmpl w:val="D42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ED032A"/>
    <w:multiLevelType w:val="multilevel"/>
    <w:tmpl w:val="4486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DA254D6"/>
    <w:multiLevelType w:val="multilevel"/>
    <w:tmpl w:val="C86E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1077D9"/>
    <w:multiLevelType w:val="multilevel"/>
    <w:tmpl w:val="0640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28C6F72"/>
    <w:multiLevelType w:val="multilevel"/>
    <w:tmpl w:val="6CB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807770"/>
    <w:multiLevelType w:val="multilevel"/>
    <w:tmpl w:val="CA40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121FA5"/>
    <w:multiLevelType w:val="multilevel"/>
    <w:tmpl w:val="5ED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5F4407"/>
    <w:multiLevelType w:val="multilevel"/>
    <w:tmpl w:val="0DA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6C6CED"/>
    <w:multiLevelType w:val="multilevel"/>
    <w:tmpl w:val="3E3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096DF4"/>
    <w:multiLevelType w:val="multilevel"/>
    <w:tmpl w:val="F2B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C11BD5"/>
    <w:multiLevelType w:val="multilevel"/>
    <w:tmpl w:val="BD64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DD17AA"/>
    <w:multiLevelType w:val="multilevel"/>
    <w:tmpl w:val="1416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35"/>
  </w:num>
  <w:num w:numId="4">
    <w:abstractNumId w:val="9"/>
  </w:num>
  <w:num w:numId="5">
    <w:abstractNumId w:val="33"/>
  </w:num>
  <w:num w:numId="6">
    <w:abstractNumId w:val="2"/>
  </w:num>
  <w:num w:numId="7">
    <w:abstractNumId w:val="28"/>
  </w:num>
  <w:num w:numId="8">
    <w:abstractNumId w:val="3"/>
  </w:num>
  <w:num w:numId="9">
    <w:abstractNumId w:val="29"/>
  </w:num>
  <w:num w:numId="10">
    <w:abstractNumId w:val="22"/>
  </w:num>
  <w:num w:numId="11">
    <w:abstractNumId w:val="23"/>
  </w:num>
  <w:num w:numId="12">
    <w:abstractNumId w:val="30"/>
  </w:num>
  <w:num w:numId="13">
    <w:abstractNumId w:val="6"/>
  </w:num>
  <w:num w:numId="14">
    <w:abstractNumId w:val="0"/>
  </w:num>
  <w:num w:numId="15">
    <w:abstractNumId w:val="19"/>
  </w:num>
  <w:num w:numId="16">
    <w:abstractNumId w:val="26"/>
  </w:num>
  <w:num w:numId="17">
    <w:abstractNumId w:val="15"/>
  </w:num>
  <w:num w:numId="18">
    <w:abstractNumId w:val="27"/>
  </w:num>
  <w:num w:numId="19">
    <w:abstractNumId w:val="31"/>
  </w:num>
  <w:num w:numId="20">
    <w:abstractNumId w:val="25"/>
  </w:num>
  <w:num w:numId="21">
    <w:abstractNumId w:val="18"/>
  </w:num>
  <w:num w:numId="22">
    <w:abstractNumId w:val="4"/>
  </w:num>
  <w:num w:numId="23">
    <w:abstractNumId w:val="12"/>
  </w:num>
  <w:num w:numId="24">
    <w:abstractNumId w:val="24"/>
  </w:num>
  <w:num w:numId="25">
    <w:abstractNumId w:val="17"/>
  </w:num>
  <w:num w:numId="26">
    <w:abstractNumId w:val="34"/>
  </w:num>
  <w:num w:numId="27">
    <w:abstractNumId w:val="21"/>
  </w:num>
  <w:num w:numId="28">
    <w:abstractNumId w:val="7"/>
  </w:num>
  <w:num w:numId="29">
    <w:abstractNumId w:val="10"/>
  </w:num>
  <w:num w:numId="30">
    <w:abstractNumId w:val="32"/>
  </w:num>
  <w:num w:numId="31">
    <w:abstractNumId w:val="1"/>
  </w:num>
  <w:num w:numId="32">
    <w:abstractNumId w:val="16"/>
  </w:num>
  <w:num w:numId="33">
    <w:abstractNumId w:val="8"/>
  </w:num>
  <w:num w:numId="34">
    <w:abstractNumId w:val="20"/>
  </w:num>
  <w:num w:numId="35">
    <w:abstractNumId w:val="11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031"/>
    <w:rsid w:val="00935031"/>
    <w:rsid w:val="00D0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350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9350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9350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03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93503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3503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935031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3503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35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3503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35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35031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3503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3503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350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9350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9350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03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93503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93503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935031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3503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35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3503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35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35031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935031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3503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69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c98b0be0-8695-495c-94b0-9708c35ff27b" TargetMode="External"/><Relationship Id="rId13" Type="http://schemas.openxmlformats.org/officeDocument/2006/relationships/hyperlink" Target="https://claude.ai/chat/c98b0be0-8695-495c-94b0-9708c35ff27b" TargetMode="External"/><Relationship Id="rId18" Type="http://schemas.openxmlformats.org/officeDocument/2006/relationships/hyperlink" Target="https://claude.ai/chat/c98b0be0-8695-495c-94b0-9708c35ff27b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claude.ai/chat/c98b0be0-8695-495c-94b0-9708c35ff27b" TargetMode="External"/><Relationship Id="rId12" Type="http://schemas.openxmlformats.org/officeDocument/2006/relationships/hyperlink" Target="https://claude.ai/chat/c98b0be0-8695-495c-94b0-9708c35ff27b" TargetMode="External"/><Relationship Id="rId17" Type="http://schemas.openxmlformats.org/officeDocument/2006/relationships/hyperlink" Target="https://claude.ai/chat/c98b0be0-8695-495c-94b0-9708c35ff27b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c98b0be0-8695-495c-94b0-9708c35ff27b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c98b0be0-8695-495c-94b0-9708c35ff27b" TargetMode="External"/><Relationship Id="rId11" Type="http://schemas.openxmlformats.org/officeDocument/2006/relationships/hyperlink" Target="https://claude.ai/chat/c98b0be0-8695-495c-94b0-9708c35ff27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aude.ai/chat/c98b0be0-8695-495c-94b0-9708c35ff27b" TargetMode="External"/><Relationship Id="rId10" Type="http://schemas.openxmlformats.org/officeDocument/2006/relationships/hyperlink" Target="https://claude.ai/chat/c98b0be0-8695-495c-94b0-9708c35ff27b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laude.ai/chat/c98b0be0-8695-495c-94b0-9708c35ff27b" TargetMode="External"/><Relationship Id="rId14" Type="http://schemas.openxmlformats.org/officeDocument/2006/relationships/hyperlink" Target="https://claude.ai/chat/c98b0be0-8695-495c-94b0-9708c35ff27b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3106</Words>
  <Characters>17085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2026-03-19T20:20:00Z</dcterms:created>
  <dcterms:modified xsi:type="dcterms:W3CDTF">2026-03-19T20:22:00Z</dcterms:modified>
</cp:coreProperties>
</file>