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B7FD" w14:textId="77777777" w:rsidR="00F67ADF" w:rsidRDefault="00B00D7A" w:rsidP="00B00D7A">
      <w:pPr>
        <w:pStyle w:val="Ttulo"/>
        <w:jc w:val="center"/>
      </w:pPr>
      <w:r>
        <w:t>Solicitud</w:t>
      </w:r>
    </w:p>
    <w:p w14:paraId="030614CB" w14:textId="77777777" w:rsidR="00B00D7A" w:rsidRDefault="00B00D7A" w:rsidP="00B00D7A"/>
    <w:p w14:paraId="1B5865D9" w14:textId="77777777" w:rsidR="00B00D7A" w:rsidRDefault="00B00D7A" w:rsidP="00B00D7A">
      <w:r>
        <w:t xml:space="preserve">Lic. Antonio </w:t>
      </w:r>
      <w:proofErr w:type="spellStart"/>
      <w:r>
        <w:t>Mogollon</w:t>
      </w:r>
      <w:proofErr w:type="spellEnd"/>
    </w:p>
    <w:p w14:paraId="2947EEDB" w14:textId="77777777" w:rsidR="00B00D7A" w:rsidRDefault="00B00D7A" w:rsidP="00B00D7A">
      <w:r>
        <w:t>Jefe de la Oficina de Asistencia Social de la Universidad Privada Cesar Vallejo.</w:t>
      </w:r>
    </w:p>
    <w:p w14:paraId="47A31ACE" w14:textId="77777777" w:rsidR="00B00D7A" w:rsidRDefault="00B00D7A" w:rsidP="00B00D7A">
      <w:pPr>
        <w:jc w:val="both"/>
      </w:pPr>
      <w:r>
        <w:t xml:space="preserve">Yo, Joseph Joqtan Rodriguez Richarte, con DNI 70327395, domiciliado en Jr. Republica de </w:t>
      </w:r>
      <w:proofErr w:type="spellStart"/>
      <w:r>
        <w:t>Haiti</w:t>
      </w:r>
      <w:proofErr w:type="spellEnd"/>
      <w:r>
        <w:t xml:space="preserve"> 196, </w:t>
      </w:r>
      <w:r>
        <w:t xml:space="preserve">de la carrera de Ing. de </w:t>
      </w:r>
      <w:r>
        <w:t xml:space="preserve">Sistemas, es que solicito a usted el Beneficio de la escala 5 que esta otorgando la Universidad Cesar Vallejo en estos momentos por tener un familiar que pertenece a la </w:t>
      </w:r>
      <w:proofErr w:type="spellStart"/>
      <w:r>
        <w:t>F.F.A.A</w:t>
      </w:r>
      <w:proofErr w:type="spellEnd"/>
      <w:r>
        <w:t xml:space="preserve">., lo cual tengo a mi papa que pertenece a la Marina de Guerra del Peru, sus nombres son </w:t>
      </w:r>
      <w:proofErr w:type="spellStart"/>
      <w:r>
        <w:t>Jose</w:t>
      </w:r>
      <w:proofErr w:type="spellEnd"/>
      <w:r>
        <w:t xml:space="preserve"> Orlando Rodriguez Pinche, con CIP 02961192, grado Técnico 1 ELE..</w:t>
      </w:r>
    </w:p>
    <w:p w14:paraId="5748231B" w14:textId="77777777" w:rsidR="00D4169F" w:rsidRDefault="00D4169F" w:rsidP="00B00D7A">
      <w:pPr>
        <w:jc w:val="both"/>
      </w:pPr>
    </w:p>
    <w:p w14:paraId="0577AD96" w14:textId="77777777" w:rsidR="00D4169F" w:rsidRPr="00B00D7A" w:rsidRDefault="00D4169F" w:rsidP="00B00D7A">
      <w:pPr>
        <w:jc w:val="both"/>
      </w:pPr>
    </w:p>
    <w:sectPr w:rsidR="00D4169F" w:rsidRPr="00B00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7A"/>
    <w:rsid w:val="00B00D7A"/>
    <w:rsid w:val="00D4169F"/>
    <w:rsid w:val="00F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751E9"/>
  <w15:chartTrackingRefBased/>
  <w15:docId w15:val="{4D665387-C09A-477E-9185-5020FAAE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00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00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Joqtan Rodriguez R.</dc:creator>
  <cp:keywords/>
  <dc:description/>
  <cp:lastModifiedBy>Joseph Joqtan Rodriguez R.</cp:lastModifiedBy>
  <cp:revision>1</cp:revision>
  <dcterms:created xsi:type="dcterms:W3CDTF">2020-04-15T18:30:00Z</dcterms:created>
  <dcterms:modified xsi:type="dcterms:W3CDTF">2020-04-15T19:28:00Z</dcterms:modified>
</cp:coreProperties>
</file>