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D7515" w14:textId="6F86A07F" w:rsidR="00963819" w:rsidRDefault="00963819" w:rsidP="00963819">
      <w:pPr>
        <w:pStyle w:val="Prrafodelista"/>
        <w:numPr>
          <w:ilvl w:val="0"/>
          <w:numId w:val="1"/>
        </w:numPr>
      </w:pPr>
      <w:r>
        <w:t>Creamos los archivos .</w:t>
      </w:r>
      <w:proofErr w:type="spellStart"/>
      <w:r>
        <w:t>js</w:t>
      </w:r>
      <w:proofErr w:type="spellEnd"/>
      <w:r>
        <w:t xml:space="preserve"> y el </w:t>
      </w:r>
      <w:proofErr w:type="gramStart"/>
      <w:r>
        <w:t>otro  .</w:t>
      </w:r>
      <w:proofErr w:type="spellStart"/>
      <w:proofErr w:type="gramEnd"/>
      <w:r>
        <w:t>json</w:t>
      </w:r>
      <w:proofErr w:type="spellEnd"/>
      <w:r>
        <w:t xml:space="preserve"> y se comprimen en la carpeta</w:t>
      </w:r>
    </w:p>
    <w:p w14:paraId="59936941" w14:textId="77777777" w:rsidR="00963819" w:rsidRDefault="00963819"/>
    <w:p w14:paraId="33F9D9EB" w14:textId="2DD182CB" w:rsidR="009C0584" w:rsidRDefault="00963819">
      <w:r w:rsidRPr="00963819">
        <w:drawing>
          <wp:inline distT="0" distB="0" distL="0" distR="0" wp14:anchorId="0A3CD257" wp14:editId="082D64F6">
            <wp:extent cx="5612130" cy="1653540"/>
            <wp:effectExtent l="0" t="0" r="7620" b="3810"/>
            <wp:docPr id="576900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00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324A" w14:textId="77777777" w:rsidR="001E4D48" w:rsidRDefault="001E4D48"/>
    <w:p w14:paraId="0A68C3EC" w14:textId="048DC101" w:rsidR="001E4D48" w:rsidRDefault="001E4D48">
      <w:r>
        <w:t xml:space="preserve">Entramos en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Beanstalk</w:t>
      </w:r>
      <w:proofErr w:type="spellEnd"/>
    </w:p>
    <w:p w14:paraId="12305843" w14:textId="5C8F99BD" w:rsidR="001E4D48" w:rsidRDefault="001E4D48">
      <w:r w:rsidRPr="001E4D48">
        <w:drawing>
          <wp:inline distT="0" distB="0" distL="0" distR="0" wp14:anchorId="0C09C39A" wp14:editId="0AF6B3A6">
            <wp:extent cx="5612130" cy="2510155"/>
            <wp:effectExtent l="0" t="0" r="7620" b="4445"/>
            <wp:docPr id="1789510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10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9E53" w14:textId="2E94C5AC" w:rsidR="001E4D48" w:rsidRDefault="001E4D48">
      <w:r w:rsidRPr="001E4D48">
        <w:t>web-</w:t>
      </w:r>
      <w:proofErr w:type="spellStart"/>
      <w:r w:rsidRPr="001E4D48">
        <w:t>notejs</w:t>
      </w:r>
      <w:proofErr w:type="spellEnd"/>
      <w:r w:rsidRPr="001E4D48">
        <w:t>-</w:t>
      </w:r>
      <w:proofErr w:type="spellStart"/>
      <w:r w:rsidRPr="001E4D48">
        <w:t>juanca-env</w:t>
      </w:r>
      <w:proofErr w:type="spellEnd"/>
    </w:p>
    <w:p w14:paraId="39A5255F" w14:textId="22CECB52" w:rsidR="0012533D" w:rsidRDefault="0012533D">
      <w:r w:rsidRPr="0012533D">
        <w:lastRenderedPageBreak/>
        <w:drawing>
          <wp:inline distT="0" distB="0" distL="0" distR="0" wp14:anchorId="725ACF25" wp14:editId="631E6C87">
            <wp:extent cx="5612130" cy="2802890"/>
            <wp:effectExtent l="0" t="0" r="7620" b="0"/>
            <wp:docPr id="1156976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76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B991" w14:textId="7BCDFE07" w:rsidR="0012533D" w:rsidRDefault="0012533D">
      <w:r w:rsidRPr="0012533D">
        <w:drawing>
          <wp:inline distT="0" distB="0" distL="0" distR="0" wp14:anchorId="2897409D" wp14:editId="64FF6BD6">
            <wp:extent cx="5612130" cy="2035175"/>
            <wp:effectExtent l="0" t="0" r="7620" b="3175"/>
            <wp:docPr id="415781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81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30D6" w14:textId="1A909490" w:rsidR="0012533D" w:rsidRDefault="0012533D">
      <w:r w:rsidRPr="0012533D">
        <w:drawing>
          <wp:inline distT="0" distB="0" distL="0" distR="0" wp14:anchorId="37A019BA" wp14:editId="4CC7D39C">
            <wp:extent cx="5612130" cy="2556510"/>
            <wp:effectExtent l="0" t="0" r="7620" b="0"/>
            <wp:docPr id="23317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7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AD3E" w14:textId="77777777" w:rsidR="007D0909" w:rsidRDefault="007D0909"/>
    <w:p w14:paraId="614FAFD1" w14:textId="77777777" w:rsidR="007D0909" w:rsidRDefault="007D0909"/>
    <w:p w14:paraId="57A87C5D" w14:textId="14709BA5" w:rsidR="007D0909" w:rsidRDefault="007D0909">
      <w:r w:rsidRPr="007D0909">
        <w:lastRenderedPageBreak/>
        <w:drawing>
          <wp:inline distT="0" distB="0" distL="0" distR="0" wp14:anchorId="3F0FBCB8" wp14:editId="2A9F03B1">
            <wp:extent cx="5612130" cy="2703830"/>
            <wp:effectExtent l="0" t="0" r="7620" b="1270"/>
            <wp:docPr id="75044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4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F4AA" w14:textId="54F5121A" w:rsidR="00763A02" w:rsidRDefault="00763A02">
      <w:r w:rsidRPr="00763A02">
        <w:drawing>
          <wp:inline distT="0" distB="0" distL="0" distR="0" wp14:anchorId="58C4568C" wp14:editId="74C47FCE">
            <wp:extent cx="5612130" cy="2498725"/>
            <wp:effectExtent l="0" t="0" r="7620" b="0"/>
            <wp:docPr id="1496746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46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F585" w14:textId="3D5FBFE0" w:rsidR="00763A02" w:rsidRDefault="00763A02">
      <w:r w:rsidRPr="00763A02">
        <w:drawing>
          <wp:inline distT="0" distB="0" distL="0" distR="0" wp14:anchorId="1D50C2E7" wp14:editId="44ABCB0D">
            <wp:extent cx="5612130" cy="2666365"/>
            <wp:effectExtent l="0" t="0" r="7620" b="635"/>
            <wp:docPr id="1411656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56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1187" w14:textId="71AAFE04" w:rsidR="00763A02" w:rsidRDefault="00787558">
      <w:r w:rsidRPr="00787558">
        <w:lastRenderedPageBreak/>
        <w:drawing>
          <wp:inline distT="0" distB="0" distL="0" distR="0" wp14:anchorId="47DFDBC2" wp14:editId="2A75778E">
            <wp:extent cx="5612130" cy="2487295"/>
            <wp:effectExtent l="0" t="0" r="7620" b="8255"/>
            <wp:docPr id="1685116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16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AD14" w14:textId="4F3A1A7E" w:rsidR="00787558" w:rsidRDefault="00D10B6C">
      <w:r w:rsidRPr="00D10B6C">
        <w:drawing>
          <wp:inline distT="0" distB="0" distL="0" distR="0" wp14:anchorId="0317320A" wp14:editId="2BE74A14">
            <wp:extent cx="5182049" cy="1958510"/>
            <wp:effectExtent l="0" t="0" r="0" b="3810"/>
            <wp:docPr id="1722964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641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558" w:rsidSect="0035416A">
      <w:pgSz w:w="12240" w:h="15840"/>
      <w:pgMar w:top="1417" w:right="1701" w:bottom="1417" w:left="1701" w:header="907" w:footer="79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A7587"/>
    <w:multiLevelType w:val="hybridMultilevel"/>
    <w:tmpl w:val="41E084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600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16A"/>
    <w:rsid w:val="0012533D"/>
    <w:rsid w:val="00156F57"/>
    <w:rsid w:val="001E4D48"/>
    <w:rsid w:val="0026689E"/>
    <w:rsid w:val="002948DC"/>
    <w:rsid w:val="0035416A"/>
    <w:rsid w:val="006A76D5"/>
    <w:rsid w:val="00763A02"/>
    <w:rsid w:val="00787558"/>
    <w:rsid w:val="007D0909"/>
    <w:rsid w:val="00963819"/>
    <w:rsid w:val="009C0584"/>
    <w:rsid w:val="00B936A3"/>
    <w:rsid w:val="00B945B8"/>
    <w:rsid w:val="00CE1288"/>
    <w:rsid w:val="00D10B6C"/>
    <w:rsid w:val="00D27592"/>
    <w:rsid w:val="00DC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FC8A1"/>
  <w15:chartTrackingRefBased/>
  <w15:docId w15:val="{38D79574-A48F-4D83-87C4-3085CD76C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4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4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4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4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4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4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4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4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4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4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4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4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41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41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41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41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41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41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4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4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4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4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4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41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41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41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4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41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4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4</Pages>
  <Words>22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Urbano</dc:creator>
  <cp:keywords/>
  <dc:description/>
  <cp:lastModifiedBy>Juan Camilo Urbano</cp:lastModifiedBy>
  <cp:revision>1</cp:revision>
  <dcterms:created xsi:type="dcterms:W3CDTF">2026-03-10T00:42:00Z</dcterms:created>
  <dcterms:modified xsi:type="dcterms:W3CDTF">2026-03-10T12:08:00Z</dcterms:modified>
</cp:coreProperties>
</file>